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F68A7" w:rsidRDefault="00F07B01" w:rsidP="00F07B01">
      <w:pPr>
        <w:jc w:val="center"/>
      </w:pPr>
      <w:r w:rsidRPr="008F68A7">
        <w:t xml:space="preserve">Кафедра </w:t>
      </w:r>
      <w:r w:rsidR="00A76A5C" w:rsidRPr="008F68A7">
        <w:t>ЗЧС</w:t>
      </w:r>
    </w:p>
    <w:p w:rsidR="00800660" w:rsidRPr="008F68A7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1134"/>
        <w:gridCol w:w="2268"/>
      </w:tblGrid>
      <w:tr w:rsidR="005D6DB6" w:rsidRPr="008F68A7" w:rsidTr="00A63CF9">
        <w:trPr>
          <w:trHeight w:val="20"/>
        </w:trPr>
        <w:tc>
          <w:tcPr>
            <w:tcW w:w="6930" w:type="dxa"/>
            <w:shd w:val="clear" w:color="auto" w:fill="auto"/>
            <w:vAlign w:val="center"/>
            <w:hideMark/>
          </w:tcPr>
          <w:p w:rsidR="005D6DB6" w:rsidRPr="008F68A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8F68A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8F68A7" w:rsidRDefault="00445F27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F68A7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F68A7" w:rsidRDefault="00A76A5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68A7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8F68A7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8F68A7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5D6DB6" w:rsidRPr="008F68A7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F68A7" w:rsidRDefault="00A76A5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68A7">
              <w:rPr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Ноксология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68A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Медико-биологические основы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68A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Физиология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68A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Опасные природные процессы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Социальная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6A5C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Пожароопасность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веществ и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5C" w:rsidRPr="008F68A7" w:rsidRDefault="00A76A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A5C" w:rsidRPr="008F68A7" w:rsidRDefault="00A76A5C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0A7D3A" w:rsidRDefault="00A63CF9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Энергонасыщенные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материалы (</w:t>
            </w:r>
            <w:r>
              <w:rPr>
                <w:bCs/>
                <w:color w:val="000000"/>
                <w:sz w:val="22"/>
                <w:szCs w:val="22"/>
              </w:rPr>
              <w:t>Лек</w:t>
            </w:r>
            <w:r w:rsidRPr="000A7D3A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0A7D3A" w:rsidRDefault="00A63CF9" w:rsidP="00DC653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114ECF" w:rsidRDefault="00A63CF9" w:rsidP="00DC65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Совместно с </w:t>
            </w:r>
            <w:r>
              <w:rPr>
                <w:color w:val="000000"/>
                <w:sz w:val="22"/>
                <w:szCs w:val="22"/>
              </w:rPr>
              <w:t>ХТОСА</w:t>
            </w: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Теория горения и взрыва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Надёжность технических систем и техногенный риск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Организация и ведение аварийно-спасательных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9C3E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Спасательная техника и базовые машины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9C3E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Инженерная защита населения и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Медицина катастроф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Психологическая устойчивость в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Взрывные технологии при ведении АСДНР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Взрывотехническое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 xml:space="preserve">Технологии </w:t>
            </w: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Обеспечение взрывобезопасности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Информационные технологии в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Мониторинг и прогнозирование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Математическое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техносферной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безопасностью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Надзор и контроль в сфере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Тактика сил РС ЧС и 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Устойчивость объектов экономики в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9C3E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Радиационная и химическая защита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Системы связи и оповещения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Пожаровзрывозащита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Безопасность спасательных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 xml:space="preserve">Техническое регулирование в области </w:t>
            </w: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техносферной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Аттестация по промышленной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Правовые основы гражданской защиты в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Документационное обеспечение гражданской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RPr="008F68A7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8F68A7">
              <w:rPr>
                <w:bCs/>
                <w:color w:val="000000"/>
                <w:sz w:val="20"/>
                <w:szCs w:val="20"/>
              </w:rPr>
              <w:t>пожаровзрывоопасных</w:t>
            </w:r>
            <w:proofErr w:type="spellEnd"/>
            <w:r w:rsidRPr="008F68A7">
              <w:rPr>
                <w:bCs/>
                <w:color w:val="000000"/>
                <w:sz w:val="20"/>
                <w:szCs w:val="20"/>
              </w:rPr>
              <w:t xml:space="preserve">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8F68A7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CF9" w:rsidTr="00A63CF9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8F68A7" w:rsidRDefault="00A63CF9" w:rsidP="00A76A5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Проектирование систем обеспечения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F9" w:rsidRPr="00A76A5C" w:rsidRDefault="00A63CF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68A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CF9" w:rsidRPr="00A76A5C" w:rsidRDefault="00A63CF9" w:rsidP="00A76A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626C"/>
    <w:rsid w:val="001858A0"/>
    <w:rsid w:val="00203133"/>
    <w:rsid w:val="00204BD4"/>
    <w:rsid w:val="002B5D09"/>
    <w:rsid w:val="003636CB"/>
    <w:rsid w:val="00445F27"/>
    <w:rsid w:val="0044685E"/>
    <w:rsid w:val="00461939"/>
    <w:rsid w:val="004E2E3E"/>
    <w:rsid w:val="00591935"/>
    <w:rsid w:val="005D0D30"/>
    <w:rsid w:val="005D6DB6"/>
    <w:rsid w:val="0064410D"/>
    <w:rsid w:val="006D73BE"/>
    <w:rsid w:val="00733C00"/>
    <w:rsid w:val="007D73D1"/>
    <w:rsid w:val="00800660"/>
    <w:rsid w:val="008F68A7"/>
    <w:rsid w:val="009050D2"/>
    <w:rsid w:val="00947F27"/>
    <w:rsid w:val="009C3E31"/>
    <w:rsid w:val="009F6A41"/>
    <w:rsid w:val="00A63CF9"/>
    <w:rsid w:val="00A76A5C"/>
    <w:rsid w:val="00B86C46"/>
    <w:rsid w:val="00C56F67"/>
    <w:rsid w:val="00C63524"/>
    <w:rsid w:val="00C97833"/>
    <w:rsid w:val="00CC039D"/>
    <w:rsid w:val="00DB6B59"/>
    <w:rsid w:val="00DE3A73"/>
    <w:rsid w:val="00DF267A"/>
    <w:rsid w:val="00E40EC7"/>
    <w:rsid w:val="00E778E4"/>
    <w:rsid w:val="00E957E9"/>
    <w:rsid w:val="00ED72C3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190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2013-03-01T07:49:00Z</dcterms:created>
  <dcterms:modified xsi:type="dcterms:W3CDTF">2013-05-10T07:14:00Z</dcterms:modified>
</cp:coreProperties>
</file>