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267A" w:rsidRPr="00462C28" w:rsidRDefault="00F07B01" w:rsidP="00F07B01">
      <w:pPr>
        <w:jc w:val="center"/>
      </w:pPr>
      <w:r w:rsidRPr="00462C28">
        <w:t xml:space="preserve">Кафедра </w:t>
      </w:r>
      <w:r w:rsidR="004D4E89" w:rsidRPr="00462C28">
        <w:t>Механики</w:t>
      </w:r>
    </w:p>
    <w:p w:rsidR="00800660" w:rsidRPr="00462C28" w:rsidRDefault="00800660" w:rsidP="00F07B01">
      <w:pPr>
        <w:jc w:val="center"/>
      </w:pPr>
    </w:p>
    <w:tbl>
      <w:tblPr>
        <w:tblW w:w="10473" w:type="dxa"/>
        <w:tblInd w:w="-7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38"/>
        <w:gridCol w:w="993"/>
        <w:gridCol w:w="1842"/>
      </w:tblGrid>
      <w:tr w:rsidR="005D6DB6" w:rsidRPr="00462C28" w:rsidTr="00CC6DB0">
        <w:trPr>
          <w:trHeight w:val="20"/>
        </w:trPr>
        <w:tc>
          <w:tcPr>
            <w:tcW w:w="7638" w:type="dxa"/>
            <w:shd w:val="clear" w:color="auto" w:fill="auto"/>
            <w:vAlign w:val="center"/>
            <w:hideMark/>
          </w:tcPr>
          <w:p w:rsidR="005D6DB6" w:rsidRPr="00462C28" w:rsidRDefault="005D6DB6" w:rsidP="005D6DB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62C28">
              <w:rPr>
                <w:bCs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5D6DB6" w:rsidRPr="00462C28" w:rsidRDefault="005D6DB6" w:rsidP="005D6DB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62C28">
              <w:rPr>
                <w:bCs/>
                <w:color w:val="000000"/>
                <w:sz w:val="20"/>
                <w:szCs w:val="20"/>
              </w:rPr>
              <w:t>Курс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5D6DB6" w:rsidRPr="00462C28" w:rsidRDefault="00D472F4" w:rsidP="005D6DB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62C28">
              <w:rPr>
                <w:bCs/>
                <w:color w:val="000000"/>
                <w:sz w:val="20"/>
                <w:szCs w:val="20"/>
              </w:rPr>
              <w:t>Примечание</w:t>
            </w:r>
          </w:p>
        </w:tc>
      </w:tr>
      <w:tr w:rsidR="005D6DB6" w:rsidRPr="00462C28" w:rsidTr="00855B58">
        <w:trPr>
          <w:trHeight w:val="164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6DB6" w:rsidRPr="00462C28" w:rsidRDefault="004D4E89" w:rsidP="00BF31E0">
            <w:pPr>
              <w:tabs>
                <w:tab w:val="left" w:pos="1695"/>
              </w:tabs>
              <w:jc w:val="center"/>
              <w:rPr>
                <w:color w:val="000000"/>
                <w:sz w:val="20"/>
                <w:szCs w:val="20"/>
              </w:rPr>
            </w:pPr>
            <w:r w:rsidRPr="00462C28">
              <w:rPr>
                <w:color w:val="000000"/>
                <w:sz w:val="20"/>
                <w:szCs w:val="20"/>
              </w:rPr>
              <w:t xml:space="preserve">по направлению 051000 "Профессиональное обучение "  </w:t>
            </w:r>
          </w:p>
        </w:tc>
      </w:tr>
      <w:tr w:rsidR="005D6DB6" w:rsidRPr="00462C28" w:rsidTr="00855B58">
        <w:trPr>
          <w:trHeight w:val="164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6DB6" w:rsidRPr="00462C28" w:rsidRDefault="004D4E89" w:rsidP="005D6DB6">
            <w:pPr>
              <w:jc w:val="center"/>
              <w:rPr>
                <w:color w:val="000000"/>
                <w:sz w:val="20"/>
                <w:szCs w:val="20"/>
              </w:rPr>
            </w:pPr>
            <w:r w:rsidRPr="00462C28">
              <w:rPr>
                <w:color w:val="000000"/>
                <w:sz w:val="20"/>
                <w:szCs w:val="20"/>
              </w:rPr>
              <w:t>по профилю "Профессиональное обучение в машиностроении"</w:t>
            </w:r>
          </w:p>
        </w:tc>
      </w:tr>
      <w:tr w:rsidR="00100BA1" w:rsidRPr="00462C28" w:rsidTr="00CC6DB0">
        <w:trPr>
          <w:trHeight w:val="164"/>
        </w:trPr>
        <w:tc>
          <w:tcPr>
            <w:tcW w:w="7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0BA1" w:rsidRPr="00462C28" w:rsidRDefault="00A2522A" w:rsidP="00100BA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462C28">
              <w:rPr>
                <w:bCs/>
                <w:color w:val="000000"/>
                <w:sz w:val="20"/>
                <w:szCs w:val="20"/>
              </w:rPr>
              <w:t>Теоретическая механика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0BA1" w:rsidRPr="00462C28" w:rsidRDefault="001132BD" w:rsidP="00A2522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62C28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0BA1" w:rsidRPr="00462C28" w:rsidRDefault="00100BA1" w:rsidP="00100BA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2522A" w:rsidRPr="00462C28" w:rsidTr="00CC6DB0">
        <w:trPr>
          <w:trHeight w:val="164"/>
        </w:trPr>
        <w:tc>
          <w:tcPr>
            <w:tcW w:w="7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522A" w:rsidRPr="00462C28" w:rsidRDefault="00A2522A" w:rsidP="00A2522A">
            <w:pPr>
              <w:rPr>
                <w:color w:val="000000"/>
                <w:sz w:val="20"/>
                <w:szCs w:val="20"/>
              </w:rPr>
            </w:pPr>
            <w:r w:rsidRPr="00462C28">
              <w:rPr>
                <w:color w:val="000000"/>
                <w:sz w:val="20"/>
                <w:szCs w:val="20"/>
              </w:rPr>
              <w:t xml:space="preserve">       Сопротивление материалов и численные</w:t>
            </w:r>
            <w:r w:rsidR="00D472F4" w:rsidRPr="00462C28">
              <w:rPr>
                <w:color w:val="000000"/>
                <w:sz w:val="20"/>
                <w:szCs w:val="20"/>
              </w:rPr>
              <w:t xml:space="preserve"> методы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522A" w:rsidRPr="00462C28" w:rsidRDefault="00A2522A" w:rsidP="00A2522A">
            <w:pPr>
              <w:jc w:val="center"/>
              <w:rPr>
                <w:color w:val="000000"/>
                <w:sz w:val="20"/>
                <w:szCs w:val="20"/>
              </w:rPr>
            </w:pPr>
            <w:r w:rsidRPr="00462C28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522A" w:rsidRPr="00462C28" w:rsidRDefault="00A2522A" w:rsidP="00A2522A">
            <w:pPr>
              <w:rPr>
                <w:color w:val="000000"/>
                <w:sz w:val="20"/>
                <w:szCs w:val="20"/>
              </w:rPr>
            </w:pPr>
          </w:p>
        </w:tc>
      </w:tr>
      <w:tr w:rsidR="00A2522A" w:rsidRPr="00462C28" w:rsidTr="00CC6DB0">
        <w:trPr>
          <w:trHeight w:val="164"/>
        </w:trPr>
        <w:tc>
          <w:tcPr>
            <w:tcW w:w="7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522A" w:rsidRPr="00462C28" w:rsidRDefault="00A2522A" w:rsidP="00A2522A">
            <w:pPr>
              <w:rPr>
                <w:color w:val="000000"/>
                <w:sz w:val="20"/>
                <w:szCs w:val="20"/>
              </w:rPr>
            </w:pPr>
            <w:r w:rsidRPr="00462C28">
              <w:rPr>
                <w:color w:val="000000"/>
                <w:sz w:val="20"/>
                <w:szCs w:val="20"/>
              </w:rPr>
              <w:t xml:space="preserve">       Методы расчёта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522A" w:rsidRPr="00462C28" w:rsidRDefault="00A2522A" w:rsidP="00A2522A">
            <w:pPr>
              <w:jc w:val="center"/>
              <w:rPr>
                <w:color w:val="000000"/>
                <w:sz w:val="20"/>
                <w:szCs w:val="20"/>
              </w:rPr>
            </w:pPr>
            <w:r w:rsidRPr="00462C28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522A" w:rsidRPr="00462C28" w:rsidRDefault="00A2522A" w:rsidP="00A2522A">
            <w:pPr>
              <w:rPr>
                <w:color w:val="000000"/>
                <w:sz w:val="20"/>
                <w:szCs w:val="20"/>
              </w:rPr>
            </w:pPr>
          </w:p>
        </w:tc>
      </w:tr>
      <w:tr w:rsidR="00735C61" w:rsidRPr="00462C28" w:rsidTr="00CC6DB0">
        <w:trPr>
          <w:trHeight w:val="164"/>
        </w:trPr>
        <w:tc>
          <w:tcPr>
            <w:tcW w:w="7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5C61" w:rsidRPr="00462C28" w:rsidRDefault="00735C61" w:rsidP="00735C61">
            <w:pPr>
              <w:ind w:left="300"/>
              <w:rPr>
                <w:color w:val="000000"/>
                <w:sz w:val="20"/>
                <w:szCs w:val="20"/>
              </w:rPr>
            </w:pPr>
            <w:r w:rsidRPr="00462C28">
              <w:rPr>
                <w:color w:val="000000"/>
                <w:sz w:val="20"/>
                <w:szCs w:val="20"/>
              </w:rPr>
              <w:t>Детали машин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5C61" w:rsidRPr="00462C28" w:rsidRDefault="00735C61" w:rsidP="00A2522A">
            <w:pPr>
              <w:jc w:val="center"/>
              <w:rPr>
                <w:color w:val="000000"/>
                <w:sz w:val="20"/>
                <w:szCs w:val="20"/>
              </w:rPr>
            </w:pPr>
            <w:r w:rsidRPr="00462C28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5C61" w:rsidRPr="00462C28" w:rsidRDefault="00735C61" w:rsidP="00A2522A">
            <w:pPr>
              <w:rPr>
                <w:color w:val="000000"/>
                <w:sz w:val="20"/>
                <w:szCs w:val="20"/>
              </w:rPr>
            </w:pPr>
          </w:p>
        </w:tc>
      </w:tr>
      <w:tr w:rsidR="005D6DB6" w:rsidRPr="00462C28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6DB6" w:rsidRPr="00462C28" w:rsidRDefault="00A2522A" w:rsidP="005D6DB6">
            <w:pPr>
              <w:jc w:val="center"/>
              <w:rPr>
                <w:color w:val="000000"/>
                <w:sz w:val="20"/>
                <w:szCs w:val="20"/>
              </w:rPr>
            </w:pPr>
            <w:r w:rsidRPr="00462C28">
              <w:rPr>
                <w:color w:val="000000"/>
                <w:sz w:val="20"/>
                <w:szCs w:val="20"/>
              </w:rPr>
              <w:t>по профилю "Профессиональное обучение в электроэнергетике и электротехнике"</w:t>
            </w:r>
          </w:p>
        </w:tc>
      </w:tr>
      <w:tr w:rsidR="00100BA1" w:rsidRPr="00462C28" w:rsidTr="00CC6DB0">
        <w:trPr>
          <w:trHeight w:val="20"/>
        </w:trPr>
        <w:tc>
          <w:tcPr>
            <w:tcW w:w="7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0BA1" w:rsidRPr="00462C28" w:rsidRDefault="00A2522A" w:rsidP="00100BA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462C28">
              <w:rPr>
                <w:bCs/>
                <w:color w:val="000000"/>
                <w:sz w:val="20"/>
                <w:szCs w:val="20"/>
              </w:rPr>
              <w:t>Теоретическая механика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0BA1" w:rsidRPr="00462C28" w:rsidRDefault="002F30A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62C28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0BA1" w:rsidRPr="00462C28" w:rsidRDefault="00100BA1" w:rsidP="00100BA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40EC7" w:rsidRPr="00462C28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EC7" w:rsidRPr="00462C28" w:rsidRDefault="00EE35CF" w:rsidP="00E40EC7">
            <w:pPr>
              <w:jc w:val="center"/>
              <w:rPr>
                <w:color w:val="000000"/>
                <w:sz w:val="20"/>
                <w:szCs w:val="20"/>
              </w:rPr>
            </w:pPr>
            <w:r w:rsidRPr="00462C28">
              <w:rPr>
                <w:color w:val="000000"/>
                <w:sz w:val="20"/>
                <w:szCs w:val="20"/>
              </w:rPr>
              <w:t>по направлению 100800 "Товароведение"</w:t>
            </w:r>
          </w:p>
        </w:tc>
      </w:tr>
      <w:tr w:rsidR="00100BA1" w:rsidRPr="00462C28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0BA1" w:rsidRPr="00462C28" w:rsidRDefault="00EE35CF" w:rsidP="00100BA1">
            <w:pPr>
              <w:jc w:val="center"/>
              <w:rPr>
                <w:color w:val="000000"/>
                <w:sz w:val="20"/>
                <w:szCs w:val="20"/>
              </w:rPr>
            </w:pPr>
            <w:r w:rsidRPr="00462C28">
              <w:rPr>
                <w:color w:val="000000"/>
                <w:sz w:val="20"/>
                <w:szCs w:val="20"/>
              </w:rPr>
              <w:t>по профилю "Товароведная оценка качества товаров на этапах товародвижения, хранения и реализации"</w:t>
            </w:r>
          </w:p>
        </w:tc>
      </w:tr>
      <w:tr w:rsidR="00100BA1" w:rsidRPr="00462C28" w:rsidTr="00CC6DB0">
        <w:trPr>
          <w:trHeight w:val="20"/>
        </w:trPr>
        <w:tc>
          <w:tcPr>
            <w:tcW w:w="7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0BA1" w:rsidRPr="00462C28" w:rsidRDefault="00EE35CF" w:rsidP="00100BA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462C28">
              <w:rPr>
                <w:bCs/>
                <w:color w:val="000000"/>
                <w:sz w:val="20"/>
                <w:szCs w:val="20"/>
              </w:rPr>
              <w:t>Механика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0BA1" w:rsidRPr="00462C28" w:rsidRDefault="00EE35C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62C28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0BA1" w:rsidRPr="00462C28" w:rsidRDefault="00100BA1" w:rsidP="00100BA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F31E0" w:rsidRPr="00462C28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31E0" w:rsidRPr="00462C28" w:rsidRDefault="00EE35CF">
            <w:pPr>
              <w:jc w:val="center"/>
              <w:rPr>
                <w:color w:val="000000"/>
                <w:sz w:val="20"/>
                <w:szCs w:val="20"/>
              </w:rPr>
            </w:pPr>
            <w:r w:rsidRPr="00462C28">
              <w:rPr>
                <w:color w:val="000000"/>
                <w:sz w:val="20"/>
                <w:szCs w:val="20"/>
              </w:rPr>
              <w:t>по направлению 131000 "Нефтегазовое дело"</w:t>
            </w:r>
          </w:p>
        </w:tc>
      </w:tr>
      <w:tr w:rsidR="00100BA1" w:rsidRPr="00462C28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0BA1" w:rsidRPr="00462C28" w:rsidRDefault="00EE35CF">
            <w:pPr>
              <w:jc w:val="center"/>
              <w:rPr>
                <w:color w:val="000000"/>
                <w:sz w:val="20"/>
                <w:szCs w:val="20"/>
              </w:rPr>
            </w:pPr>
            <w:r w:rsidRPr="00462C28">
              <w:rPr>
                <w:color w:val="000000"/>
                <w:sz w:val="20"/>
                <w:szCs w:val="20"/>
              </w:rPr>
              <w:t>по профилю  "Бурение нефтяных и газовых скважин"</w:t>
            </w:r>
          </w:p>
        </w:tc>
      </w:tr>
      <w:tr w:rsidR="00100BA1" w:rsidRPr="00462C28" w:rsidTr="00CC6DB0">
        <w:trPr>
          <w:trHeight w:val="20"/>
        </w:trPr>
        <w:tc>
          <w:tcPr>
            <w:tcW w:w="7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0BA1" w:rsidRPr="00462C28" w:rsidRDefault="00EE35CF" w:rsidP="00100BA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462C28">
              <w:rPr>
                <w:bCs/>
                <w:color w:val="000000"/>
                <w:sz w:val="20"/>
                <w:szCs w:val="20"/>
              </w:rPr>
              <w:t>Теоретическая и прикладная механика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0BA1" w:rsidRPr="00462C28" w:rsidRDefault="00EE35C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62C28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0BA1" w:rsidRPr="00462C28" w:rsidRDefault="00100BA1" w:rsidP="00100BA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84EA3" w:rsidRPr="00462C28" w:rsidTr="00CC6DB0">
        <w:trPr>
          <w:trHeight w:val="20"/>
        </w:trPr>
        <w:tc>
          <w:tcPr>
            <w:tcW w:w="7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A3" w:rsidRPr="00462C28" w:rsidRDefault="00384EA3" w:rsidP="00CD7F45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Компьютерное моделирование МКЭ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A3" w:rsidRPr="00462C28" w:rsidRDefault="00384EA3" w:rsidP="00CD7F4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EA3" w:rsidRPr="00462C28" w:rsidRDefault="00384EA3" w:rsidP="00CD7F4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84EA3" w:rsidRPr="00462C28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A3" w:rsidRPr="00462C28" w:rsidRDefault="00384EA3" w:rsidP="00EE3E8C">
            <w:pPr>
              <w:jc w:val="center"/>
              <w:rPr>
                <w:color w:val="000000"/>
                <w:sz w:val="20"/>
                <w:szCs w:val="20"/>
              </w:rPr>
            </w:pPr>
            <w:r w:rsidRPr="00462C28">
              <w:rPr>
                <w:color w:val="000000"/>
                <w:sz w:val="20"/>
                <w:szCs w:val="20"/>
              </w:rPr>
              <w:t xml:space="preserve">по профилю "Эксплуатация и обслуживание объектов добычи газа, </w:t>
            </w:r>
            <w:proofErr w:type="spellStart"/>
            <w:r w:rsidRPr="00462C28">
              <w:rPr>
                <w:color w:val="000000"/>
                <w:sz w:val="20"/>
                <w:szCs w:val="20"/>
              </w:rPr>
              <w:t>газоконденсата</w:t>
            </w:r>
            <w:proofErr w:type="spellEnd"/>
            <w:r w:rsidRPr="00462C28">
              <w:rPr>
                <w:color w:val="000000"/>
                <w:sz w:val="20"/>
                <w:szCs w:val="20"/>
              </w:rPr>
              <w:t xml:space="preserve"> и подземных хранилищ"</w:t>
            </w:r>
          </w:p>
        </w:tc>
      </w:tr>
      <w:tr w:rsidR="00384EA3" w:rsidRPr="00462C28" w:rsidTr="00CC6DB0">
        <w:trPr>
          <w:trHeight w:val="20"/>
        </w:trPr>
        <w:tc>
          <w:tcPr>
            <w:tcW w:w="7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A3" w:rsidRPr="00462C28" w:rsidRDefault="00384EA3" w:rsidP="00100BA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462C28">
              <w:rPr>
                <w:bCs/>
                <w:color w:val="000000"/>
                <w:sz w:val="20"/>
                <w:szCs w:val="20"/>
              </w:rPr>
              <w:t>Теоретическая и прикладная механика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A3" w:rsidRPr="00462C28" w:rsidRDefault="00384EA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62C28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EA3" w:rsidRPr="00462C28" w:rsidRDefault="00384EA3" w:rsidP="00100BA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84EA3" w:rsidRPr="00462C28" w:rsidTr="00CC6DB0">
        <w:trPr>
          <w:trHeight w:val="20"/>
        </w:trPr>
        <w:tc>
          <w:tcPr>
            <w:tcW w:w="7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A3" w:rsidRPr="00462C28" w:rsidRDefault="00384EA3" w:rsidP="00100BA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Компьютерное моделирование МКЭ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A3" w:rsidRPr="00462C28" w:rsidRDefault="00384EA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EA3" w:rsidRPr="00462C28" w:rsidRDefault="00384EA3" w:rsidP="00100BA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84EA3" w:rsidRPr="00462C28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A3" w:rsidRPr="00462C28" w:rsidRDefault="00384EA3" w:rsidP="00EE3E8C">
            <w:pPr>
              <w:jc w:val="center"/>
              <w:rPr>
                <w:color w:val="000000"/>
                <w:sz w:val="20"/>
                <w:szCs w:val="20"/>
              </w:rPr>
            </w:pPr>
            <w:r w:rsidRPr="00462C28">
              <w:rPr>
                <w:color w:val="000000"/>
                <w:sz w:val="20"/>
                <w:szCs w:val="20"/>
              </w:rPr>
              <w:t>по профилю "Эксплуатация и обслуживание объектов транспорта и хранения нефти, газа и продуктов переработки"</w:t>
            </w:r>
          </w:p>
        </w:tc>
      </w:tr>
      <w:tr w:rsidR="00384EA3" w:rsidRPr="00462C28" w:rsidTr="00CC6DB0">
        <w:trPr>
          <w:trHeight w:val="20"/>
        </w:trPr>
        <w:tc>
          <w:tcPr>
            <w:tcW w:w="7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A3" w:rsidRPr="00462C28" w:rsidRDefault="00384EA3" w:rsidP="00100BA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462C28">
              <w:rPr>
                <w:bCs/>
                <w:color w:val="000000"/>
                <w:sz w:val="20"/>
                <w:szCs w:val="20"/>
              </w:rPr>
              <w:t>Теоретическая и прикладная механика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A3" w:rsidRPr="00462C28" w:rsidRDefault="00384EA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62C28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EA3" w:rsidRPr="00462C28" w:rsidRDefault="00384EA3" w:rsidP="00100BA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84EA3" w:rsidRPr="00462C28" w:rsidTr="00CC6DB0">
        <w:trPr>
          <w:trHeight w:val="20"/>
        </w:trPr>
        <w:tc>
          <w:tcPr>
            <w:tcW w:w="7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A3" w:rsidRPr="00462C28" w:rsidRDefault="00384EA3" w:rsidP="00100BA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bookmarkStart w:id="0" w:name="_GoBack"/>
            <w:bookmarkEnd w:id="0"/>
            <w:r w:rsidRPr="00462C28">
              <w:rPr>
                <w:bCs/>
                <w:color w:val="000000"/>
                <w:sz w:val="20"/>
                <w:szCs w:val="20"/>
              </w:rPr>
              <w:t>по профилю "Эксплуатация и обслуживание объектов добычи нефти"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A3" w:rsidRPr="00462C28" w:rsidRDefault="00384EA3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EA3" w:rsidRPr="00462C28" w:rsidRDefault="00384EA3" w:rsidP="00100BA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84EA3" w:rsidRPr="00462C28" w:rsidTr="00CC6DB0">
        <w:trPr>
          <w:trHeight w:val="20"/>
        </w:trPr>
        <w:tc>
          <w:tcPr>
            <w:tcW w:w="7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A3" w:rsidRPr="00462C28" w:rsidRDefault="00384EA3" w:rsidP="00100BA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462C28">
              <w:rPr>
                <w:bCs/>
                <w:color w:val="000000"/>
                <w:sz w:val="20"/>
                <w:szCs w:val="20"/>
              </w:rPr>
              <w:t>Теоретическая и прикладная механика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A3" w:rsidRPr="00462C28" w:rsidRDefault="00384EA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62C28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EA3" w:rsidRPr="00462C28" w:rsidRDefault="00384EA3" w:rsidP="00100BA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84EA3" w:rsidRPr="00462C28" w:rsidTr="00CC6DB0">
        <w:trPr>
          <w:trHeight w:val="20"/>
        </w:trPr>
        <w:tc>
          <w:tcPr>
            <w:tcW w:w="7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A3" w:rsidRPr="00462C28" w:rsidRDefault="00384EA3" w:rsidP="00CD7F45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Компьютерное моделирование МКЭ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A3" w:rsidRPr="00462C28" w:rsidRDefault="00384EA3" w:rsidP="00CD7F4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EA3" w:rsidRPr="00462C28" w:rsidRDefault="00384EA3" w:rsidP="00CD7F4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84EA3" w:rsidRPr="00462C28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A3" w:rsidRPr="00462C28" w:rsidRDefault="00384EA3" w:rsidP="00100BA1">
            <w:pPr>
              <w:jc w:val="center"/>
              <w:rPr>
                <w:color w:val="000000"/>
                <w:sz w:val="20"/>
                <w:szCs w:val="20"/>
              </w:rPr>
            </w:pPr>
            <w:r w:rsidRPr="00462C28">
              <w:rPr>
                <w:color w:val="000000"/>
                <w:sz w:val="20"/>
                <w:szCs w:val="20"/>
              </w:rPr>
              <w:t>по направлению 140100 "Теплоэнергетика и</w:t>
            </w:r>
          </w:p>
        </w:tc>
      </w:tr>
      <w:tr w:rsidR="00384EA3" w:rsidRPr="00462C28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A3" w:rsidRPr="00462C28" w:rsidRDefault="00384EA3" w:rsidP="001406D5">
            <w:pPr>
              <w:jc w:val="center"/>
              <w:rPr>
                <w:color w:val="000000"/>
                <w:sz w:val="20"/>
                <w:szCs w:val="20"/>
              </w:rPr>
            </w:pPr>
            <w:r w:rsidRPr="00462C28">
              <w:rPr>
                <w:color w:val="000000"/>
                <w:sz w:val="20"/>
                <w:szCs w:val="20"/>
              </w:rPr>
              <w:t>по профилю "Автоматизация технологических процессов и произво</w:t>
            </w:r>
            <w:proofErr w:type="gramStart"/>
            <w:r w:rsidRPr="00462C28">
              <w:rPr>
                <w:color w:val="000000"/>
                <w:sz w:val="20"/>
                <w:szCs w:val="20"/>
              </w:rPr>
              <w:t>дств в т</w:t>
            </w:r>
            <w:proofErr w:type="gramEnd"/>
            <w:r w:rsidRPr="00462C28">
              <w:rPr>
                <w:color w:val="000000"/>
                <w:sz w:val="20"/>
                <w:szCs w:val="20"/>
              </w:rPr>
              <w:t>еплоэнергетике и теплотехнике"</w:t>
            </w:r>
          </w:p>
        </w:tc>
      </w:tr>
      <w:tr w:rsidR="00384EA3" w:rsidRPr="00462C28" w:rsidTr="00CC6DB0">
        <w:trPr>
          <w:trHeight w:val="20"/>
        </w:trPr>
        <w:tc>
          <w:tcPr>
            <w:tcW w:w="7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A3" w:rsidRPr="00462C28" w:rsidRDefault="00384EA3" w:rsidP="00100BA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462C28">
              <w:rPr>
                <w:bCs/>
                <w:color w:val="000000"/>
                <w:sz w:val="20"/>
                <w:szCs w:val="20"/>
              </w:rPr>
              <w:t>Теоретическая механика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A3" w:rsidRPr="00462C28" w:rsidRDefault="00384EA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62C28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EA3" w:rsidRPr="00462C28" w:rsidRDefault="00384EA3" w:rsidP="00100BA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84EA3" w:rsidRPr="00462C28" w:rsidTr="00CC6DB0">
        <w:trPr>
          <w:trHeight w:val="20"/>
        </w:trPr>
        <w:tc>
          <w:tcPr>
            <w:tcW w:w="7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A3" w:rsidRPr="00462C28" w:rsidRDefault="00384EA3" w:rsidP="00100BA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462C28">
              <w:rPr>
                <w:bCs/>
                <w:color w:val="000000"/>
                <w:sz w:val="20"/>
                <w:szCs w:val="20"/>
              </w:rPr>
              <w:t>Механика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A3" w:rsidRPr="00462C28" w:rsidRDefault="00384EA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62C28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EA3" w:rsidRPr="00462C28" w:rsidRDefault="00384EA3" w:rsidP="00100BA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84EA3" w:rsidRPr="00462C28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A3" w:rsidRPr="00462C28" w:rsidRDefault="00384EA3" w:rsidP="001406D5">
            <w:pPr>
              <w:jc w:val="center"/>
              <w:rPr>
                <w:color w:val="000000"/>
                <w:sz w:val="20"/>
                <w:szCs w:val="20"/>
              </w:rPr>
            </w:pPr>
            <w:r w:rsidRPr="00462C28">
              <w:rPr>
                <w:color w:val="000000"/>
                <w:sz w:val="20"/>
                <w:szCs w:val="20"/>
              </w:rPr>
              <w:t>по профилю "Промышленная теплоэнергетика"</w:t>
            </w:r>
          </w:p>
        </w:tc>
      </w:tr>
      <w:tr w:rsidR="00384EA3" w:rsidRPr="00462C28" w:rsidTr="00CC6DB0">
        <w:trPr>
          <w:trHeight w:val="20"/>
        </w:trPr>
        <w:tc>
          <w:tcPr>
            <w:tcW w:w="7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A3" w:rsidRPr="00462C28" w:rsidRDefault="00384EA3" w:rsidP="00100BA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462C28">
              <w:rPr>
                <w:bCs/>
                <w:color w:val="000000"/>
                <w:sz w:val="20"/>
                <w:szCs w:val="20"/>
              </w:rPr>
              <w:t>Теоретическая механика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A3" w:rsidRPr="00462C28" w:rsidRDefault="00384EA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62C28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EA3" w:rsidRPr="00462C28" w:rsidRDefault="00384EA3" w:rsidP="00100BA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84EA3" w:rsidRPr="00462C28" w:rsidTr="00CC6DB0">
        <w:trPr>
          <w:trHeight w:val="20"/>
        </w:trPr>
        <w:tc>
          <w:tcPr>
            <w:tcW w:w="7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A3" w:rsidRPr="00462C28" w:rsidRDefault="00384EA3" w:rsidP="00100BA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462C28">
              <w:rPr>
                <w:bCs/>
                <w:color w:val="000000"/>
                <w:sz w:val="20"/>
                <w:szCs w:val="20"/>
              </w:rPr>
              <w:t>Механика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A3" w:rsidRPr="00462C28" w:rsidRDefault="00384EA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62C28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EA3" w:rsidRPr="00462C28" w:rsidRDefault="00384EA3" w:rsidP="00100BA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84EA3" w:rsidRPr="00462C28" w:rsidTr="004D4E89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A3" w:rsidRPr="00462C28" w:rsidRDefault="00384EA3" w:rsidP="00100BA1">
            <w:pPr>
              <w:jc w:val="center"/>
              <w:rPr>
                <w:color w:val="000000"/>
                <w:sz w:val="20"/>
                <w:szCs w:val="20"/>
              </w:rPr>
            </w:pPr>
            <w:r w:rsidRPr="00462C28">
              <w:rPr>
                <w:color w:val="000000"/>
                <w:sz w:val="20"/>
                <w:szCs w:val="20"/>
              </w:rPr>
              <w:t>по профилю "Тепловые электрические станции"</w:t>
            </w:r>
          </w:p>
        </w:tc>
      </w:tr>
      <w:tr w:rsidR="00384EA3" w:rsidRPr="00462C28" w:rsidTr="00CC6DB0">
        <w:trPr>
          <w:trHeight w:val="20"/>
        </w:trPr>
        <w:tc>
          <w:tcPr>
            <w:tcW w:w="7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A3" w:rsidRPr="00462C28" w:rsidRDefault="00384EA3" w:rsidP="004D4E89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462C28">
              <w:rPr>
                <w:bCs/>
                <w:color w:val="000000"/>
                <w:sz w:val="20"/>
                <w:szCs w:val="20"/>
              </w:rPr>
              <w:t>Теоретическая механика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A3" w:rsidRPr="00462C28" w:rsidRDefault="00384EA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62C28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EA3" w:rsidRPr="00462C28" w:rsidRDefault="00384EA3" w:rsidP="00100BA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84EA3" w:rsidRPr="00462C28" w:rsidTr="00CC6DB0">
        <w:trPr>
          <w:trHeight w:val="20"/>
        </w:trPr>
        <w:tc>
          <w:tcPr>
            <w:tcW w:w="7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A3" w:rsidRPr="00462C28" w:rsidRDefault="00384EA3" w:rsidP="00100BA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462C28">
              <w:rPr>
                <w:bCs/>
                <w:color w:val="000000"/>
                <w:sz w:val="20"/>
                <w:szCs w:val="20"/>
              </w:rPr>
              <w:t>Механика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A3" w:rsidRPr="00462C28" w:rsidRDefault="00384EA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62C28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EA3" w:rsidRPr="00462C28" w:rsidRDefault="00384EA3" w:rsidP="00100BA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84EA3" w:rsidRPr="00462C28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A3" w:rsidRPr="00462C28" w:rsidRDefault="00384EA3" w:rsidP="001406D5">
            <w:pPr>
              <w:jc w:val="center"/>
              <w:rPr>
                <w:color w:val="000000"/>
                <w:sz w:val="20"/>
                <w:szCs w:val="20"/>
              </w:rPr>
            </w:pPr>
            <w:r w:rsidRPr="00462C28">
              <w:rPr>
                <w:color w:val="000000"/>
                <w:sz w:val="20"/>
                <w:szCs w:val="20"/>
              </w:rPr>
              <w:t>по профилю "Технология воды и топлива на тепловых и атомных электрических станциях"</w:t>
            </w:r>
          </w:p>
        </w:tc>
      </w:tr>
      <w:tr w:rsidR="00384EA3" w:rsidRPr="00462C28" w:rsidTr="00CC6DB0">
        <w:trPr>
          <w:trHeight w:val="20"/>
        </w:trPr>
        <w:tc>
          <w:tcPr>
            <w:tcW w:w="7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A3" w:rsidRPr="00462C28" w:rsidRDefault="00384EA3" w:rsidP="00AC2E84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462C28">
              <w:rPr>
                <w:bCs/>
                <w:color w:val="000000"/>
                <w:sz w:val="20"/>
                <w:szCs w:val="20"/>
              </w:rPr>
              <w:t>Теоретическая механика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A3" w:rsidRPr="00462C28" w:rsidRDefault="00384EA3" w:rsidP="00AC2E8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62C28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EA3" w:rsidRPr="00462C28" w:rsidRDefault="00384EA3" w:rsidP="00AC2E8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84EA3" w:rsidRPr="00462C28" w:rsidTr="00CC6DB0">
        <w:trPr>
          <w:trHeight w:val="20"/>
        </w:trPr>
        <w:tc>
          <w:tcPr>
            <w:tcW w:w="7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A3" w:rsidRPr="00462C28" w:rsidRDefault="00384EA3" w:rsidP="00AC2E84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462C28">
              <w:rPr>
                <w:bCs/>
                <w:color w:val="000000"/>
                <w:sz w:val="20"/>
                <w:szCs w:val="20"/>
              </w:rPr>
              <w:t>Механика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A3" w:rsidRPr="00462C28" w:rsidRDefault="00384EA3" w:rsidP="00AC2E8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62C28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EA3" w:rsidRPr="00462C28" w:rsidRDefault="00384EA3" w:rsidP="00AC2E8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84EA3" w:rsidRPr="00462C28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A3" w:rsidRPr="00462C28" w:rsidRDefault="00384EA3" w:rsidP="001406D5">
            <w:pPr>
              <w:jc w:val="center"/>
              <w:rPr>
                <w:color w:val="000000"/>
                <w:sz w:val="20"/>
                <w:szCs w:val="20"/>
              </w:rPr>
            </w:pPr>
            <w:r w:rsidRPr="00462C28">
              <w:rPr>
                <w:color w:val="000000"/>
                <w:sz w:val="20"/>
                <w:szCs w:val="20"/>
              </w:rPr>
              <w:t xml:space="preserve">по профилю "Энергетика </w:t>
            </w:r>
            <w:proofErr w:type="spellStart"/>
            <w:r w:rsidRPr="00462C28">
              <w:rPr>
                <w:color w:val="000000"/>
                <w:sz w:val="20"/>
                <w:szCs w:val="20"/>
              </w:rPr>
              <w:t>теплотехнологий</w:t>
            </w:r>
            <w:proofErr w:type="spellEnd"/>
            <w:r w:rsidRPr="00462C28">
              <w:rPr>
                <w:color w:val="000000"/>
                <w:sz w:val="20"/>
                <w:szCs w:val="20"/>
              </w:rPr>
              <w:t>"</w:t>
            </w:r>
          </w:p>
        </w:tc>
      </w:tr>
      <w:tr w:rsidR="00384EA3" w:rsidRPr="00462C28" w:rsidTr="00CC6DB0">
        <w:trPr>
          <w:trHeight w:val="20"/>
        </w:trPr>
        <w:tc>
          <w:tcPr>
            <w:tcW w:w="7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A3" w:rsidRPr="00462C28" w:rsidRDefault="00384EA3" w:rsidP="00AC2E84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462C28">
              <w:rPr>
                <w:bCs/>
                <w:color w:val="000000"/>
                <w:sz w:val="20"/>
                <w:szCs w:val="20"/>
              </w:rPr>
              <w:t>Теоретическая механика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A3" w:rsidRPr="00462C28" w:rsidRDefault="00384EA3" w:rsidP="00AC2E8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62C28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EA3" w:rsidRPr="00462C28" w:rsidRDefault="00384EA3" w:rsidP="00AC2E8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84EA3" w:rsidRPr="00462C28" w:rsidTr="00CC6DB0">
        <w:trPr>
          <w:trHeight w:val="20"/>
        </w:trPr>
        <w:tc>
          <w:tcPr>
            <w:tcW w:w="7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A3" w:rsidRPr="00462C28" w:rsidRDefault="00384EA3" w:rsidP="00AC2E84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462C28">
              <w:rPr>
                <w:bCs/>
                <w:color w:val="000000"/>
                <w:sz w:val="20"/>
                <w:szCs w:val="20"/>
              </w:rPr>
              <w:t>Механика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A3" w:rsidRPr="00462C28" w:rsidRDefault="00384EA3" w:rsidP="00AC2E8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62C28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EA3" w:rsidRPr="00462C28" w:rsidRDefault="00384EA3" w:rsidP="00AC2E8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84EA3" w:rsidRPr="00462C28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A3" w:rsidRPr="00462C28" w:rsidRDefault="00384EA3" w:rsidP="001406D5">
            <w:pPr>
              <w:jc w:val="center"/>
              <w:rPr>
                <w:color w:val="000000"/>
                <w:sz w:val="20"/>
                <w:szCs w:val="20"/>
              </w:rPr>
            </w:pPr>
            <w:r w:rsidRPr="00462C28">
              <w:rPr>
                <w:color w:val="000000"/>
                <w:sz w:val="20"/>
                <w:szCs w:val="20"/>
              </w:rPr>
              <w:t>по профилю "Энергообеспечение предприятий "</w:t>
            </w:r>
          </w:p>
        </w:tc>
      </w:tr>
      <w:tr w:rsidR="00384EA3" w:rsidRPr="00462C28" w:rsidTr="00CC6DB0">
        <w:trPr>
          <w:trHeight w:val="20"/>
        </w:trPr>
        <w:tc>
          <w:tcPr>
            <w:tcW w:w="7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A3" w:rsidRPr="00462C28" w:rsidRDefault="00384EA3" w:rsidP="00AC2E84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462C28">
              <w:rPr>
                <w:bCs/>
                <w:color w:val="000000"/>
                <w:sz w:val="20"/>
                <w:szCs w:val="20"/>
              </w:rPr>
              <w:t>Теоретическая механика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A3" w:rsidRPr="00462C28" w:rsidRDefault="00384EA3" w:rsidP="00AC2E8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62C28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EA3" w:rsidRPr="00462C28" w:rsidRDefault="00384EA3" w:rsidP="00AC2E8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84EA3" w:rsidRPr="00462C28" w:rsidTr="00CC6DB0">
        <w:trPr>
          <w:trHeight w:val="20"/>
        </w:trPr>
        <w:tc>
          <w:tcPr>
            <w:tcW w:w="7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A3" w:rsidRPr="00462C28" w:rsidRDefault="00384EA3" w:rsidP="00AC2E84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462C28">
              <w:rPr>
                <w:bCs/>
                <w:color w:val="000000"/>
                <w:sz w:val="20"/>
                <w:szCs w:val="20"/>
              </w:rPr>
              <w:t>Механика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A3" w:rsidRPr="00462C28" w:rsidRDefault="00384EA3" w:rsidP="00AC2E8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62C28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EA3" w:rsidRPr="00462C28" w:rsidRDefault="00384EA3" w:rsidP="00AC2E8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84EA3" w:rsidRPr="00462C28" w:rsidTr="00735C61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A3" w:rsidRPr="00462C28" w:rsidRDefault="00384EA3" w:rsidP="00AC2E84">
            <w:pPr>
              <w:jc w:val="center"/>
              <w:rPr>
                <w:color w:val="000000"/>
                <w:sz w:val="20"/>
                <w:szCs w:val="20"/>
              </w:rPr>
            </w:pPr>
            <w:r w:rsidRPr="00462C28">
              <w:rPr>
                <w:bCs/>
                <w:color w:val="000000"/>
                <w:sz w:val="20"/>
                <w:szCs w:val="20"/>
              </w:rPr>
              <w:t>По направлению 141100 «Энергетическое машиностроение»</w:t>
            </w:r>
          </w:p>
        </w:tc>
      </w:tr>
      <w:tr w:rsidR="00384EA3" w:rsidRPr="00462C28" w:rsidTr="00735C61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A3" w:rsidRPr="00462C28" w:rsidRDefault="00384EA3" w:rsidP="00AC2E84">
            <w:pPr>
              <w:jc w:val="center"/>
              <w:rPr>
                <w:color w:val="000000"/>
                <w:sz w:val="20"/>
                <w:szCs w:val="20"/>
              </w:rPr>
            </w:pPr>
            <w:r w:rsidRPr="00462C28">
              <w:rPr>
                <w:color w:val="000000"/>
                <w:sz w:val="20"/>
                <w:szCs w:val="20"/>
              </w:rPr>
              <w:t>По профилю «Газотурбинные, паротурбинные установки и двигатели»</w:t>
            </w:r>
          </w:p>
        </w:tc>
      </w:tr>
      <w:tr w:rsidR="00384EA3" w:rsidRPr="00462C28" w:rsidTr="00CC6DB0">
        <w:trPr>
          <w:trHeight w:val="20"/>
        </w:trPr>
        <w:tc>
          <w:tcPr>
            <w:tcW w:w="7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A3" w:rsidRPr="00462C28" w:rsidRDefault="00384EA3" w:rsidP="00735C6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462C28">
              <w:rPr>
                <w:bCs/>
                <w:color w:val="000000"/>
                <w:sz w:val="20"/>
                <w:szCs w:val="20"/>
              </w:rPr>
              <w:t>Теоретическая механика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A3" w:rsidRPr="00462C28" w:rsidRDefault="00384EA3" w:rsidP="00735C6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62C28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EA3" w:rsidRPr="00462C28" w:rsidRDefault="00384EA3" w:rsidP="00AC2E8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84EA3" w:rsidRPr="00462C28" w:rsidTr="00CC6DB0">
        <w:trPr>
          <w:trHeight w:val="20"/>
        </w:trPr>
        <w:tc>
          <w:tcPr>
            <w:tcW w:w="7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A3" w:rsidRPr="00462C28" w:rsidRDefault="00384EA3" w:rsidP="00735C6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462C28">
              <w:rPr>
                <w:bCs/>
                <w:color w:val="000000"/>
                <w:sz w:val="20"/>
                <w:szCs w:val="20"/>
              </w:rPr>
              <w:t>Механика материалов и конструкций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A3" w:rsidRPr="00462C28" w:rsidRDefault="00384EA3" w:rsidP="00735C6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62C28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EA3" w:rsidRPr="00462C28" w:rsidRDefault="00384EA3" w:rsidP="00AC2E8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84EA3" w:rsidRPr="00462C28" w:rsidTr="00CC6DB0">
        <w:trPr>
          <w:trHeight w:val="20"/>
        </w:trPr>
        <w:tc>
          <w:tcPr>
            <w:tcW w:w="7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A3" w:rsidRPr="00462C28" w:rsidRDefault="00384EA3" w:rsidP="00735C6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462C28">
              <w:rPr>
                <w:bCs/>
                <w:color w:val="000000"/>
                <w:sz w:val="20"/>
                <w:szCs w:val="20"/>
              </w:rPr>
              <w:t>Динамика и прочность турбомашин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A3" w:rsidRPr="00462C28" w:rsidRDefault="00384EA3" w:rsidP="00735C6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62C28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EA3" w:rsidRPr="00462C28" w:rsidRDefault="00384EA3" w:rsidP="00AC2E8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84EA3" w:rsidRPr="00462C28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A3" w:rsidRPr="00462C28" w:rsidRDefault="00384EA3" w:rsidP="001406D5">
            <w:pPr>
              <w:jc w:val="center"/>
              <w:rPr>
                <w:color w:val="000000"/>
                <w:sz w:val="20"/>
                <w:szCs w:val="20"/>
              </w:rPr>
            </w:pPr>
            <w:r w:rsidRPr="00462C28">
              <w:rPr>
                <w:color w:val="000000"/>
                <w:sz w:val="20"/>
                <w:szCs w:val="20"/>
              </w:rPr>
              <w:t>по направлению 140400 "Электроэнергетика и</w:t>
            </w:r>
          </w:p>
        </w:tc>
      </w:tr>
      <w:tr w:rsidR="00384EA3" w:rsidRPr="00462C28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A3" w:rsidRPr="00462C28" w:rsidRDefault="00384EA3" w:rsidP="001406D5">
            <w:pPr>
              <w:jc w:val="center"/>
              <w:rPr>
                <w:color w:val="000000"/>
                <w:sz w:val="20"/>
                <w:szCs w:val="20"/>
              </w:rPr>
            </w:pPr>
            <w:r w:rsidRPr="00462C28">
              <w:rPr>
                <w:color w:val="000000"/>
                <w:sz w:val="20"/>
                <w:szCs w:val="20"/>
              </w:rPr>
              <w:t>по профилю "Релейная защита и автоматизация электроэнергетических систем"</w:t>
            </w:r>
          </w:p>
        </w:tc>
      </w:tr>
      <w:tr w:rsidR="00384EA3" w:rsidRPr="00462C28" w:rsidTr="00CC6DB0">
        <w:trPr>
          <w:trHeight w:val="20"/>
        </w:trPr>
        <w:tc>
          <w:tcPr>
            <w:tcW w:w="7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A3" w:rsidRPr="00462C28" w:rsidRDefault="00384EA3" w:rsidP="00F5165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462C28">
              <w:rPr>
                <w:bCs/>
                <w:color w:val="000000"/>
                <w:sz w:val="20"/>
                <w:szCs w:val="20"/>
              </w:rPr>
              <w:t>Теоретическая механика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A3" w:rsidRPr="00462C28" w:rsidRDefault="00384EA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62C28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EA3" w:rsidRPr="00462C28" w:rsidRDefault="00384EA3" w:rsidP="00F5165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84EA3" w:rsidRPr="00462C28" w:rsidTr="00CC6DB0">
        <w:trPr>
          <w:trHeight w:val="20"/>
        </w:trPr>
        <w:tc>
          <w:tcPr>
            <w:tcW w:w="7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A3" w:rsidRPr="00462C28" w:rsidRDefault="00384EA3" w:rsidP="00F5165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462C28">
              <w:rPr>
                <w:bCs/>
                <w:color w:val="000000"/>
                <w:sz w:val="20"/>
                <w:szCs w:val="20"/>
              </w:rPr>
              <w:t>Прикладная механика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A3" w:rsidRPr="00462C28" w:rsidRDefault="00384EA3" w:rsidP="00F5165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62C28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EA3" w:rsidRPr="00462C28" w:rsidRDefault="00384EA3" w:rsidP="00F5165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84EA3" w:rsidRPr="00462C28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A3" w:rsidRPr="00462C28" w:rsidRDefault="00384EA3" w:rsidP="001406D5">
            <w:pPr>
              <w:jc w:val="center"/>
              <w:rPr>
                <w:color w:val="000000"/>
                <w:sz w:val="20"/>
                <w:szCs w:val="20"/>
              </w:rPr>
            </w:pPr>
            <w:r w:rsidRPr="00462C28">
              <w:rPr>
                <w:color w:val="000000"/>
                <w:sz w:val="20"/>
                <w:szCs w:val="20"/>
              </w:rPr>
              <w:t>по профилю "Электрические станции"</w:t>
            </w:r>
          </w:p>
        </w:tc>
      </w:tr>
      <w:tr w:rsidR="00384EA3" w:rsidRPr="00462C28" w:rsidTr="00CC6DB0">
        <w:trPr>
          <w:trHeight w:val="20"/>
        </w:trPr>
        <w:tc>
          <w:tcPr>
            <w:tcW w:w="7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A3" w:rsidRPr="00462C28" w:rsidRDefault="00384EA3" w:rsidP="00AC2E84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462C28">
              <w:rPr>
                <w:bCs/>
                <w:color w:val="000000"/>
                <w:sz w:val="20"/>
                <w:szCs w:val="20"/>
              </w:rPr>
              <w:t>Теоретическая механика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A3" w:rsidRPr="00462C28" w:rsidRDefault="00384EA3" w:rsidP="00AC2E8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62C28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EA3" w:rsidRPr="00462C28" w:rsidRDefault="00384EA3" w:rsidP="00F5165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84EA3" w:rsidRPr="00462C28" w:rsidTr="00CC6DB0">
        <w:trPr>
          <w:trHeight w:val="20"/>
        </w:trPr>
        <w:tc>
          <w:tcPr>
            <w:tcW w:w="7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A3" w:rsidRPr="00462C28" w:rsidRDefault="00384EA3" w:rsidP="00AC2E84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462C28">
              <w:rPr>
                <w:bCs/>
                <w:color w:val="000000"/>
                <w:sz w:val="20"/>
                <w:szCs w:val="20"/>
              </w:rPr>
              <w:lastRenderedPageBreak/>
              <w:t>Прикладная механика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A3" w:rsidRPr="00462C28" w:rsidRDefault="00384EA3" w:rsidP="00AC2E8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62C28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EA3" w:rsidRPr="00462C28" w:rsidRDefault="00384EA3" w:rsidP="00F5165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84EA3" w:rsidRPr="00462C28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A3" w:rsidRPr="00462C28" w:rsidRDefault="00384EA3" w:rsidP="00F51651">
            <w:pPr>
              <w:jc w:val="center"/>
              <w:rPr>
                <w:color w:val="000000"/>
                <w:sz w:val="20"/>
                <w:szCs w:val="20"/>
              </w:rPr>
            </w:pPr>
            <w:r w:rsidRPr="00462C28">
              <w:rPr>
                <w:color w:val="000000"/>
                <w:sz w:val="20"/>
                <w:szCs w:val="20"/>
              </w:rPr>
              <w:t>по профилю "Электромеханика"</w:t>
            </w:r>
          </w:p>
        </w:tc>
      </w:tr>
      <w:tr w:rsidR="00384EA3" w:rsidRPr="00462C28" w:rsidTr="00CC6DB0">
        <w:trPr>
          <w:trHeight w:val="20"/>
        </w:trPr>
        <w:tc>
          <w:tcPr>
            <w:tcW w:w="7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A3" w:rsidRPr="00462C28" w:rsidRDefault="00384EA3" w:rsidP="00AC2E84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462C28">
              <w:rPr>
                <w:bCs/>
                <w:color w:val="000000"/>
                <w:sz w:val="20"/>
                <w:szCs w:val="20"/>
              </w:rPr>
              <w:t>Теоретическая механика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A3" w:rsidRPr="00462C28" w:rsidRDefault="00384EA3" w:rsidP="00AC2E8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62C28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EA3" w:rsidRPr="00462C28" w:rsidRDefault="00384EA3" w:rsidP="00DD466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84EA3" w:rsidRPr="00462C28" w:rsidTr="00CC6DB0">
        <w:trPr>
          <w:trHeight w:val="20"/>
        </w:trPr>
        <w:tc>
          <w:tcPr>
            <w:tcW w:w="7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A3" w:rsidRPr="00462C28" w:rsidRDefault="00384EA3" w:rsidP="00AC2E84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462C28">
              <w:rPr>
                <w:bCs/>
                <w:color w:val="000000"/>
                <w:sz w:val="20"/>
                <w:szCs w:val="20"/>
              </w:rPr>
              <w:t>Прикладная механика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A3" w:rsidRPr="00462C28" w:rsidRDefault="00384EA3" w:rsidP="00AC2E8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62C28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EA3" w:rsidRPr="00462C28" w:rsidRDefault="00384EA3" w:rsidP="00DD466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84EA3" w:rsidRPr="00462C28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A3" w:rsidRPr="00462C28" w:rsidRDefault="00384EA3" w:rsidP="00F51651">
            <w:pPr>
              <w:jc w:val="center"/>
              <w:rPr>
                <w:color w:val="000000"/>
                <w:sz w:val="20"/>
                <w:szCs w:val="20"/>
              </w:rPr>
            </w:pPr>
            <w:r w:rsidRPr="00462C28">
              <w:rPr>
                <w:color w:val="000000"/>
                <w:sz w:val="20"/>
                <w:szCs w:val="20"/>
              </w:rPr>
              <w:t>по профилю "Электрооборудование автомобилей и тракторов"</w:t>
            </w:r>
          </w:p>
        </w:tc>
      </w:tr>
      <w:tr w:rsidR="00384EA3" w:rsidRPr="00462C28" w:rsidTr="00CC6DB0">
        <w:trPr>
          <w:trHeight w:val="20"/>
        </w:trPr>
        <w:tc>
          <w:tcPr>
            <w:tcW w:w="7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A3" w:rsidRPr="00462C28" w:rsidRDefault="00384EA3" w:rsidP="00AC2E84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462C28">
              <w:rPr>
                <w:bCs/>
                <w:color w:val="000000"/>
                <w:sz w:val="20"/>
                <w:szCs w:val="20"/>
              </w:rPr>
              <w:t>Теоретическая механика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A3" w:rsidRPr="00462C28" w:rsidRDefault="00384EA3" w:rsidP="00AC2E8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62C28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EA3" w:rsidRPr="00462C28" w:rsidRDefault="00384EA3" w:rsidP="00DD466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84EA3" w:rsidRPr="00462C28" w:rsidTr="00CC6DB0">
        <w:trPr>
          <w:trHeight w:val="20"/>
        </w:trPr>
        <w:tc>
          <w:tcPr>
            <w:tcW w:w="7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A3" w:rsidRPr="00462C28" w:rsidRDefault="00384EA3" w:rsidP="00AC2E84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462C28">
              <w:rPr>
                <w:bCs/>
                <w:color w:val="000000"/>
                <w:sz w:val="20"/>
                <w:szCs w:val="20"/>
              </w:rPr>
              <w:t>Прикладная механика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A3" w:rsidRPr="00462C28" w:rsidRDefault="00384EA3" w:rsidP="00AC2E8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62C28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EA3" w:rsidRPr="00462C28" w:rsidRDefault="00384EA3" w:rsidP="00DD466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84EA3" w:rsidRPr="00462C28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A3" w:rsidRPr="00462C28" w:rsidRDefault="00384EA3" w:rsidP="00F51651">
            <w:pPr>
              <w:jc w:val="center"/>
              <w:rPr>
                <w:color w:val="000000"/>
                <w:sz w:val="20"/>
                <w:szCs w:val="20"/>
              </w:rPr>
            </w:pPr>
            <w:r w:rsidRPr="00462C28">
              <w:rPr>
                <w:color w:val="000000"/>
                <w:sz w:val="20"/>
                <w:szCs w:val="20"/>
              </w:rPr>
              <w:t>по профилю "Электропривод и автоматика промышленных установок и технологических комплексов"</w:t>
            </w:r>
          </w:p>
        </w:tc>
      </w:tr>
      <w:tr w:rsidR="00384EA3" w:rsidRPr="00462C28" w:rsidTr="00CC6DB0">
        <w:trPr>
          <w:trHeight w:val="20"/>
        </w:trPr>
        <w:tc>
          <w:tcPr>
            <w:tcW w:w="7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A3" w:rsidRPr="00462C28" w:rsidRDefault="00384EA3" w:rsidP="00AC2E84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462C28">
              <w:rPr>
                <w:bCs/>
                <w:color w:val="000000"/>
                <w:sz w:val="20"/>
                <w:szCs w:val="20"/>
              </w:rPr>
              <w:t>Теоретическая механика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A3" w:rsidRPr="00462C28" w:rsidRDefault="00384EA3" w:rsidP="00AC2E8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62C28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EA3" w:rsidRPr="00462C28" w:rsidRDefault="00384EA3" w:rsidP="00DD466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84EA3" w:rsidRPr="00462C28" w:rsidTr="00CC6DB0">
        <w:trPr>
          <w:trHeight w:val="20"/>
        </w:trPr>
        <w:tc>
          <w:tcPr>
            <w:tcW w:w="7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A3" w:rsidRPr="00462C28" w:rsidRDefault="00384EA3" w:rsidP="00AC2E84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462C28">
              <w:rPr>
                <w:bCs/>
                <w:color w:val="000000"/>
                <w:sz w:val="20"/>
                <w:szCs w:val="20"/>
              </w:rPr>
              <w:t>Прикладная механика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A3" w:rsidRPr="00462C28" w:rsidRDefault="00384EA3" w:rsidP="00AC2E8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62C28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EA3" w:rsidRPr="00462C28" w:rsidRDefault="00384EA3" w:rsidP="00DD466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84EA3" w:rsidRPr="00462C28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A3" w:rsidRPr="00462C28" w:rsidRDefault="00384EA3" w:rsidP="00F51651">
            <w:pPr>
              <w:jc w:val="center"/>
              <w:rPr>
                <w:color w:val="000000"/>
                <w:sz w:val="20"/>
                <w:szCs w:val="20"/>
              </w:rPr>
            </w:pPr>
            <w:r w:rsidRPr="00462C28">
              <w:rPr>
                <w:color w:val="000000"/>
                <w:sz w:val="20"/>
                <w:szCs w:val="20"/>
              </w:rPr>
              <w:t>по профилю "Электроснабжение"</w:t>
            </w:r>
          </w:p>
        </w:tc>
      </w:tr>
      <w:tr w:rsidR="00384EA3" w:rsidRPr="00462C28" w:rsidTr="00CC6DB0">
        <w:trPr>
          <w:trHeight w:val="20"/>
        </w:trPr>
        <w:tc>
          <w:tcPr>
            <w:tcW w:w="7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A3" w:rsidRPr="00462C28" w:rsidRDefault="00384EA3" w:rsidP="00AC2E84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462C28">
              <w:rPr>
                <w:bCs/>
                <w:color w:val="000000"/>
                <w:sz w:val="20"/>
                <w:szCs w:val="20"/>
              </w:rPr>
              <w:t>Теоретическая механика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A3" w:rsidRPr="00462C28" w:rsidRDefault="00384EA3" w:rsidP="00AC2E8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62C28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EA3" w:rsidRPr="00462C28" w:rsidRDefault="00384EA3" w:rsidP="00DD466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84EA3" w:rsidRPr="00462C28" w:rsidTr="00CC6DB0">
        <w:trPr>
          <w:trHeight w:val="20"/>
        </w:trPr>
        <w:tc>
          <w:tcPr>
            <w:tcW w:w="7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A3" w:rsidRPr="00462C28" w:rsidRDefault="00384EA3" w:rsidP="00AC2E84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462C28">
              <w:rPr>
                <w:bCs/>
                <w:color w:val="000000"/>
                <w:sz w:val="20"/>
                <w:szCs w:val="20"/>
              </w:rPr>
              <w:t>Прикладная механика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A3" w:rsidRPr="00462C28" w:rsidRDefault="00384EA3" w:rsidP="00AC2E8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62C28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EA3" w:rsidRPr="00462C28" w:rsidRDefault="00384EA3" w:rsidP="004D4E8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84EA3" w:rsidRPr="00462C28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A3" w:rsidRPr="00462C28" w:rsidRDefault="00384EA3" w:rsidP="00DD4669">
            <w:pPr>
              <w:jc w:val="center"/>
              <w:rPr>
                <w:color w:val="000000"/>
                <w:sz w:val="20"/>
                <w:szCs w:val="20"/>
              </w:rPr>
            </w:pPr>
            <w:r w:rsidRPr="00462C28">
              <w:rPr>
                <w:color w:val="000000"/>
                <w:sz w:val="20"/>
                <w:szCs w:val="20"/>
              </w:rPr>
              <w:t>по профилю "</w:t>
            </w:r>
            <w:proofErr w:type="spellStart"/>
            <w:r w:rsidRPr="00462C28">
              <w:rPr>
                <w:color w:val="000000"/>
                <w:sz w:val="20"/>
                <w:szCs w:val="20"/>
              </w:rPr>
              <w:t>Электротехнологические</w:t>
            </w:r>
            <w:proofErr w:type="spellEnd"/>
            <w:r w:rsidRPr="00462C28">
              <w:rPr>
                <w:color w:val="000000"/>
                <w:sz w:val="20"/>
                <w:szCs w:val="20"/>
              </w:rPr>
              <w:t xml:space="preserve"> установки и системы"</w:t>
            </w:r>
          </w:p>
        </w:tc>
      </w:tr>
      <w:tr w:rsidR="00384EA3" w:rsidRPr="00462C28" w:rsidTr="00CC6DB0">
        <w:trPr>
          <w:trHeight w:val="20"/>
        </w:trPr>
        <w:tc>
          <w:tcPr>
            <w:tcW w:w="7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A3" w:rsidRPr="00462C28" w:rsidRDefault="00384EA3" w:rsidP="00AC2E84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462C28">
              <w:rPr>
                <w:bCs/>
                <w:color w:val="000000"/>
                <w:sz w:val="20"/>
                <w:szCs w:val="20"/>
              </w:rPr>
              <w:t>Теоретическая механика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A3" w:rsidRPr="00462C28" w:rsidRDefault="00384EA3" w:rsidP="00AC2E8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62C28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EA3" w:rsidRPr="00462C28" w:rsidRDefault="00384EA3" w:rsidP="004D4E8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84EA3" w:rsidRPr="00462C28" w:rsidTr="00CC6DB0">
        <w:trPr>
          <w:trHeight w:val="20"/>
        </w:trPr>
        <w:tc>
          <w:tcPr>
            <w:tcW w:w="7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A3" w:rsidRPr="00462C28" w:rsidRDefault="00384EA3" w:rsidP="00AC2E84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462C28">
              <w:rPr>
                <w:bCs/>
                <w:color w:val="000000"/>
                <w:sz w:val="20"/>
                <w:szCs w:val="20"/>
              </w:rPr>
              <w:t>Прикладная механика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A3" w:rsidRPr="00462C28" w:rsidRDefault="00384EA3" w:rsidP="00AC2E8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62C28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EA3" w:rsidRPr="00462C28" w:rsidRDefault="00384EA3" w:rsidP="004D4E8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84EA3" w:rsidRPr="00462C28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A3" w:rsidRPr="00462C28" w:rsidRDefault="00384EA3" w:rsidP="00DD4669">
            <w:pPr>
              <w:jc w:val="center"/>
              <w:rPr>
                <w:color w:val="000000"/>
                <w:sz w:val="20"/>
                <w:szCs w:val="20"/>
              </w:rPr>
            </w:pPr>
            <w:r w:rsidRPr="00462C28">
              <w:rPr>
                <w:color w:val="000000"/>
                <w:sz w:val="20"/>
                <w:szCs w:val="20"/>
              </w:rPr>
              <w:t>по профилю "Электроэнергетические системы и сети"</w:t>
            </w:r>
          </w:p>
        </w:tc>
      </w:tr>
      <w:tr w:rsidR="00384EA3" w:rsidRPr="00462C28" w:rsidTr="00CC6DB0">
        <w:trPr>
          <w:trHeight w:val="20"/>
        </w:trPr>
        <w:tc>
          <w:tcPr>
            <w:tcW w:w="7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A3" w:rsidRPr="00462C28" w:rsidRDefault="00384EA3" w:rsidP="00AC2E84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462C28">
              <w:rPr>
                <w:bCs/>
                <w:color w:val="000000"/>
                <w:sz w:val="20"/>
                <w:szCs w:val="20"/>
              </w:rPr>
              <w:t>Теоретическая механика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A3" w:rsidRPr="00462C28" w:rsidRDefault="00384EA3" w:rsidP="00AC2E8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62C28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EA3" w:rsidRPr="00462C28" w:rsidRDefault="00384EA3" w:rsidP="004D4E8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84EA3" w:rsidRPr="00462C28" w:rsidTr="00CC6DB0">
        <w:trPr>
          <w:trHeight w:val="20"/>
        </w:trPr>
        <w:tc>
          <w:tcPr>
            <w:tcW w:w="7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A3" w:rsidRPr="00462C28" w:rsidRDefault="00384EA3" w:rsidP="00AC2E84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462C28">
              <w:rPr>
                <w:bCs/>
                <w:color w:val="000000"/>
                <w:sz w:val="20"/>
                <w:szCs w:val="20"/>
              </w:rPr>
              <w:t>Прикладная механика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A3" w:rsidRPr="00462C28" w:rsidRDefault="00384EA3" w:rsidP="00AC2E8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62C28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EA3" w:rsidRPr="00462C28" w:rsidRDefault="00384EA3" w:rsidP="004D4E8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84EA3" w:rsidRPr="00462C28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A3" w:rsidRPr="00462C28" w:rsidRDefault="00384EA3" w:rsidP="00DD4669">
            <w:pPr>
              <w:jc w:val="center"/>
              <w:rPr>
                <w:color w:val="000000"/>
                <w:sz w:val="20"/>
                <w:szCs w:val="20"/>
              </w:rPr>
            </w:pPr>
            <w:r w:rsidRPr="00462C28">
              <w:rPr>
                <w:color w:val="000000"/>
                <w:sz w:val="20"/>
                <w:szCs w:val="20"/>
              </w:rPr>
              <w:t>по направлению 150100 "Материаловедение и технологии материалов"</w:t>
            </w:r>
          </w:p>
        </w:tc>
      </w:tr>
      <w:tr w:rsidR="00384EA3" w:rsidRPr="00462C28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A3" w:rsidRPr="00462C28" w:rsidRDefault="00384EA3" w:rsidP="00DD4669">
            <w:pPr>
              <w:jc w:val="center"/>
              <w:rPr>
                <w:color w:val="000000"/>
                <w:sz w:val="20"/>
                <w:szCs w:val="20"/>
              </w:rPr>
            </w:pPr>
            <w:r w:rsidRPr="00462C28">
              <w:rPr>
                <w:color w:val="000000"/>
                <w:sz w:val="20"/>
                <w:szCs w:val="20"/>
              </w:rPr>
              <w:t>по профилю "Композиционные материалы и покрытия"</w:t>
            </w:r>
          </w:p>
        </w:tc>
      </w:tr>
      <w:tr w:rsidR="00384EA3" w:rsidRPr="00462C28" w:rsidTr="00CC6DB0">
        <w:trPr>
          <w:trHeight w:val="20"/>
        </w:trPr>
        <w:tc>
          <w:tcPr>
            <w:tcW w:w="7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A3" w:rsidRPr="00462C28" w:rsidRDefault="00384EA3" w:rsidP="00DD4669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462C28">
              <w:rPr>
                <w:bCs/>
                <w:color w:val="000000"/>
                <w:sz w:val="20"/>
                <w:szCs w:val="20"/>
              </w:rPr>
              <w:t>Механика материалов и основы конструирования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A3" w:rsidRPr="00462C28" w:rsidRDefault="00384EA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62C28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EA3" w:rsidRPr="00462C28" w:rsidRDefault="00384EA3" w:rsidP="00DD466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84EA3" w:rsidRPr="00462C28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A3" w:rsidRPr="00462C28" w:rsidRDefault="00384EA3" w:rsidP="00DD4669">
            <w:pPr>
              <w:jc w:val="center"/>
              <w:rPr>
                <w:color w:val="000000"/>
                <w:sz w:val="20"/>
                <w:szCs w:val="20"/>
              </w:rPr>
            </w:pPr>
            <w:r w:rsidRPr="00462C28">
              <w:rPr>
                <w:color w:val="000000"/>
                <w:sz w:val="20"/>
                <w:szCs w:val="20"/>
              </w:rPr>
              <w:t>по профилю "Материаловедение и технология новых материалов"</w:t>
            </w:r>
          </w:p>
        </w:tc>
      </w:tr>
      <w:tr w:rsidR="00384EA3" w:rsidRPr="00462C28" w:rsidTr="00CC6DB0">
        <w:trPr>
          <w:trHeight w:val="20"/>
        </w:trPr>
        <w:tc>
          <w:tcPr>
            <w:tcW w:w="7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A3" w:rsidRPr="00462C28" w:rsidRDefault="00384EA3" w:rsidP="00DD4669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462C28">
              <w:rPr>
                <w:bCs/>
                <w:color w:val="000000"/>
                <w:sz w:val="20"/>
                <w:szCs w:val="20"/>
              </w:rPr>
              <w:t>Механика материалов и основы конструирования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A3" w:rsidRPr="00462C28" w:rsidRDefault="00384EA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62C28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EA3" w:rsidRPr="00462C28" w:rsidRDefault="00384EA3" w:rsidP="00DD466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84EA3" w:rsidRPr="00462C28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A3" w:rsidRPr="00462C28" w:rsidRDefault="00384EA3" w:rsidP="00DD4669">
            <w:pPr>
              <w:jc w:val="center"/>
              <w:rPr>
                <w:color w:val="000000"/>
                <w:sz w:val="20"/>
                <w:szCs w:val="20"/>
              </w:rPr>
            </w:pPr>
            <w:r w:rsidRPr="00462C28">
              <w:rPr>
                <w:color w:val="000000"/>
                <w:sz w:val="20"/>
                <w:szCs w:val="20"/>
              </w:rPr>
              <w:t>по профилю "</w:t>
            </w:r>
            <w:proofErr w:type="spellStart"/>
            <w:r w:rsidRPr="00462C28">
              <w:rPr>
                <w:color w:val="000000"/>
                <w:sz w:val="20"/>
                <w:szCs w:val="20"/>
              </w:rPr>
              <w:t>Наноматериалы</w:t>
            </w:r>
            <w:proofErr w:type="spellEnd"/>
            <w:r w:rsidRPr="00462C28">
              <w:rPr>
                <w:color w:val="000000"/>
                <w:sz w:val="20"/>
                <w:szCs w:val="20"/>
              </w:rPr>
              <w:t>"</w:t>
            </w:r>
          </w:p>
        </w:tc>
      </w:tr>
      <w:tr w:rsidR="00384EA3" w:rsidRPr="00462C28" w:rsidTr="00CC6DB0">
        <w:trPr>
          <w:trHeight w:val="20"/>
        </w:trPr>
        <w:tc>
          <w:tcPr>
            <w:tcW w:w="7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A3" w:rsidRPr="00462C28" w:rsidRDefault="00384EA3" w:rsidP="00DD4669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462C28">
              <w:rPr>
                <w:bCs/>
                <w:color w:val="000000"/>
                <w:sz w:val="20"/>
                <w:szCs w:val="20"/>
              </w:rPr>
              <w:t>Механика материалов и основы конструирования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A3" w:rsidRPr="00462C28" w:rsidRDefault="00384EA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62C28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EA3" w:rsidRPr="00462C28" w:rsidRDefault="00384EA3" w:rsidP="00DD466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84EA3" w:rsidRPr="00462C28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A3" w:rsidRPr="00462C28" w:rsidRDefault="00384EA3" w:rsidP="00DD4669">
            <w:pPr>
              <w:jc w:val="center"/>
              <w:rPr>
                <w:color w:val="000000"/>
                <w:sz w:val="20"/>
                <w:szCs w:val="20"/>
              </w:rPr>
            </w:pPr>
            <w:r w:rsidRPr="00462C28">
              <w:rPr>
                <w:color w:val="000000"/>
                <w:sz w:val="20"/>
                <w:szCs w:val="20"/>
              </w:rPr>
              <w:t>по профилю "</w:t>
            </w:r>
            <w:proofErr w:type="spellStart"/>
            <w:r w:rsidRPr="00462C28">
              <w:rPr>
                <w:color w:val="000000"/>
                <w:sz w:val="20"/>
                <w:szCs w:val="20"/>
              </w:rPr>
              <w:t>Нанотехнологии</w:t>
            </w:r>
            <w:proofErr w:type="spellEnd"/>
            <w:r w:rsidRPr="00462C28">
              <w:rPr>
                <w:color w:val="000000"/>
                <w:sz w:val="20"/>
                <w:szCs w:val="20"/>
              </w:rPr>
              <w:t>"</w:t>
            </w:r>
          </w:p>
        </w:tc>
      </w:tr>
      <w:tr w:rsidR="00384EA3" w:rsidRPr="00462C28" w:rsidTr="00CC6DB0">
        <w:trPr>
          <w:trHeight w:val="20"/>
        </w:trPr>
        <w:tc>
          <w:tcPr>
            <w:tcW w:w="7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A3" w:rsidRPr="00462C28" w:rsidRDefault="00384EA3" w:rsidP="00551847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462C28">
              <w:rPr>
                <w:bCs/>
                <w:color w:val="000000"/>
                <w:sz w:val="20"/>
                <w:szCs w:val="20"/>
              </w:rPr>
              <w:t>Механика материалов и основы конструирования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A3" w:rsidRPr="00462C28" w:rsidRDefault="00384EA3" w:rsidP="0055184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62C28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EA3" w:rsidRPr="00462C28" w:rsidRDefault="00384EA3" w:rsidP="005518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84EA3" w:rsidRPr="00462C28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A3" w:rsidRPr="00462C28" w:rsidRDefault="00384EA3" w:rsidP="00DD4669">
            <w:pPr>
              <w:jc w:val="center"/>
              <w:rPr>
                <w:color w:val="000000"/>
                <w:sz w:val="20"/>
                <w:szCs w:val="20"/>
              </w:rPr>
            </w:pPr>
            <w:r w:rsidRPr="00462C28">
              <w:rPr>
                <w:color w:val="000000"/>
                <w:sz w:val="20"/>
                <w:szCs w:val="20"/>
              </w:rPr>
              <w:t>по направлению 150400 "Металлургия"</w:t>
            </w:r>
          </w:p>
        </w:tc>
      </w:tr>
      <w:tr w:rsidR="00384EA3" w:rsidRPr="00462C28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A3" w:rsidRPr="00462C28" w:rsidRDefault="00384EA3" w:rsidP="00DD4669">
            <w:pPr>
              <w:jc w:val="center"/>
              <w:rPr>
                <w:color w:val="000000"/>
                <w:sz w:val="20"/>
                <w:szCs w:val="20"/>
              </w:rPr>
            </w:pPr>
            <w:r w:rsidRPr="00462C28">
              <w:rPr>
                <w:color w:val="000000"/>
                <w:sz w:val="20"/>
                <w:szCs w:val="20"/>
              </w:rPr>
              <w:t>по профилю "Литейное производство черных и цветных металлов"</w:t>
            </w:r>
          </w:p>
        </w:tc>
      </w:tr>
      <w:tr w:rsidR="00384EA3" w:rsidRPr="00462C28" w:rsidTr="00CC6DB0">
        <w:trPr>
          <w:trHeight w:val="20"/>
        </w:trPr>
        <w:tc>
          <w:tcPr>
            <w:tcW w:w="7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A3" w:rsidRPr="00462C28" w:rsidRDefault="00384EA3" w:rsidP="00551847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462C28">
              <w:rPr>
                <w:bCs/>
                <w:color w:val="000000"/>
                <w:sz w:val="20"/>
                <w:szCs w:val="20"/>
              </w:rPr>
              <w:t>Сопротивление материалов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A3" w:rsidRPr="00462C28" w:rsidRDefault="00384EA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62C28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EA3" w:rsidRPr="00462C28" w:rsidRDefault="00384EA3" w:rsidP="005518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84EA3" w:rsidRPr="00462C28" w:rsidTr="00CC6DB0">
        <w:trPr>
          <w:trHeight w:val="20"/>
        </w:trPr>
        <w:tc>
          <w:tcPr>
            <w:tcW w:w="7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A3" w:rsidRPr="00462C28" w:rsidRDefault="00384EA3" w:rsidP="00551847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462C28">
              <w:rPr>
                <w:bCs/>
                <w:color w:val="000000"/>
                <w:sz w:val="20"/>
                <w:szCs w:val="20"/>
              </w:rPr>
              <w:t>Детали машин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A3" w:rsidRPr="00462C28" w:rsidRDefault="00384EA3" w:rsidP="0055184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62C28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EA3" w:rsidRPr="00462C28" w:rsidRDefault="00384EA3" w:rsidP="005518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84EA3" w:rsidRPr="00462C28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A3" w:rsidRPr="00462C28" w:rsidRDefault="00384EA3" w:rsidP="00DD4669">
            <w:pPr>
              <w:jc w:val="center"/>
              <w:rPr>
                <w:color w:val="000000"/>
                <w:sz w:val="20"/>
                <w:szCs w:val="20"/>
              </w:rPr>
            </w:pPr>
            <w:r w:rsidRPr="00462C28">
              <w:rPr>
                <w:color w:val="000000"/>
                <w:sz w:val="20"/>
                <w:szCs w:val="20"/>
              </w:rPr>
              <w:t>по профилю "Металловедение и термическая обработка металлов"</w:t>
            </w:r>
          </w:p>
        </w:tc>
      </w:tr>
      <w:tr w:rsidR="00384EA3" w:rsidRPr="00462C28" w:rsidTr="00CC6DB0">
        <w:trPr>
          <w:trHeight w:val="20"/>
        </w:trPr>
        <w:tc>
          <w:tcPr>
            <w:tcW w:w="7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A3" w:rsidRPr="00462C28" w:rsidRDefault="00384EA3" w:rsidP="00AC2E84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462C28">
              <w:rPr>
                <w:bCs/>
                <w:color w:val="000000"/>
                <w:sz w:val="20"/>
                <w:szCs w:val="20"/>
              </w:rPr>
              <w:t>Сопротивление материалов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A3" w:rsidRPr="00462C28" w:rsidRDefault="00384EA3" w:rsidP="00AC2E8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62C28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EA3" w:rsidRPr="00462C28" w:rsidRDefault="00384EA3" w:rsidP="005518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84EA3" w:rsidRPr="00462C28" w:rsidTr="00CC6DB0">
        <w:trPr>
          <w:trHeight w:val="20"/>
        </w:trPr>
        <w:tc>
          <w:tcPr>
            <w:tcW w:w="7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A3" w:rsidRPr="00462C28" w:rsidRDefault="00384EA3" w:rsidP="00AC2E84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462C28">
              <w:rPr>
                <w:bCs/>
                <w:color w:val="000000"/>
                <w:sz w:val="20"/>
                <w:szCs w:val="20"/>
              </w:rPr>
              <w:t>Детали машин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A3" w:rsidRPr="00462C28" w:rsidRDefault="00384EA3" w:rsidP="00AC2E8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62C28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EA3" w:rsidRPr="00462C28" w:rsidRDefault="00384EA3" w:rsidP="005518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84EA3" w:rsidRPr="00462C28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A3" w:rsidRPr="00462C28" w:rsidRDefault="00384EA3" w:rsidP="00DD4669">
            <w:pPr>
              <w:jc w:val="center"/>
              <w:rPr>
                <w:color w:val="000000"/>
                <w:sz w:val="20"/>
                <w:szCs w:val="20"/>
              </w:rPr>
            </w:pPr>
            <w:r w:rsidRPr="00462C28">
              <w:rPr>
                <w:color w:val="000000"/>
                <w:sz w:val="20"/>
                <w:szCs w:val="20"/>
              </w:rPr>
              <w:t>по профилю "Порошковая металлургия"</w:t>
            </w:r>
          </w:p>
        </w:tc>
      </w:tr>
      <w:tr w:rsidR="00384EA3" w:rsidRPr="00462C28" w:rsidTr="00CC6DB0">
        <w:trPr>
          <w:trHeight w:val="20"/>
        </w:trPr>
        <w:tc>
          <w:tcPr>
            <w:tcW w:w="7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A3" w:rsidRPr="00462C28" w:rsidRDefault="00384EA3" w:rsidP="00AC2E84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462C28">
              <w:rPr>
                <w:bCs/>
                <w:color w:val="000000"/>
                <w:sz w:val="20"/>
                <w:szCs w:val="20"/>
              </w:rPr>
              <w:t>Сопротивление материалов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A3" w:rsidRPr="00462C28" w:rsidRDefault="00384EA3" w:rsidP="00AC2E8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62C28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EA3" w:rsidRPr="00462C28" w:rsidRDefault="00384EA3" w:rsidP="00DD466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84EA3" w:rsidRPr="00462C28" w:rsidTr="00CC6DB0">
        <w:trPr>
          <w:trHeight w:val="20"/>
        </w:trPr>
        <w:tc>
          <w:tcPr>
            <w:tcW w:w="7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A3" w:rsidRPr="00462C28" w:rsidRDefault="00384EA3" w:rsidP="00AC2E84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462C28">
              <w:rPr>
                <w:bCs/>
                <w:color w:val="000000"/>
                <w:sz w:val="20"/>
                <w:szCs w:val="20"/>
              </w:rPr>
              <w:t>Детали машин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A3" w:rsidRPr="00462C28" w:rsidRDefault="00384EA3" w:rsidP="00AC2E8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62C28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EA3" w:rsidRPr="00462C28" w:rsidRDefault="00384EA3" w:rsidP="00DD466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84EA3" w:rsidRPr="00462C28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A3" w:rsidRPr="00462C28" w:rsidRDefault="00384EA3" w:rsidP="00DD4669">
            <w:pPr>
              <w:jc w:val="center"/>
              <w:rPr>
                <w:color w:val="000000"/>
                <w:sz w:val="20"/>
                <w:szCs w:val="20"/>
              </w:rPr>
            </w:pPr>
            <w:r w:rsidRPr="00462C28">
              <w:rPr>
                <w:color w:val="000000"/>
                <w:sz w:val="20"/>
                <w:szCs w:val="20"/>
              </w:rPr>
              <w:t>по направлению 150700 "Машиностроение"</w:t>
            </w:r>
          </w:p>
        </w:tc>
      </w:tr>
      <w:tr w:rsidR="00384EA3" w:rsidRPr="00462C28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A3" w:rsidRPr="00462C28" w:rsidRDefault="00384EA3" w:rsidP="00DD4669">
            <w:pPr>
              <w:jc w:val="center"/>
              <w:rPr>
                <w:color w:val="000000"/>
                <w:sz w:val="20"/>
                <w:szCs w:val="20"/>
              </w:rPr>
            </w:pPr>
            <w:r w:rsidRPr="00462C28">
              <w:rPr>
                <w:color w:val="000000"/>
                <w:sz w:val="20"/>
                <w:szCs w:val="20"/>
              </w:rPr>
              <w:t>по профилю "Машины и технология высокоэффективных процессов обработки материалов"</w:t>
            </w:r>
          </w:p>
        </w:tc>
      </w:tr>
      <w:tr w:rsidR="00384EA3" w:rsidRPr="00462C28" w:rsidTr="00CC6DB0">
        <w:trPr>
          <w:trHeight w:val="20"/>
        </w:trPr>
        <w:tc>
          <w:tcPr>
            <w:tcW w:w="7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A3" w:rsidRPr="00462C28" w:rsidRDefault="00384EA3" w:rsidP="00551847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462C28">
              <w:rPr>
                <w:bCs/>
                <w:color w:val="000000"/>
                <w:sz w:val="20"/>
                <w:szCs w:val="20"/>
              </w:rPr>
              <w:t>Теоретическая механика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A3" w:rsidRPr="00462C28" w:rsidRDefault="00384EA3" w:rsidP="0055184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62C28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EA3" w:rsidRPr="00462C28" w:rsidRDefault="00384EA3" w:rsidP="00DD466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84EA3" w:rsidRPr="00462C28" w:rsidTr="00CC6DB0">
        <w:trPr>
          <w:trHeight w:val="20"/>
        </w:trPr>
        <w:tc>
          <w:tcPr>
            <w:tcW w:w="7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A3" w:rsidRPr="00462C28" w:rsidRDefault="00384EA3" w:rsidP="00551847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462C28">
              <w:rPr>
                <w:bCs/>
                <w:color w:val="000000"/>
                <w:sz w:val="20"/>
                <w:szCs w:val="20"/>
              </w:rPr>
              <w:t>Техническая механика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A3" w:rsidRPr="00462C28" w:rsidRDefault="00384EA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62C28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EA3" w:rsidRPr="00462C28" w:rsidRDefault="00384EA3" w:rsidP="005518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84EA3" w:rsidRPr="00462C28" w:rsidTr="00CC6DB0">
        <w:trPr>
          <w:trHeight w:val="20"/>
        </w:trPr>
        <w:tc>
          <w:tcPr>
            <w:tcW w:w="7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A3" w:rsidRPr="00462C28" w:rsidRDefault="00384EA3" w:rsidP="00551847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462C28">
              <w:rPr>
                <w:bCs/>
                <w:color w:val="000000"/>
                <w:sz w:val="20"/>
                <w:szCs w:val="20"/>
              </w:rPr>
              <w:t>Основы проектирования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A3" w:rsidRPr="00462C28" w:rsidRDefault="00384EA3" w:rsidP="0055184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62C28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EA3" w:rsidRPr="00462C28" w:rsidRDefault="00384EA3" w:rsidP="005518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84EA3" w:rsidRPr="00462C28" w:rsidTr="00CC6DB0">
        <w:trPr>
          <w:trHeight w:val="20"/>
        </w:trPr>
        <w:tc>
          <w:tcPr>
            <w:tcW w:w="7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A3" w:rsidRPr="00462C28" w:rsidRDefault="00384EA3" w:rsidP="00551847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462C28">
              <w:rPr>
                <w:bCs/>
                <w:color w:val="000000"/>
                <w:sz w:val="20"/>
                <w:szCs w:val="20"/>
              </w:rPr>
              <w:t>Численные методы расчета в инженерных задачах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A3" w:rsidRPr="00462C28" w:rsidRDefault="00384EA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62C28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EA3" w:rsidRPr="00462C28" w:rsidRDefault="00384EA3" w:rsidP="005518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84EA3" w:rsidRPr="00462C28" w:rsidTr="00CC6DB0">
        <w:trPr>
          <w:trHeight w:val="20"/>
        </w:trPr>
        <w:tc>
          <w:tcPr>
            <w:tcW w:w="7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A3" w:rsidRPr="00462C28" w:rsidRDefault="00384EA3" w:rsidP="00551847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462C28">
              <w:rPr>
                <w:bCs/>
                <w:color w:val="000000"/>
                <w:sz w:val="20"/>
                <w:szCs w:val="20"/>
              </w:rPr>
              <w:t>Математические методы в инженерии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A3" w:rsidRPr="00462C28" w:rsidRDefault="00384EA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62C28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EA3" w:rsidRPr="00462C28" w:rsidRDefault="00384EA3" w:rsidP="005518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84EA3" w:rsidRPr="00462C28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A3" w:rsidRPr="00462C28" w:rsidRDefault="00384EA3" w:rsidP="00DD4669">
            <w:pPr>
              <w:jc w:val="center"/>
              <w:rPr>
                <w:color w:val="000000"/>
                <w:sz w:val="20"/>
                <w:szCs w:val="20"/>
              </w:rPr>
            </w:pPr>
            <w:r w:rsidRPr="00462C28">
              <w:rPr>
                <w:color w:val="000000"/>
                <w:sz w:val="20"/>
                <w:szCs w:val="20"/>
              </w:rPr>
              <w:t>по профилю "Машины и технология литейного производства"</w:t>
            </w:r>
          </w:p>
        </w:tc>
      </w:tr>
      <w:tr w:rsidR="00384EA3" w:rsidRPr="00462C28" w:rsidTr="00CC6DB0">
        <w:trPr>
          <w:trHeight w:val="20"/>
        </w:trPr>
        <w:tc>
          <w:tcPr>
            <w:tcW w:w="7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A3" w:rsidRPr="00462C28" w:rsidRDefault="00384EA3" w:rsidP="00735C6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462C28">
              <w:rPr>
                <w:bCs/>
                <w:color w:val="000000"/>
                <w:sz w:val="20"/>
                <w:szCs w:val="20"/>
              </w:rPr>
              <w:t>Теоретическая механика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A3" w:rsidRPr="00462C28" w:rsidRDefault="00384EA3" w:rsidP="00735C6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62C28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EA3" w:rsidRPr="00462C28" w:rsidRDefault="00384EA3" w:rsidP="00DD466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84EA3" w:rsidRPr="00462C28" w:rsidTr="00CC6DB0">
        <w:trPr>
          <w:trHeight w:val="20"/>
        </w:trPr>
        <w:tc>
          <w:tcPr>
            <w:tcW w:w="7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A3" w:rsidRPr="00462C28" w:rsidRDefault="00384EA3" w:rsidP="00735C6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462C28">
              <w:rPr>
                <w:bCs/>
                <w:color w:val="000000"/>
                <w:sz w:val="20"/>
                <w:szCs w:val="20"/>
              </w:rPr>
              <w:t>Техническая механика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A3" w:rsidRPr="00462C28" w:rsidRDefault="00384EA3" w:rsidP="00735C6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62C28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EA3" w:rsidRPr="00462C28" w:rsidRDefault="00384EA3" w:rsidP="00DD466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84EA3" w:rsidRPr="00462C28" w:rsidTr="00CC6DB0">
        <w:trPr>
          <w:trHeight w:val="20"/>
        </w:trPr>
        <w:tc>
          <w:tcPr>
            <w:tcW w:w="7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A3" w:rsidRPr="00462C28" w:rsidRDefault="00384EA3" w:rsidP="00735C6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462C28">
              <w:rPr>
                <w:bCs/>
                <w:color w:val="000000"/>
                <w:sz w:val="20"/>
                <w:szCs w:val="20"/>
              </w:rPr>
              <w:t>Основы проектирования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A3" w:rsidRPr="00462C28" w:rsidRDefault="00384EA3" w:rsidP="00735C6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62C28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EA3" w:rsidRPr="00462C28" w:rsidRDefault="00384EA3" w:rsidP="00DD466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84EA3" w:rsidRPr="00462C28" w:rsidTr="00CC6DB0">
        <w:trPr>
          <w:trHeight w:val="20"/>
        </w:trPr>
        <w:tc>
          <w:tcPr>
            <w:tcW w:w="7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A3" w:rsidRPr="00462C28" w:rsidRDefault="00384EA3" w:rsidP="00735C6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462C28">
              <w:rPr>
                <w:bCs/>
                <w:color w:val="000000"/>
                <w:sz w:val="20"/>
                <w:szCs w:val="20"/>
              </w:rPr>
              <w:t>Численные методы расчета в инженерных задачах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A3" w:rsidRPr="00462C28" w:rsidRDefault="00384EA3" w:rsidP="00735C6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62C28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EA3" w:rsidRPr="00462C28" w:rsidRDefault="00384EA3" w:rsidP="005518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84EA3" w:rsidRPr="00462C28" w:rsidTr="00CC6DB0">
        <w:trPr>
          <w:trHeight w:val="20"/>
        </w:trPr>
        <w:tc>
          <w:tcPr>
            <w:tcW w:w="7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A3" w:rsidRPr="00462C28" w:rsidRDefault="00384EA3" w:rsidP="00735C6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462C28">
              <w:rPr>
                <w:bCs/>
                <w:color w:val="000000"/>
                <w:sz w:val="20"/>
                <w:szCs w:val="20"/>
              </w:rPr>
              <w:t>Математические методы в инженерии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A3" w:rsidRPr="00462C28" w:rsidRDefault="00384EA3" w:rsidP="00735C6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62C28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EA3" w:rsidRPr="00462C28" w:rsidRDefault="00384EA3" w:rsidP="005518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84EA3" w:rsidRPr="00462C28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A3" w:rsidRPr="00462C28" w:rsidRDefault="00384EA3" w:rsidP="00DD4669">
            <w:pPr>
              <w:jc w:val="center"/>
              <w:rPr>
                <w:color w:val="000000"/>
                <w:sz w:val="20"/>
                <w:szCs w:val="20"/>
              </w:rPr>
            </w:pPr>
            <w:r w:rsidRPr="00462C28">
              <w:rPr>
                <w:color w:val="000000"/>
                <w:sz w:val="20"/>
                <w:szCs w:val="20"/>
              </w:rPr>
              <w:t>по профилю "Оборудование и технология повышения износостойкости и восстановление деталей машин и аппаратов"</w:t>
            </w:r>
          </w:p>
        </w:tc>
      </w:tr>
      <w:tr w:rsidR="00384EA3" w:rsidRPr="00462C28" w:rsidTr="00CC6DB0">
        <w:trPr>
          <w:trHeight w:val="20"/>
        </w:trPr>
        <w:tc>
          <w:tcPr>
            <w:tcW w:w="7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A3" w:rsidRPr="00462C28" w:rsidRDefault="00384EA3" w:rsidP="00551847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462C28">
              <w:rPr>
                <w:bCs/>
                <w:color w:val="000000"/>
                <w:sz w:val="20"/>
                <w:szCs w:val="20"/>
              </w:rPr>
              <w:t>Теоретическая механика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A3" w:rsidRPr="00462C28" w:rsidRDefault="00384EA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62C28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EA3" w:rsidRPr="00462C28" w:rsidRDefault="00384EA3" w:rsidP="005518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84EA3" w:rsidRPr="00462C28" w:rsidTr="00CC6DB0">
        <w:trPr>
          <w:trHeight w:val="20"/>
        </w:trPr>
        <w:tc>
          <w:tcPr>
            <w:tcW w:w="7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A3" w:rsidRPr="00462C28" w:rsidRDefault="00384EA3" w:rsidP="00551847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462C28">
              <w:rPr>
                <w:bCs/>
                <w:color w:val="000000"/>
                <w:sz w:val="20"/>
                <w:szCs w:val="20"/>
              </w:rPr>
              <w:t>Техническая механика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A3" w:rsidRPr="00462C28" w:rsidRDefault="00384EA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62C28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EA3" w:rsidRPr="00462C28" w:rsidRDefault="00384EA3" w:rsidP="005518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84EA3" w:rsidRPr="00462C28" w:rsidTr="00CC6DB0">
        <w:trPr>
          <w:trHeight w:val="20"/>
        </w:trPr>
        <w:tc>
          <w:tcPr>
            <w:tcW w:w="7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A3" w:rsidRPr="00462C28" w:rsidRDefault="00384EA3" w:rsidP="00551847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462C28">
              <w:rPr>
                <w:bCs/>
                <w:color w:val="000000"/>
                <w:sz w:val="20"/>
                <w:szCs w:val="20"/>
              </w:rPr>
              <w:t>Основы проектирования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A3" w:rsidRPr="00462C28" w:rsidRDefault="00384EA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62C28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EA3" w:rsidRPr="00462C28" w:rsidRDefault="00384EA3" w:rsidP="005518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84EA3" w:rsidRPr="00462C28" w:rsidTr="00CC6DB0">
        <w:trPr>
          <w:trHeight w:val="20"/>
        </w:trPr>
        <w:tc>
          <w:tcPr>
            <w:tcW w:w="7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A3" w:rsidRPr="00462C28" w:rsidRDefault="00384EA3" w:rsidP="00735C6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462C28">
              <w:rPr>
                <w:bCs/>
                <w:color w:val="000000"/>
                <w:sz w:val="20"/>
                <w:szCs w:val="20"/>
              </w:rPr>
              <w:lastRenderedPageBreak/>
              <w:t>Численные методы расчета в инженерных задачах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A3" w:rsidRPr="00462C28" w:rsidRDefault="00384EA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62C28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EA3" w:rsidRPr="00462C28" w:rsidRDefault="00384EA3" w:rsidP="005518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84EA3" w:rsidRPr="00462C28" w:rsidTr="00CC6DB0">
        <w:trPr>
          <w:trHeight w:val="20"/>
        </w:trPr>
        <w:tc>
          <w:tcPr>
            <w:tcW w:w="7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A3" w:rsidRPr="00462C28" w:rsidRDefault="00384EA3" w:rsidP="00735C6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462C28">
              <w:rPr>
                <w:bCs/>
                <w:color w:val="000000"/>
                <w:sz w:val="20"/>
                <w:szCs w:val="20"/>
              </w:rPr>
              <w:t>Математические методы в инженерии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A3" w:rsidRPr="00462C28" w:rsidRDefault="00384EA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62C28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EA3" w:rsidRPr="00462C28" w:rsidRDefault="00384EA3" w:rsidP="005518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84EA3" w:rsidRPr="00462C28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A3" w:rsidRPr="00462C28" w:rsidRDefault="00384EA3" w:rsidP="00DD4669">
            <w:pPr>
              <w:jc w:val="center"/>
              <w:rPr>
                <w:color w:val="000000"/>
                <w:sz w:val="20"/>
                <w:szCs w:val="20"/>
              </w:rPr>
            </w:pPr>
            <w:r w:rsidRPr="00462C28">
              <w:rPr>
                <w:color w:val="000000"/>
                <w:sz w:val="20"/>
                <w:szCs w:val="20"/>
              </w:rPr>
              <w:t>по профилю "Технологии, оборудование и автоматизация машиностроительных производств"</w:t>
            </w:r>
          </w:p>
        </w:tc>
      </w:tr>
      <w:tr w:rsidR="00384EA3" w:rsidRPr="00462C28" w:rsidTr="00CC6DB0">
        <w:trPr>
          <w:trHeight w:val="20"/>
        </w:trPr>
        <w:tc>
          <w:tcPr>
            <w:tcW w:w="7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A3" w:rsidRPr="00462C28" w:rsidRDefault="00384EA3" w:rsidP="00735C6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462C28">
              <w:rPr>
                <w:bCs/>
                <w:color w:val="000000"/>
                <w:sz w:val="20"/>
                <w:szCs w:val="20"/>
              </w:rPr>
              <w:t>Теоретическая механика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A3" w:rsidRPr="00462C28" w:rsidRDefault="00384EA3" w:rsidP="00735C6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62C28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EA3" w:rsidRPr="00462C28" w:rsidRDefault="00384EA3" w:rsidP="005518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84EA3" w:rsidRPr="00462C28" w:rsidTr="00CC6DB0">
        <w:trPr>
          <w:trHeight w:val="20"/>
        </w:trPr>
        <w:tc>
          <w:tcPr>
            <w:tcW w:w="7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A3" w:rsidRPr="00462C28" w:rsidRDefault="00384EA3" w:rsidP="00735C6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462C28">
              <w:rPr>
                <w:bCs/>
                <w:color w:val="000000"/>
                <w:sz w:val="20"/>
                <w:szCs w:val="20"/>
              </w:rPr>
              <w:t>Техническая механика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A3" w:rsidRPr="00462C28" w:rsidRDefault="00384EA3" w:rsidP="00735C6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62C28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EA3" w:rsidRPr="00462C28" w:rsidRDefault="00384EA3" w:rsidP="005518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84EA3" w:rsidRPr="00462C28" w:rsidTr="00CC6DB0">
        <w:trPr>
          <w:trHeight w:val="20"/>
        </w:trPr>
        <w:tc>
          <w:tcPr>
            <w:tcW w:w="7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A3" w:rsidRPr="00462C28" w:rsidRDefault="00384EA3" w:rsidP="00735C6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462C28">
              <w:rPr>
                <w:bCs/>
                <w:color w:val="000000"/>
                <w:sz w:val="20"/>
                <w:szCs w:val="20"/>
              </w:rPr>
              <w:t>Основы проектирования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A3" w:rsidRPr="00462C28" w:rsidRDefault="00384EA3" w:rsidP="00735C6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62C28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EA3" w:rsidRPr="00462C28" w:rsidRDefault="00384EA3" w:rsidP="005518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84EA3" w:rsidRPr="00462C28" w:rsidTr="00CC6DB0">
        <w:trPr>
          <w:trHeight w:val="20"/>
        </w:trPr>
        <w:tc>
          <w:tcPr>
            <w:tcW w:w="7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A3" w:rsidRPr="00462C28" w:rsidRDefault="00384EA3" w:rsidP="00735C6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462C28">
              <w:rPr>
                <w:bCs/>
                <w:color w:val="000000"/>
                <w:sz w:val="20"/>
                <w:szCs w:val="20"/>
              </w:rPr>
              <w:t>Численные методы расчета в инженерных задачах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A3" w:rsidRPr="00462C28" w:rsidRDefault="00384EA3" w:rsidP="00735C6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62C28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EA3" w:rsidRPr="00462C28" w:rsidRDefault="00384EA3" w:rsidP="00735C6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84EA3" w:rsidRPr="00462C28" w:rsidTr="00CC6DB0">
        <w:trPr>
          <w:trHeight w:val="20"/>
        </w:trPr>
        <w:tc>
          <w:tcPr>
            <w:tcW w:w="7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A3" w:rsidRPr="00462C28" w:rsidRDefault="00384EA3" w:rsidP="00735C6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462C28">
              <w:rPr>
                <w:bCs/>
                <w:color w:val="000000"/>
                <w:sz w:val="20"/>
                <w:szCs w:val="20"/>
              </w:rPr>
              <w:t>Математические методы в инженерии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A3" w:rsidRPr="00462C28" w:rsidRDefault="00384EA3" w:rsidP="00735C6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62C28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EA3" w:rsidRPr="00462C28" w:rsidRDefault="00384EA3" w:rsidP="00735C6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84EA3" w:rsidRPr="00462C28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A3" w:rsidRPr="00462C28" w:rsidRDefault="00384EA3" w:rsidP="00551847">
            <w:pPr>
              <w:jc w:val="center"/>
              <w:rPr>
                <w:color w:val="000000"/>
                <w:sz w:val="20"/>
                <w:szCs w:val="20"/>
              </w:rPr>
            </w:pPr>
            <w:r w:rsidRPr="00462C28">
              <w:rPr>
                <w:color w:val="000000"/>
                <w:sz w:val="20"/>
                <w:szCs w:val="20"/>
              </w:rPr>
              <w:t>по направлению 151000 "Технологические машины и оборудование"</w:t>
            </w:r>
          </w:p>
        </w:tc>
      </w:tr>
      <w:tr w:rsidR="00384EA3" w:rsidRPr="00462C28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A3" w:rsidRPr="00462C28" w:rsidRDefault="00384EA3" w:rsidP="00551847">
            <w:pPr>
              <w:jc w:val="center"/>
              <w:rPr>
                <w:color w:val="000000"/>
                <w:sz w:val="20"/>
                <w:szCs w:val="20"/>
              </w:rPr>
            </w:pPr>
            <w:r w:rsidRPr="00462C28">
              <w:rPr>
                <w:color w:val="000000"/>
                <w:sz w:val="20"/>
                <w:szCs w:val="20"/>
              </w:rPr>
              <w:t>по профилю "Машины и оборудование нефтяных и газовых промыслов"</w:t>
            </w:r>
          </w:p>
        </w:tc>
      </w:tr>
      <w:tr w:rsidR="00384EA3" w:rsidRPr="00462C28" w:rsidTr="00CC6DB0">
        <w:trPr>
          <w:trHeight w:val="20"/>
        </w:trPr>
        <w:tc>
          <w:tcPr>
            <w:tcW w:w="7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A3" w:rsidRPr="00462C28" w:rsidRDefault="00384EA3" w:rsidP="00855B58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462C28">
              <w:rPr>
                <w:bCs/>
                <w:color w:val="000000"/>
                <w:sz w:val="20"/>
                <w:szCs w:val="20"/>
              </w:rPr>
              <w:t>Теоретическая механика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A3" w:rsidRPr="00462C28" w:rsidRDefault="00384EA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62C28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EA3" w:rsidRPr="00462C28" w:rsidRDefault="00384EA3" w:rsidP="00855B5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84EA3" w:rsidRPr="00462C28" w:rsidTr="00CC6DB0">
        <w:trPr>
          <w:trHeight w:val="20"/>
        </w:trPr>
        <w:tc>
          <w:tcPr>
            <w:tcW w:w="7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A3" w:rsidRPr="00462C28" w:rsidRDefault="00384EA3" w:rsidP="00855B58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462C28">
              <w:rPr>
                <w:bCs/>
                <w:color w:val="000000"/>
                <w:sz w:val="20"/>
                <w:szCs w:val="20"/>
              </w:rPr>
              <w:t>Техническая механика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A3" w:rsidRPr="00462C28" w:rsidRDefault="00384EA3" w:rsidP="00855B5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62C28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EA3" w:rsidRPr="00462C28" w:rsidRDefault="00384EA3" w:rsidP="005518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84EA3" w:rsidRPr="00462C28" w:rsidTr="00CC6DB0">
        <w:trPr>
          <w:trHeight w:val="20"/>
        </w:trPr>
        <w:tc>
          <w:tcPr>
            <w:tcW w:w="7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A3" w:rsidRPr="00462C28" w:rsidRDefault="00384EA3" w:rsidP="00855B58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462C28">
              <w:rPr>
                <w:bCs/>
                <w:color w:val="000000"/>
                <w:sz w:val="20"/>
                <w:szCs w:val="20"/>
              </w:rPr>
              <w:t>Основы проектирования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A3" w:rsidRPr="00462C28" w:rsidRDefault="00384EA3" w:rsidP="00855B5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62C28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EA3" w:rsidRPr="00462C28" w:rsidRDefault="00384EA3" w:rsidP="005518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84EA3" w:rsidRPr="00462C28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A3" w:rsidRPr="00462C28" w:rsidRDefault="00384EA3" w:rsidP="00551847">
            <w:pPr>
              <w:jc w:val="center"/>
              <w:rPr>
                <w:color w:val="000000"/>
                <w:sz w:val="20"/>
                <w:szCs w:val="20"/>
              </w:rPr>
            </w:pPr>
            <w:r w:rsidRPr="00462C28">
              <w:rPr>
                <w:color w:val="000000"/>
                <w:sz w:val="20"/>
                <w:szCs w:val="20"/>
              </w:rPr>
              <w:t xml:space="preserve">по профилю "Оборудование </w:t>
            </w:r>
            <w:proofErr w:type="spellStart"/>
            <w:r w:rsidRPr="00462C28">
              <w:rPr>
                <w:color w:val="000000"/>
                <w:sz w:val="20"/>
                <w:szCs w:val="20"/>
              </w:rPr>
              <w:t>нефтегазопереработки</w:t>
            </w:r>
            <w:proofErr w:type="spellEnd"/>
          </w:p>
        </w:tc>
      </w:tr>
      <w:tr w:rsidR="00384EA3" w:rsidRPr="00462C28" w:rsidTr="00CC6DB0">
        <w:trPr>
          <w:trHeight w:val="20"/>
        </w:trPr>
        <w:tc>
          <w:tcPr>
            <w:tcW w:w="7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A3" w:rsidRPr="00462C28" w:rsidRDefault="00384EA3" w:rsidP="00735C6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462C28">
              <w:rPr>
                <w:bCs/>
                <w:color w:val="000000"/>
                <w:sz w:val="20"/>
                <w:szCs w:val="20"/>
              </w:rPr>
              <w:t>Теоретическая механика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A3" w:rsidRPr="00462C28" w:rsidRDefault="00384EA3" w:rsidP="00735C6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62C28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EA3" w:rsidRPr="00462C28" w:rsidRDefault="00384EA3" w:rsidP="00735C6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84EA3" w:rsidRPr="00462C28" w:rsidTr="00CC6DB0">
        <w:trPr>
          <w:trHeight w:val="20"/>
        </w:trPr>
        <w:tc>
          <w:tcPr>
            <w:tcW w:w="7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A3" w:rsidRPr="00462C28" w:rsidRDefault="00384EA3" w:rsidP="00735C6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462C28">
              <w:rPr>
                <w:bCs/>
                <w:color w:val="000000"/>
                <w:sz w:val="20"/>
                <w:szCs w:val="20"/>
              </w:rPr>
              <w:t>Техническая механика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A3" w:rsidRPr="00462C28" w:rsidRDefault="00384EA3" w:rsidP="00735C6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62C28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EA3" w:rsidRPr="00462C28" w:rsidRDefault="00384EA3" w:rsidP="00735C6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84EA3" w:rsidRPr="00462C28" w:rsidTr="00CC6DB0">
        <w:trPr>
          <w:trHeight w:val="20"/>
        </w:trPr>
        <w:tc>
          <w:tcPr>
            <w:tcW w:w="7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A3" w:rsidRPr="00462C28" w:rsidRDefault="00384EA3" w:rsidP="00735C6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462C28">
              <w:rPr>
                <w:bCs/>
                <w:color w:val="000000"/>
                <w:sz w:val="20"/>
                <w:szCs w:val="20"/>
              </w:rPr>
              <w:t>Основы проектирования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A3" w:rsidRPr="00462C28" w:rsidRDefault="00384EA3" w:rsidP="00735C6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62C28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EA3" w:rsidRPr="00462C28" w:rsidRDefault="00384EA3" w:rsidP="00735C6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84EA3" w:rsidRPr="00462C28" w:rsidTr="00CC6DB0">
        <w:trPr>
          <w:trHeight w:val="20"/>
        </w:trPr>
        <w:tc>
          <w:tcPr>
            <w:tcW w:w="7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A3" w:rsidRPr="00462C28" w:rsidRDefault="00384EA3" w:rsidP="00855B58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462C28">
              <w:rPr>
                <w:bCs/>
                <w:color w:val="000000"/>
                <w:sz w:val="20"/>
                <w:szCs w:val="20"/>
              </w:rPr>
              <w:t xml:space="preserve">Метод конечных элементов в расчетах оборудования </w:t>
            </w:r>
            <w:proofErr w:type="spellStart"/>
            <w:r w:rsidRPr="00462C28">
              <w:rPr>
                <w:bCs/>
                <w:color w:val="000000"/>
                <w:sz w:val="20"/>
                <w:szCs w:val="20"/>
              </w:rPr>
              <w:t>нефтегазопереработки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A3" w:rsidRPr="00462C28" w:rsidRDefault="00384EA3" w:rsidP="00855B5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62C28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EA3" w:rsidRPr="00462C28" w:rsidRDefault="00384EA3" w:rsidP="005518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84EA3" w:rsidRPr="00462C28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A3" w:rsidRPr="00462C28" w:rsidRDefault="00384EA3" w:rsidP="00551847">
            <w:pPr>
              <w:jc w:val="center"/>
              <w:rPr>
                <w:color w:val="000000"/>
                <w:sz w:val="20"/>
                <w:szCs w:val="20"/>
              </w:rPr>
            </w:pPr>
            <w:r w:rsidRPr="00462C28">
              <w:rPr>
                <w:color w:val="000000"/>
                <w:sz w:val="20"/>
                <w:szCs w:val="20"/>
              </w:rPr>
              <w:t>по направлению 151900 "Конструкторско-технологическое обеспечение машиностроительных производств"</w:t>
            </w:r>
          </w:p>
        </w:tc>
      </w:tr>
      <w:tr w:rsidR="00384EA3" w:rsidRPr="00462C28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A3" w:rsidRPr="00462C28" w:rsidRDefault="00384EA3" w:rsidP="00551847">
            <w:pPr>
              <w:jc w:val="center"/>
              <w:rPr>
                <w:color w:val="000000"/>
                <w:sz w:val="20"/>
                <w:szCs w:val="20"/>
              </w:rPr>
            </w:pPr>
            <w:r w:rsidRPr="00462C28">
              <w:rPr>
                <w:color w:val="000000"/>
                <w:sz w:val="20"/>
                <w:szCs w:val="20"/>
              </w:rPr>
              <w:t>по профилю "Технология машиностроения"</w:t>
            </w:r>
          </w:p>
        </w:tc>
      </w:tr>
      <w:tr w:rsidR="00384EA3" w:rsidRPr="00462C28" w:rsidTr="00CC6DB0">
        <w:trPr>
          <w:trHeight w:val="20"/>
        </w:trPr>
        <w:tc>
          <w:tcPr>
            <w:tcW w:w="7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A3" w:rsidRPr="00462C28" w:rsidRDefault="00384EA3" w:rsidP="00855B58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462C28">
              <w:rPr>
                <w:bCs/>
                <w:color w:val="000000"/>
                <w:sz w:val="20"/>
                <w:szCs w:val="20"/>
              </w:rPr>
              <w:t>Теоретическая механика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A3" w:rsidRPr="00462C28" w:rsidRDefault="00384EA3" w:rsidP="00855B5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62C28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EA3" w:rsidRPr="00462C28" w:rsidRDefault="00384EA3" w:rsidP="005518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84EA3" w:rsidRPr="00462C28" w:rsidTr="00CC6DB0">
        <w:trPr>
          <w:trHeight w:val="20"/>
        </w:trPr>
        <w:tc>
          <w:tcPr>
            <w:tcW w:w="7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A3" w:rsidRPr="00462C28" w:rsidRDefault="00384EA3" w:rsidP="00855B58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462C28">
              <w:rPr>
                <w:bCs/>
                <w:color w:val="000000"/>
                <w:sz w:val="20"/>
                <w:szCs w:val="20"/>
              </w:rPr>
              <w:t>Сопротивление материалов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A3" w:rsidRPr="00462C28" w:rsidRDefault="00384EA3" w:rsidP="001132B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62C28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EA3" w:rsidRPr="00462C28" w:rsidRDefault="00384EA3" w:rsidP="005518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84EA3" w:rsidRPr="00462C28" w:rsidTr="00CC6DB0">
        <w:trPr>
          <w:trHeight w:val="20"/>
        </w:trPr>
        <w:tc>
          <w:tcPr>
            <w:tcW w:w="7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A3" w:rsidRPr="00462C28" w:rsidRDefault="00384EA3" w:rsidP="00855B58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462C28">
              <w:rPr>
                <w:bCs/>
                <w:color w:val="000000"/>
                <w:sz w:val="20"/>
                <w:szCs w:val="20"/>
              </w:rPr>
              <w:t>Теория механизмов и машин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A3" w:rsidRPr="00462C28" w:rsidRDefault="00384EA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62C28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EA3" w:rsidRPr="00462C28" w:rsidRDefault="00384EA3" w:rsidP="00855B5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84EA3" w:rsidRPr="00462C28" w:rsidTr="00CC6DB0">
        <w:trPr>
          <w:trHeight w:val="20"/>
        </w:trPr>
        <w:tc>
          <w:tcPr>
            <w:tcW w:w="7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A3" w:rsidRPr="00462C28" w:rsidRDefault="00384EA3" w:rsidP="00855B58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462C28">
              <w:rPr>
                <w:bCs/>
                <w:color w:val="000000"/>
                <w:sz w:val="20"/>
                <w:szCs w:val="20"/>
              </w:rPr>
              <w:t>Детали машин и основы конструирования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A3" w:rsidRPr="00462C28" w:rsidRDefault="00384EA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62C28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EA3" w:rsidRPr="00462C28" w:rsidRDefault="00384EA3" w:rsidP="00855B5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84EA3" w:rsidRPr="00462C28" w:rsidTr="00CC6DB0">
        <w:trPr>
          <w:trHeight w:val="20"/>
        </w:trPr>
        <w:tc>
          <w:tcPr>
            <w:tcW w:w="7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A3" w:rsidRPr="006E6BF2" w:rsidRDefault="00384EA3" w:rsidP="00855B58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6E6BF2">
              <w:rPr>
                <w:bCs/>
                <w:color w:val="000000"/>
                <w:sz w:val="20"/>
                <w:szCs w:val="20"/>
              </w:rPr>
              <w:t>Численные методы расчета в инженерных задачах (4, 5 сем.)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A3" w:rsidRPr="006E6BF2" w:rsidRDefault="00384EA3" w:rsidP="00855B5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E6BF2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EA3" w:rsidRPr="006E6BF2" w:rsidRDefault="00384EA3" w:rsidP="00D472F4">
            <w:pPr>
              <w:jc w:val="center"/>
              <w:rPr>
                <w:color w:val="000000"/>
                <w:sz w:val="20"/>
                <w:szCs w:val="20"/>
              </w:rPr>
            </w:pPr>
            <w:r w:rsidRPr="006E6BF2">
              <w:rPr>
                <w:color w:val="000000"/>
                <w:sz w:val="20"/>
                <w:szCs w:val="20"/>
              </w:rPr>
              <w:t xml:space="preserve">Совместно с ТМ </w:t>
            </w:r>
          </w:p>
        </w:tc>
      </w:tr>
      <w:tr w:rsidR="00384EA3" w:rsidRPr="00462C28" w:rsidTr="00CC6DB0">
        <w:trPr>
          <w:trHeight w:val="20"/>
        </w:trPr>
        <w:tc>
          <w:tcPr>
            <w:tcW w:w="7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A3" w:rsidRPr="006E6BF2" w:rsidRDefault="00384EA3" w:rsidP="00855B58">
            <w:pPr>
              <w:spacing w:after="200" w:line="276" w:lineRule="auto"/>
              <w:ind w:left="360"/>
              <w:contextualSpacing/>
              <w:rPr>
                <w:bCs/>
                <w:sz w:val="20"/>
                <w:szCs w:val="20"/>
              </w:rPr>
            </w:pPr>
            <w:r w:rsidRPr="006E6BF2">
              <w:rPr>
                <w:bCs/>
                <w:sz w:val="20"/>
                <w:szCs w:val="20"/>
              </w:rPr>
              <w:t>Прикладные компьютерные программы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A3" w:rsidRPr="006E6BF2" w:rsidRDefault="00384EA3" w:rsidP="00855B58">
            <w:pPr>
              <w:jc w:val="center"/>
              <w:rPr>
                <w:bCs/>
                <w:sz w:val="20"/>
                <w:szCs w:val="20"/>
              </w:rPr>
            </w:pPr>
            <w:r w:rsidRPr="006E6BF2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EA3" w:rsidRPr="006E6BF2" w:rsidRDefault="00384EA3" w:rsidP="00551847">
            <w:pPr>
              <w:jc w:val="center"/>
              <w:rPr>
                <w:sz w:val="20"/>
                <w:szCs w:val="20"/>
              </w:rPr>
            </w:pPr>
          </w:p>
        </w:tc>
      </w:tr>
      <w:tr w:rsidR="00384EA3" w:rsidRPr="00462C28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A3" w:rsidRPr="006E6BF2" w:rsidRDefault="00384EA3" w:rsidP="00551847">
            <w:pPr>
              <w:jc w:val="center"/>
              <w:rPr>
                <w:sz w:val="20"/>
                <w:szCs w:val="20"/>
              </w:rPr>
            </w:pPr>
            <w:r w:rsidRPr="006E6BF2">
              <w:rPr>
                <w:sz w:val="20"/>
                <w:szCs w:val="20"/>
              </w:rPr>
              <w:t>по профилю "Металлообрабатывающие станки и комплексы"</w:t>
            </w:r>
          </w:p>
        </w:tc>
      </w:tr>
      <w:tr w:rsidR="00384EA3" w:rsidRPr="00462C28" w:rsidTr="00CC6DB0">
        <w:trPr>
          <w:trHeight w:val="20"/>
        </w:trPr>
        <w:tc>
          <w:tcPr>
            <w:tcW w:w="7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A3" w:rsidRPr="006E6BF2" w:rsidRDefault="00384EA3" w:rsidP="00735C61">
            <w:pPr>
              <w:spacing w:after="200" w:line="276" w:lineRule="auto"/>
              <w:ind w:left="360"/>
              <w:contextualSpacing/>
              <w:rPr>
                <w:bCs/>
                <w:sz w:val="20"/>
                <w:szCs w:val="20"/>
              </w:rPr>
            </w:pPr>
            <w:r w:rsidRPr="006E6BF2">
              <w:rPr>
                <w:bCs/>
                <w:sz w:val="20"/>
                <w:szCs w:val="20"/>
              </w:rPr>
              <w:t>Теоретическая механика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A3" w:rsidRPr="006E6BF2" w:rsidRDefault="00384EA3" w:rsidP="00735C61">
            <w:pPr>
              <w:jc w:val="center"/>
              <w:rPr>
                <w:bCs/>
                <w:sz w:val="20"/>
                <w:szCs w:val="20"/>
              </w:rPr>
            </w:pPr>
            <w:r w:rsidRPr="006E6BF2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EA3" w:rsidRPr="006E6BF2" w:rsidRDefault="00384EA3" w:rsidP="00735C61">
            <w:pPr>
              <w:jc w:val="center"/>
              <w:rPr>
                <w:sz w:val="20"/>
                <w:szCs w:val="20"/>
              </w:rPr>
            </w:pPr>
          </w:p>
        </w:tc>
      </w:tr>
      <w:tr w:rsidR="00384EA3" w:rsidRPr="00462C28" w:rsidTr="00CC6DB0">
        <w:trPr>
          <w:trHeight w:val="20"/>
        </w:trPr>
        <w:tc>
          <w:tcPr>
            <w:tcW w:w="7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A3" w:rsidRPr="006E6BF2" w:rsidRDefault="00384EA3" w:rsidP="00735C61">
            <w:pPr>
              <w:spacing w:after="200" w:line="276" w:lineRule="auto"/>
              <w:ind w:left="360"/>
              <w:contextualSpacing/>
              <w:rPr>
                <w:bCs/>
                <w:sz w:val="20"/>
                <w:szCs w:val="20"/>
              </w:rPr>
            </w:pPr>
            <w:r w:rsidRPr="006E6BF2">
              <w:rPr>
                <w:bCs/>
                <w:sz w:val="20"/>
                <w:szCs w:val="20"/>
              </w:rPr>
              <w:t>Сопротивление материалов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A3" w:rsidRPr="006E6BF2" w:rsidRDefault="00384EA3" w:rsidP="00735C61">
            <w:pPr>
              <w:jc w:val="center"/>
              <w:rPr>
                <w:bCs/>
                <w:sz w:val="20"/>
                <w:szCs w:val="20"/>
              </w:rPr>
            </w:pPr>
            <w:r w:rsidRPr="006E6BF2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EA3" w:rsidRPr="006E6BF2" w:rsidRDefault="00384EA3" w:rsidP="00735C61">
            <w:pPr>
              <w:jc w:val="center"/>
              <w:rPr>
                <w:sz w:val="20"/>
                <w:szCs w:val="20"/>
              </w:rPr>
            </w:pPr>
          </w:p>
        </w:tc>
      </w:tr>
      <w:tr w:rsidR="00384EA3" w:rsidRPr="00462C28" w:rsidTr="00CC6DB0">
        <w:trPr>
          <w:trHeight w:val="20"/>
        </w:trPr>
        <w:tc>
          <w:tcPr>
            <w:tcW w:w="7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A3" w:rsidRPr="006E6BF2" w:rsidRDefault="00384EA3" w:rsidP="00735C61">
            <w:pPr>
              <w:spacing w:after="200" w:line="276" w:lineRule="auto"/>
              <w:ind w:left="360"/>
              <w:contextualSpacing/>
              <w:rPr>
                <w:bCs/>
                <w:sz w:val="20"/>
                <w:szCs w:val="20"/>
              </w:rPr>
            </w:pPr>
            <w:r w:rsidRPr="006E6BF2">
              <w:rPr>
                <w:bCs/>
                <w:sz w:val="20"/>
                <w:szCs w:val="20"/>
              </w:rPr>
              <w:t>Теория механизмов и машин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A3" w:rsidRPr="006E6BF2" w:rsidRDefault="00384EA3" w:rsidP="00735C61">
            <w:pPr>
              <w:jc w:val="center"/>
              <w:rPr>
                <w:bCs/>
                <w:sz w:val="20"/>
                <w:szCs w:val="20"/>
              </w:rPr>
            </w:pPr>
            <w:r w:rsidRPr="006E6BF2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EA3" w:rsidRPr="006E6BF2" w:rsidRDefault="00384EA3" w:rsidP="00735C61">
            <w:pPr>
              <w:jc w:val="center"/>
              <w:rPr>
                <w:sz w:val="20"/>
                <w:szCs w:val="20"/>
              </w:rPr>
            </w:pPr>
          </w:p>
        </w:tc>
      </w:tr>
      <w:tr w:rsidR="00384EA3" w:rsidRPr="00462C28" w:rsidTr="00CC6DB0">
        <w:trPr>
          <w:trHeight w:val="20"/>
        </w:trPr>
        <w:tc>
          <w:tcPr>
            <w:tcW w:w="7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A3" w:rsidRPr="006E6BF2" w:rsidRDefault="00384EA3" w:rsidP="00735C61">
            <w:pPr>
              <w:spacing w:after="200" w:line="276" w:lineRule="auto"/>
              <w:ind w:left="360"/>
              <w:contextualSpacing/>
              <w:rPr>
                <w:bCs/>
                <w:sz w:val="20"/>
                <w:szCs w:val="20"/>
              </w:rPr>
            </w:pPr>
            <w:r w:rsidRPr="006E6BF2">
              <w:rPr>
                <w:bCs/>
                <w:sz w:val="20"/>
                <w:szCs w:val="20"/>
              </w:rPr>
              <w:t>Детали машин и основы конструирования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A3" w:rsidRPr="006E6BF2" w:rsidRDefault="00384EA3" w:rsidP="00735C61">
            <w:pPr>
              <w:jc w:val="center"/>
              <w:rPr>
                <w:bCs/>
                <w:sz w:val="20"/>
                <w:szCs w:val="20"/>
              </w:rPr>
            </w:pPr>
            <w:r w:rsidRPr="006E6BF2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EA3" w:rsidRPr="006E6BF2" w:rsidRDefault="00384EA3" w:rsidP="00735C61">
            <w:pPr>
              <w:jc w:val="center"/>
              <w:rPr>
                <w:sz w:val="20"/>
                <w:szCs w:val="20"/>
              </w:rPr>
            </w:pPr>
          </w:p>
        </w:tc>
      </w:tr>
      <w:tr w:rsidR="00384EA3" w:rsidRPr="00462C28" w:rsidTr="00CC6DB0">
        <w:trPr>
          <w:trHeight w:val="20"/>
        </w:trPr>
        <w:tc>
          <w:tcPr>
            <w:tcW w:w="7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A3" w:rsidRPr="006E6BF2" w:rsidRDefault="00384EA3" w:rsidP="00735C61">
            <w:pPr>
              <w:spacing w:after="200" w:line="276" w:lineRule="auto"/>
              <w:ind w:left="360"/>
              <w:contextualSpacing/>
              <w:rPr>
                <w:bCs/>
                <w:sz w:val="20"/>
                <w:szCs w:val="20"/>
              </w:rPr>
            </w:pPr>
            <w:r w:rsidRPr="006E6BF2">
              <w:rPr>
                <w:bCs/>
                <w:sz w:val="20"/>
                <w:szCs w:val="20"/>
              </w:rPr>
              <w:t>Численные методы расчета в инженерных задачах (4, 5сем)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A3" w:rsidRPr="006E6BF2" w:rsidRDefault="00384EA3" w:rsidP="00735C61">
            <w:pPr>
              <w:jc w:val="center"/>
              <w:rPr>
                <w:bCs/>
                <w:sz w:val="20"/>
                <w:szCs w:val="20"/>
              </w:rPr>
            </w:pPr>
            <w:r w:rsidRPr="006E6BF2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EA3" w:rsidRPr="006E6BF2" w:rsidRDefault="00384EA3" w:rsidP="00735C61">
            <w:pPr>
              <w:jc w:val="center"/>
              <w:rPr>
                <w:sz w:val="20"/>
                <w:szCs w:val="20"/>
              </w:rPr>
            </w:pPr>
            <w:r w:rsidRPr="006E6BF2">
              <w:rPr>
                <w:sz w:val="20"/>
                <w:szCs w:val="20"/>
              </w:rPr>
              <w:t>Совместно с АСК</w:t>
            </w:r>
          </w:p>
        </w:tc>
      </w:tr>
      <w:tr w:rsidR="00384EA3" w:rsidRPr="00462C28" w:rsidTr="00CC6DB0">
        <w:trPr>
          <w:trHeight w:val="20"/>
        </w:trPr>
        <w:tc>
          <w:tcPr>
            <w:tcW w:w="7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A3" w:rsidRPr="006E6BF2" w:rsidRDefault="00384EA3" w:rsidP="00735C61">
            <w:pPr>
              <w:spacing w:after="200" w:line="276" w:lineRule="auto"/>
              <w:ind w:left="360"/>
              <w:contextualSpacing/>
              <w:rPr>
                <w:bCs/>
                <w:sz w:val="20"/>
                <w:szCs w:val="20"/>
              </w:rPr>
            </w:pPr>
            <w:r w:rsidRPr="006E6BF2">
              <w:rPr>
                <w:bCs/>
                <w:sz w:val="20"/>
                <w:szCs w:val="20"/>
              </w:rPr>
              <w:t>Прикладные компьютерные программы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A3" w:rsidRPr="006E6BF2" w:rsidRDefault="00384EA3" w:rsidP="00735C61">
            <w:pPr>
              <w:jc w:val="center"/>
              <w:rPr>
                <w:bCs/>
                <w:sz w:val="20"/>
                <w:szCs w:val="20"/>
              </w:rPr>
            </w:pPr>
            <w:r w:rsidRPr="006E6BF2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EA3" w:rsidRPr="006E6BF2" w:rsidRDefault="00384EA3" w:rsidP="00735C61">
            <w:pPr>
              <w:jc w:val="center"/>
              <w:rPr>
                <w:sz w:val="20"/>
                <w:szCs w:val="20"/>
              </w:rPr>
            </w:pPr>
          </w:p>
        </w:tc>
      </w:tr>
      <w:tr w:rsidR="00384EA3" w:rsidRPr="00462C28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A3" w:rsidRPr="006E6BF2" w:rsidRDefault="00384EA3" w:rsidP="00855B58">
            <w:pPr>
              <w:jc w:val="center"/>
              <w:rPr>
                <w:sz w:val="20"/>
                <w:szCs w:val="20"/>
              </w:rPr>
            </w:pPr>
            <w:r w:rsidRPr="006E6BF2">
              <w:rPr>
                <w:sz w:val="20"/>
                <w:szCs w:val="20"/>
              </w:rPr>
              <w:t>по профилю "Инструментальные системы машиностроительных производств"</w:t>
            </w:r>
          </w:p>
        </w:tc>
      </w:tr>
      <w:tr w:rsidR="00384EA3" w:rsidRPr="00462C28" w:rsidTr="00CC6DB0">
        <w:trPr>
          <w:trHeight w:val="20"/>
        </w:trPr>
        <w:tc>
          <w:tcPr>
            <w:tcW w:w="7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A3" w:rsidRPr="006E6BF2" w:rsidRDefault="00384EA3" w:rsidP="00735C61">
            <w:pPr>
              <w:spacing w:after="200" w:line="276" w:lineRule="auto"/>
              <w:ind w:left="360"/>
              <w:contextualSpacing/>
              <w:rPr>
                <w:bCs/>
                <w:sz w:val="20"/>
                <w:szCs w:val="20"/>
              </w:rPr>
            </w:pPr>
            <w:r w:rsidRPr="006E6BF2">
              <w:rPr>
                <w:bCs/>
                <w:sz w:val="20"/>
                <w:szCs w:val="20"/>
              </w:rPr>
              <w:t>Теоретическая механика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A3" w:rsidRPr="006E6BF2" w:rsidRDefault="00384EA3" w:rsidP="00735C61">
            <w:pPr>
              <w:jc w:val="center"/>
              <w:rPr>
                <w:bCs/>
                <w:sz w:val="20"/>
                <w:szCs w:val="20"/>
              </w:rPr>
            </w:pPr>
            <w:r w:rsidRPr="006E6BF2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EA3" w:rsidRPr="006E6BF2" w:rsidRDefault="00384EA3" w:rsidP="00735C61">
            <w:pPr>
              <w:jc w:val="center"/>
              <w:rPr>
                <w:sz w:val="20"/>
                <w:szCs w:val="20"/>
              </w:rPr>
            </w:pPr>
          </w:p>
        </w:tc>
      </w:tr>
      <w:tr w:rsidR="00384EA3" w:rsidRPr="00462C28" w:rsidTr="00CC6DB0">
        <w:trPr>
          <w:trHeight w:val="20"/>
        </w:trPr>
        <w:tc>
          <w:tcPr>
            <w:tcW w:w="7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A3" w:rsidRPr="006E6BF2" w:rsidRDefault="00384EA3" w:rsidP="00735C61">
            <w:pPr>
              <w:spacing w:after="200" w:line="276" w:lineRule="auto"/>
              <w:ind w:left="360"/>
              <w:contextualSpacing/>
              <w:rPr>
                <w:bCs/>
                <w:sz w:val="20"/>
                <w:szCs w:val="20"/>
              </w:rPr>
            </w:pPr>
            <w:r w:rsidRPr="006E6BF2">
              <w:rPr>
                <w:bCs/>
                <w:sz w:val="20"/>
                <w:szCs w:val="20"/>
              </w:rPr>
              <w:t>Сопротивление материалов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A3" w:rsidRPr="006E6BF2" w:rsidRDefault="00384EA3" w:rsidP="00735C61">
            <w:pPr>
              <w:jc w:val="center"/>
              <w:rPr>
                <w:bCs/>
                <w:sz w:val="20"/>
                <w:szCs w:val="20"/>
              </w:rPr>
            </w:pPr>
            <w:r w:rsidRPr="006E6BF2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EA3" w:rsidRPr="006E6BF2" w:rsidRDefault="00384EA3" w:rsidP="00735C61">
            <w:pPr>
              <w:jc w:val="center"/>
              <w:rPr>
                <w:sz w:val="20"/>
                <w:szCs w:val="20"/>
              </w:rPr>
            </w:pPr>
          </w:p>
        </w:tc>
      </w:tr>
      <w:tr w:rsidR="00384EA3" w:rsidRPr="00462C28" w:rsidTr="00CC6DB0">
        <w:trPr>
          <w:trHeight w:val="20"/>
        </w:trPr>
        <w:tc>
          <w:tcPr>
            <w:tcW w:w="7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A3" w:rsidRPr="006E6BF2" w:rsidRDefault="00384EA3" w:rsidP="00735C61">
            <w:pPr>
              <w:spacing w:after="200" w:line="276" w:lineRule="auto"/>
              <w:ind w:left="360"/>
              <w:contextualSpacing/>
              <w:rPr>
                <w:bCs/>
                <w:sz w:val="20"/>
                <w:szCs w:val="20"/>
              </w:rPr>
            </w:pPr>
            <w:r w:rsidRPr="006E6BF2">
              <w:rPr>
                <w:bCs/>
                <w:sz w:val="20"/>
                <w:szCs w:val="20"/>
              </w:rPr>
              <w:t>Теория механизмов и машин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A3" w:rsidRPr="006E6BF2" w:rsidRDefault="00384EA3" w:rsidP="00735C61">
            <w:pPr>
              <w:jc w:val="center"/>
              <w:rPr>
                <w:bCs/>
                <w:sz w:val="20"/>
                <w:szCs w:val="20"/>
              </w:rPr>
            </w:pPr>
            <w:r w:rsidRPr="006E6BF2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EA3" w:rsidRPr="006E6BF2" w:rsidRDefault="00384EA3" w:rsidP="00735C61">
            <w:pPr>
              <w:jc w:val="center"/>
              <w:rPr>
                <w:sz w:val="20"/>
                <w:szCs w:val="20"/>
              </w:rPr>
            </w:pPr>
          </w:p>
        </w:tc>
      </w:tr>
      <w:tr w:rsidR="00384EA3" w:rsidRPr="00462C28" w:rsidTr="00CC6DB0">
        <w:trPr>
          <w:trHeight w:val="20"/>
        </w:trPr>
        <w:tc>
          <w:tcPr>
            <w:tcW w:w="7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A3" w:rsidRPr="006E6BF2" w:rsidRDefault="00384EA3" w:rsidP="00735C61">
            <w:pPr>
              <w:spacing w:after="200" w:line="276" w:lineRule="auto"/>
              <w:ind w:left="360"/>
              <w:contextualSpacing/>
              <w:rPr>
                <w:bCs/>
                <w:sz w:val="20"/>
                <w:szCs w:val="20"/>
              </w:rPr>
            </w:pPr>
            <w:r w:rsidRPr="006E6BF2">
              <w:rPr>
                <w:bCs/>
                <w:sz w:val="20"/>
                <w:szCs w:val="20"/>
              </w:rPr>
              <w:t>Детали машин и основы конструирования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A3" w:rsidRPr="006E6BF2" w:rsidRDefault="00384EA3" w:rsidP="00735C61">
            <w:pPr>
              <w:jc w:val="center"/>
              <w:rPr>
                <w:bCs/>
                <w:sz w:val="20"/>
                <w:szCs w:val="20"/>
              </w:rPr>
            </w:pPr>
            <w:r w:rsidRPr="006E6BF2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EA3" w:rsidRPr="006E6BF2" w:rsidRDefault="00384EA3" w:rsidP="00735C61">
            <w:pPr>
              <w:jc w:val="center"/>
              <w:rPr>
                <w:sz w:val="20"/>
                <w:szCs w:val="20"/>
              </w:rPr>
            </w:pPr>
          </w:p>
        </w:tc>
      </w:tr>
      <w:tr w:rsidR="00384EA3" w:rsidRPr="00462C28" w:rsidTr="00CC6DB0">
        <w:trPr>
          <w:trHeight w:val="20"/>
        </w:trPr>
        <w:tc>
          <w:tcPr>
            <w:tcW w:w="7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A3" w:rsidRPr="006E6BF2" w:rsidRDefault="00384EA3" w:rsidP="00735C61">
            <w:pPr>
              <w:spacing w:after="200" w:line="276" w:lineRule="auto"/>
              <w:ind w:left="360"/>
              <w:contextualSpacing/>
              <w:rPr>
                <w:bCs/>
                <w:sz w:val="20"/>
                <w:szCs w:val="20"/>
              </w:rPr>
            </w:pPr>
            <w:r w:rsidRPr="006E6BF2">
              <w:rPr>
                <w:bCs/>
                <w:sz w:val="20"/>
                <w:szCs w:val="20"/>
              </w:rPr>
              <w:t>Численные методы расчета в инженерных задачах (4, 5 сем.)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A3" w:rsidRPr="006E6BF2" w:rsidRDefault="00384EA3" w:rsidP="00735C61">
            <w:pPr>
              <w:jc w:val="center"/>
              <w:rPr>
                <w:bCs/>
                <w:sz w:val="20"/>
                <w:szCs w:val="20"/>
              </w:rPr>
            </w:pPr>
            <w:r w:rsidRPr="006E6BF2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EA3" w:rsidRPr="006E6BF2" w:rsidRDefault="00384EA3" w:rsidP="00735C61">
            <w:pPr>
              <w:jc w:val="center"/>
              <w:rPr>
                <w:sz w:val="20"/>
                <w:szCs w:val="20"/>
              </w:rPr>
            </w:pPr>
            <w:r w:rsidRPr="006E6BF2">
              <w:rPr>
                <w:sz w:val="20"/>
                <w:szCs w:val="20"/>
              </w:rPr>
              <w:t xml:space="preserve">Совместно </w:t>
            </w:r>
            <w:proofErr w:type="gramStart"/>
            <w:r w:rsidRPr="006E6BF2">
              <w:rPr>
                <w:sz w:val="20"/>
                <w:szCs w:val="20"/>
              </w:rPr>
              <w:t>с</w:t>
            </w:r>
            <w:proofErr w:type="gramEnd"/>
            <w:r w:rsidRPr="006E6BF2">
              <w:rPr>
                <w:sz w:val="20"/>
                <w:szCs w:val="20"/>
              </w:rPr>
              <w:t xml:space="preserve"> ИССА</w:t>
            </w:r>
          </w:p>
        </w:tc>
      </w:tr>
      <w:tr w:rsidR="00384EA3" w:rsidRPr="00462C28" w:rsidTr="00CC6DB0">
        <w:trPr>
          <w:trHeight w:val="20"/>
        </w:trPr>
        <w:tc>
          <w:tcPr>
            <w:tcW w:w="7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A3" w:rsidRPr="006E6BF2" w:rsidRDefault="00384EA3" w:rsidP="00735C61">
            <w:pPr>
              <w:spacing w:after="200" w:line="276" w:lineRule="auto"/>
              <w:ind w:left="360"/>
              <w:contextualSpacing/>
              <w:rPr>
                <w:bCs/>
                <w:sz w:val="20"/>
                <w:szCs w:val="20"/>
              </w:rPr>
            </w:pPr>
            <w:r w:rsidRPr="006E6BF2">
              <w:rPr>
                <w:bCs/>
                <w:sz w:val="20"/>
                <w:szCs w:val="20"/>
              </w:rPr>
              <w:t>Прикладные компьютерные программы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A3" w:rsidRPr="006E6BF2" w:rsidRDefault="00384EA3" w:rsidP="00735C61">
            <w:pPr>
              <w:jc w:val="center"/>
              <w:rPr>
                <w:bCs/>
                <w:sz w:val="20"/>
                <w:szCs w:val="20"/>
              </w:rPr>
            </w:pPr>
            <w:r w:rsidRPr="006E6BF2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EA3" w:rsidRPr="006E6BF2" w:rsidRDefault="00384EA3" w:rsidP="00735C61">
            <w:pPr>
              <w:jc w:val="center"/>
              <w:rPr>
                <w:sz w:val="20"/>
                <w:szCs w:val="20"/>
              </w:rPr>
            </w:pPr>
          </w:p>
        </w:tc>
      </w:tr>
      <w:tr w:rsidR="00384EA3" w:rsidRPr="00462C28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A3" w:rsidRPr="00462C28" w:rsidRDefault="00384EA3" w:rsidP="00855B58">
            <w:pPr>
              <w:jc w:val="center"/>
              <w:rPr>
                <w:color w:val="000000"/>
                <w:sz w:val="20"/>
                <w:szCs w:val="20"/>
              </w:rPr>
            </w:pPr>
            <w:r w:rsidRPr="00462C28">
              <w:rPr>
                <w:color w:val="000000"/>
                <w:sz w:val="20"/>
                <w:szCs w:val="20"/>
              </w:rPr>
              <w:t>по направлению 190600 "Эксплуатация  транспортно-технологических машин и комплексов"</w:t>
            </w:r>
          </w:p>
        </w:tc>
      </w:tr>
      <w:tr w:rsidR="00384EA3" w:rsidRPr="00462C28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A3" w:rsidRPr="00462C28" w:rsidRDefault="00384EA3" w:rsidP="00855B58">
            <w:pPr>
              <w:jc w:val="center"/>
              <w:rPr>
                <w:color w:val="000000"/>
                <w:sz w:val="20"/>
                <w:szCs w:val="20"/>
              </w:rPr>
            </w:pPr>
            <w:r w:rsidRPr="00462C28">
              <w:rPr>
                <w:color w:val="000000"/>
                <w:sz w:val="20"/>
                <w:szCs w:val="20"/>
              </w:rPr>
              <w:t>по профилю "Автомобили и автомобильное хозяйство"</w:t>
            </w:r>
          </w:p>
        </w:tc>
      </w:tr>
      <w:tr w:rsidR="00384EA3" w:rsidRPr="00462C28" w:rsidTr="00CC6DB0">
        <w:trPr>
          <w:trHeight w:val="20"/>
        </w:trPr>
        <w:tc>
          <w:tcPr>
            <w:tcW w:w="7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A3" w:rsidRPr="00462C28" w:rsidRDefault="00384EA3" w:rsidP="004D4E89">
            <w:pPr>
              <w:spacing w:after="200" w:line="276" w:lineRule="auto"/>
              <w:contextualSpacing/>
              <w:rPr>
                <w:bCs/>
                <w:color w:val="000000"/>
                <w:sz w:val="20"/>
                <w:szCs w:val="20"/>
              </w:rPr>
            </w:pPr>
            <w:r w:rsidRPr="00462C28">
              <w:rPr>
                <w:bCs/>
                <w:color w:val="000000"/>
                <w:sz w:val="20"/>
                <w:szCs w:val="20"/>
              </w:rPr>
              <w:t xml:space="preserve">       Теоретическая механика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A3" w:rsidRPr="00462C28" w:rsidRDefault="00384EA3" w:rsidP="004D4E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62C28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EA3" w:rsidRPr="00462C28" w:rsidRDefault="00384EA3" w:rsidP="00855B5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84EA3" w:rsidRPr="00462C28" w:rsidTr="00CC6DB0">
        <w:trPr>
          <w:trHeight w:val="20"/>
        </w:trPr>
        <w:tc>
          <w:tcPr>
            <w:tcW w:w="7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A3" w:rsidRPr="00462C28" w:rsidRDefault="00384EA3" w:rsidP="004D4E89">
            <w:pPr>
              <w:spacing w:after="200" w:line="276" w:lineRule="auto"/>
              <w:contextualSpacing/>
              <w:rPr>
                <w:bCs/>
                <w:color w:val="000000"/>
                <w:sz w:val="20"/>
                <w:szCs w:val="20"/>
              </w:rPr>
            </w:pPr>
            <w:r w:rsidRPr="00462C28">
              <w:rPr>
                <w:bCs/>
                <w:color w:val="000000"/>
                <w:sz w:val="20"/>
                <w:szCs w:val="20"/>
              </w:rPr>
              <w:t xml:space="preserve">       Численные методы расчёта в инженерных задачах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A3" w:rsidRPr="00462C28" w:rsidRDefault="00384EA3" w:rsidP="004D4E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62C28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EA3" w:rsidRPr="00462C28" w:rsidRDefault="00384EA3" w:rsidP="00855B5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84EA3" w:rsidRPr="00462C28" w:rsidTr="00CC6DB0">
        <w:trPr>
          <w:trHeight w:val="20"/>
        </w:trPr>
        <w:tc>
          <w:tcPr>
            <w:tcW w:w="7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A3" w:rsidRPr="00462C28" w:rsidRDefault="00384EA3" w:rsidP="00AC2E84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462C28">
              <w:rPr>
                <w:bCs/>
                <w:color w:val="000000"/>
                <w:sz w:val="20"/>
                <w:szCs w:val="20"/>
              </w:rPr>
              <w:t>Теория механизмов и машин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A3" w:rsidRPr="00462C28" w:rsidRDefault="00384EA3" w:rsidP="00AC2E8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62C28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EA3" w:rsidRPr="00462C28" w:rsidRDefault="00384EA3" w:rsidP="00AC2E8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84EA3" w:rsidRPr="00462C28" w:rsidTr="00CC6DB0">
        <w:trPr>
          <w:trHeight w:val="20"/>
        </w:trPr>
        <w:tc>
          <w:tcPr>
            <w:tcW w:w="7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A3" w:rsidRPr="00462C28" w:rsidRDefault="00384EA3" w:rsidP="00AC2E84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462C28">
              <w:rPr>
                <w:bCs/>
                <w:color w:val="000000"/>
                <w:sz w:val="20"/>
                <w:szCs w:val="20"/>
              </w:rPr>
              <w:t>Детали машин и основы конструирования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A3" w:rsidRPr="00462C28" w:rsidRDefault="00384EA3" w:rsidP="00AC2E8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62C28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EA3" w:rsidRPr="00462C28" w:rsidRDefault="00384EA3" w:rsidP="00AC2E8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84EA3" w:rsidRPr="00462C28" w:rsidTr="00CC6DB0">
        <w:trPr>
          <w:trHeight w:val="20"/>
        </w:trPr>
        <w:tc>
          <w:tcPr>
            <w:tcW w:w="7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A3" w:rsidRPr="00462C28" w:rsidRDefault="00384EA3" w:rsidP="00AC2E84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462C28">
              <w:rPr>
                <w:bCs/>
                <w:color w:val="000000"/>
                <w:sz w:val="20"/>
                <w:szCs w:val="20"/>
              </w:rPr>
              <w:t>Сопротивление материалов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A3" w:rsidRPr="00462C28" w:rsidRDefault="00384EA3" w:rsidP="00AC2E8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62C28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EA3" w:rsidRPr="00462C28" w:rsidRDefault="00384EA3" w:rsidP="00AC2E8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84EA3" w:rsidRPr="00462C28" w:rsidTr="00AC2E84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A3" w:rsidRPr="00462C28" w:rsidRDefault="00384EA3" w:rsidP="00AC2E84">
            <w:pPr>
              <w:jc w:val="center"/>
              <w:rPr>
                <w:color w:val="000000"/>
                <w:sz w:val="20"/>
                <w:szCs w:val="20"/>
              </w:rPr>
            </w:pPr>
            <w:r w:rsidRPr="00462C28">
              <w:rPr>
                <w:color w:val="000000"/>
                <w:sz w:val="20"/>
                <w:szCs w:val="20"/>
              </w:rPr>
              <w:t>по профилю "Сервис транспортных и транспортно-технологических машин и оборудования"</w:t>
            </w:r>
          </w:p>
        </w:tc>
      </w:tr>
      <w:tr w:rsidR="00384EA3" w:rsidRPr="00462C28" w:rsidTr="00CC6DB0">
        <w:trPr>
          <w:trHeight w:val="20"/>
        </w:trPr>
        <w:tc>
          <w:tcPr>
            <w:tcW w:w="7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A3" w:rsidRPr="00462C28" w:rsidRDefault="00384EA3" w:rsidP="00735C61">
            <w:pPr>
              <w:spacing w:after="200" w:line="276" w:lineRule="auto"/>
              <w:contextualSpacing/>
              <w:rPr>
                <w:bCs/>
                <w:color w:val="000000"/>
                <w:sz w:val="20"/>
                <w:szCs w:val="20"/>
              </w:rPr>
            </w:pPr>
            <w:r w:rsidRPr="00462C28">
              <w:rPr>
                <w:bCs/>
                <w:color w:val="000000"/>
                <w:sz w:val="20"/>
                <w:szCs w:val="20"/>
              </w:rPr>
              <w:t xml:space="preserve">       Теоретическая механика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A3" w:rsidRPr="00462C28" w:rsidRDefault="00384EA3" w:rsidP="00735C6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62C28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EA3" w:rsidRPr="00462C28" w:rsidRDefault="00384EA3" w:rsidP="00AC2E8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84EA3" w:rsidRPr="00462C28" w:rsidTr="00CC6DB0">
        <w:trPr>
          <w:trHeight w:val="20"/>
        </w:trPr>
        <w:tc>
          <w:tcPr>
            <w:tcW w:w="7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A3" w:rsidRPr="00462C28" w:rsidRDefault="00384EA3" w:rsidP="00735C61">
            <w:pPr>
              <w:spacing w:after="200" w:line="276" w:lineRule="auto"/>
              <w:contextualSpacing/>
              <w:rPr>
                <w:bCs/>
                <w:color w:val="000000"/>
                <w:sz w:val="20"/>
                <w:szCs w:val="20"/>
              </w:rPr>
            </w:pPr>
            <w:r w:rsidRPr="00462C28">
              <w:rPr>
                <w:bCs/>
                <w:color w:val="000000"/>
                <w:sz w:val="20"/>
                <w:szCs w:val="20"/>
              </w:rPr>
              <w:t xml:space="preserve">       Численные методы расчёта в инженерных задачах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A3" w:rsidRPr="00462C28" w:rsidRDefault="00384EA3" w:rsidP="00735C6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62C28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EA3" w:rsidRPr="00462C28" w:rsidRDefault="00384EA3" w:rsidP="00AC2E8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84EA3" w:rsidRPr="00462C28" w:rsidTr="00CC6DB0">
        <w:trPr>
          <w:trHeight w:val="20"/>
        </w:trPr>
        <w:tc>
          <w:tcPr>
            <w:tcW w:w="7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A3" w:rsidRPr="00462C28" w:rsidRDefault="00384EA3" w:rsidP="00735C6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462C28">
              <w:rPr>
                <w:bCs/>
                <w:color w:val="000000"/>
                <w:sz w:val="20"/>
                <w:szCs w:val="20"/>
              </w:rPr>
              <w:t>Теория механизмов и машин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A3" w:rsidRPr="00462C28" w:rsidRDefault="00384EA3" w:rsidP="00735C6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62C28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EA3" w:rsidRPr="00462C28" w:rsidRDefault="00384EA3" w:rsidP="00AC2E8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84EA3" w:rsidRPr="00462C28" w:rsidTr="00CC6DB0">
        <w:trPr>
          <w:trHeight w:val="20"/>
        </w:trPr>
        <w:tc>
          <w:tcPr>
            <w:tcW w:w="7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A3" w:rsidRPr="00462C28" w:rsidRDefault="00384EA3" w:rsidP="00735C6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462C28">
              <w:rPr>
                <w:bCs/>
                <w:color w:val="000000"/>
                <w:sz w:val="20"/>
                <w:szCs w:val="20"/>
              </w:rPr>
              <w:t>Детали машин и основы конструирования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A3" w:rsidRPr="00462C28" w:rsidRDefault="00384EA3" w:rsidP="00735C6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62C28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EA3" w:rsidRPr="00462C28" w:rsidRDefault="00384EA3" w:rsidP="00AC2E8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84EA3" w:rsidRPr="00462C28" w:rsidTr="00CC6DB0">
        <w:trPr>
          <w:trHeight w:val="20"/>
        </w:trPr>
        <w:tc>
          <w:tcPr>
            <w:tcW w:w="7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A3" w:rsidRPr="00462C28" w:rsidRDefault="00384EA3" w:rsidP="00735C6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462C28">
              <w:rPr>
                <w:bCs/>
                <w:color w:val="000000"/>
                <w:sz w:val="20"/>
                <w:szCs w:val="20"/>
              </w:rPr>
              <w:t>Сопротивление материалов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A3" w:rsidRPr="00462C28" w:rsidRDefault="00384EA3" w:rsidP="00735C6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62C28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EA3" w:rsidRPr="00462C28" w:rsidRDefault="00384EA3" w:rsidP="00AC2E8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84EA3" w:rsidRPr="00462C28" w:rsidTr="00AC2E84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A3" w:rsidRPr="00462C28" w:rsidRDefault="00384EA3" w:rsidP="00AC2E84">
            <w:pPr>
              <w:jc w:val="center"/>
              <w:rPr>
                <w:color w:val="000000"/>
                <w:sz w:val="20"/>
                <w:szCs w:val="20"/>
              </w:rPr>
            </w:pPr>
            <w:r w:rsidRPr="00462C28">
              <w:rPr>
                <w:color w:val="000000"/>
                <w:sz w:val="20"/>
                <w:szCs w:val="20"/>
              </w:rPr>
              <w:lastRenderedPageBreak/>
              <w:t>по направлению 190700 "Технология транспортных процессов"</w:t>
            </w:r>
          </w:p>
        </w:tc>
      </w:tr>
      <w:tr w:rsidR="00384EA3" w:rsidRPr="00462C28" w:rsidTr="00AC2E84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A3" w:rsidRPr="00462C28" w:rsidRDefault="00384EA3" w:rsidP="00AC2E84">
            <w:pPr>
              <w:jc w:val="center"/>
              <w:rPr>
                <w:color w:val="000000"/>
                <w:sz w:val="20"/>
                <w:szCs w:val="20"/>
              </w:rPr>
            </w:pPr>
            <w:r w:rsidRPr="00462C28">
              <w:rPr>
                <w:color w:val="000000"/>
                <w:sz w:val="20"/>
                <w:szCs w:val="20"/>
              </w:rPr>
              <w:t>по профилю "Организация и безопасность движения"</w:t>
            </w:r>
          </w:p>
        </w:tc>
      </w:tr>
      <w:tr w:rsidR="00384EA3" w:rsidRPr="00462C28" w:rsidTr="00CC6DB0">
        <w:trPr>
          <w:trHeight w:val="20"/>
        </w:trPr>
        <w:tc>
          <w:tcPr>
            <w:tcW w:w="7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A3" w:rsidRPr="00462C28" w:rsidRDefault="00384EA3" w:rsidP="00AC2E84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462C28">
              <w:rPr>
                <w:bCs/>
                <w:color w:val="000000"/>
                <w:sz w:val="20"/>
                <w:szCs w:val="20"/>
              </w:rPr>
              <w:t>Теоретическая механика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A3" w:rsidRPr="00462C28" w:rsidRDefault="00384EA3" w:rsidP="00AC2E8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62C28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EA3" w:rsidRPr="00462C28" w:rsidRDefault="00384EA3" w:rsidP="00AC2E8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84EA3" w:rsidRPr="00462C28" w:rsidTr="00CC6DB0">
        <w:trPr>
          <w:trHeight w:val="20"/>
        </w:trPr>
        <w:tc>
          <w:tcPr>
            <w:tcW w:w="7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A3" w:rsidRPr="00462C28" w:rsidRDefault="00384EA3" w:rsidP="00AC2E84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462C28">
              <w:rPr>
                <w:bCs/>
                <w:color w:val="000000"/>
                <w:sz w:val="20"/>
                <w:szCs w:val="20"/>
              </w:rPr>
              <w:t>Прикладная механика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A3" w:rsidRPr="00462C28" w:rsidRDefault="00384EA3" w:rsidP="00AC2E8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62C28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EA3" w:rsidRPr="00462C28" w:rsidRDefault="00384EA3" w:rsidP="00AC2E8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84EA3" w:rsidRPr="00462C28" w:rsidTr="00CC6DB0">
        <w:trPr>
          <w:trHeight w:val="20"/>
        </w:trPr>
        <w:tc>
          <w:tcPr>
            <w:tcW w:w="7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A3" w:rsidRPr="00462C28" w:rsidRDefault="00384EA3" w:rsidP="00AC2E84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462C28">
              <w:rPr>
                <w:bCs/>
                <w:color w:val="000000"/>
                <w:sz w:val="20"/>
                <w:szCs w:val="20"/>
              </w:rPr>
              <w:t>Сопротивление материалов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A3" w:rsidRPr="00462C28" w:rsidRDefault="00384EA3" w:rsidP="00AC2E8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62C28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EA3" w:rsidRPr="00462C28" w:rsidRDefault="00384EA3" w:rsidP="00AC2E8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84EA3" w:rsidRPr="00462C28" w:rsidTr="00AC2E84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A3" w:rsidRPr="00462C28" w:rsidRDefault="00384EA3" w:rsidP="00AC2E84">
            <w:pPr>
              <w:jc w:val="center"/>
              <w:rPr>
                <w:color w:val="000000"/>
                <w:sz w:val="20"/>
                <w:szCs w:val="20"/>
              </w:rPr>
            </w:pPr>
            <w:r w:rsidRPr="00462C28">
              <w:rPr>
                <w:color w:val="000000"/>
                <w:sz w:val="20"/>
                <w:szCs w:val="20"/>
              </w:rPr>
              <w:t>по направлению 200100 "Приборостроение"</w:t>
            </w:r>
          </w:p>
        </w:tc>
      </w:tr>
      <w:tr w:rsidR="00384EA3" w:rsidRPr="00462C28" w:rsidTr="00AC2E84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A3" w:rsidRPr="00462C28" w:rsidRDefault="00384EA3" w:rsidP="00AC2E84">
            <w:pPr>
              <w:jc w:val="center"/>
              <w:rPr>
                <w:color w:val="000000"/>
                <w:sz w:val="20"/>
                <w:szCs w:val="20"/>
              </w:rPr>
            </w:pPr>
            <w:r w:rsidRPr="00462C28">
              <w:rPr>
                <w:color w:val="000000"/>
                <w:sz w:val="20"/>
                <w:szCs w:val="20"/>
              </w:rPr>
              <w:t>по профилю "Информационно-измерительная техника и технологии"</w:t>
            </w:r>
          </w:p>
        </w:tc>
      </w:tr>
      <w:tr w:rsidR="00384EA3" w:rsidRPr="00462C28" w:rsidTr="00CC6DB0">
        <w:trPr>
          <w:trHeight w:val="20"/>
        </w:trPr>
        <w:tc>
          <w:tcPr>
            <w:tcW w:w="7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A3" w:rsidRPr="00462C28" w:rsidRDefault="00384EA3" w:rsidP="00AC2E84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462C28">
              <w:rPr>
                <w:bCs/>
                <w:color w:val="000000"/>
                <w:sz w:val="20"/>
                <w:szCs w:val="20"/>
              </w:rPr>
              <w:t>Теоретическая механика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A3" w:rsidRPr="00462C28" w:rsidRDefault="00384EA3" w:rsidP="00AC2E8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62C28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EA3" w:rsidRPr="00462C28" w:rsidRDefault="00384EA3" w:rsidP="00AC2E8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84EA3" w:rsidRPr="00462C28" w:rsidTr="00AC2E84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A3" w:rsidRPr="00462C28" w:rsidRDefault="00384EA3" w:rsidP="00AC2E84">
            <w:pPr>
              <w:jc w:val="center"/>
              <w:rPr>
                <w:color w:val="000000"/>
                <w:sz w:val="20"/>
                <w:szCs w:val="20"/>
              </w:rPr>
            </w:pPr>
            <w:r w:rsidRPr="00462C28">
              <w:rPr>
                <w:color w:val="000000"/>
                <w:sz w:val="20"/>
                <w:szCs w:val="20"/>
              </w:rPr>
              <w:t>по направлению 220100 "Системный анализ и управление"</w:t>
            </w:r>
          </w:p>
        </w:tc>
      </w:tr>
      <w:tr w:rsidR="00384EA3" w:rsidRPr="00462C28" w:rsidTr="00AC2E84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A3" w:rsidRPr="00462C28" w:rsidRDefault="00384EA3" w:rsidP="00AC2E84">
            <w:pPr>
              <w:jc w:val="center"/>
              <w:rPr>
                <w:color w:val="000000"/>
                <w:sz w:val="20"/>
                <w:szCs w:val="20"/>
              </w:rPr>
            </w:pPr>
            <w:r w:rsidRPr="00462C28">
              <w:rPr>
                <w:color w:val="000000"/>
                <w:sz w:val="20"/>
                <w:szCs w:val="20"/>
              </w:rPr>
              <w:t>по профилю "Системный анализ и управление"</w:t>
            </w:r>
          </w:p>
        </w:tc>
      </w:tr>
      <w:tr w:rsidR="00384EA3" w:rsidRPr="00462C28" w:rsidTr="00CC6DB0">
        <w:trPr>
          <w:trHeight w:val="20"/>
        </w:trPr>
        <w:tc>
          <w:tcPr>
            <w:tcW w:w="7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A3" w:rsidRPr="00462C28" w:rsidRDefault="00384EA3" w:rsidP="00AC2E84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462C28">
              <w:rPr>
                <w:bCs/>
                <w:color w:val="000000"/>
                <w:sz w:val="20"/>
                <w:szCs w:val="20"/>
              </w:rPr>
              <w:t>Теоретическая механика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A3" w:rsidRPr="00462C28" w:rsidRDefault="00384EA3" w:rsidP="00AC2E8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62C28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EA3" w:rsidRPr="00462C28" w:rsidRDefault="00384EA3" w:rsidP="00AC2E8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84EA3" w:rsidRPr="00462C28" w:rsidTr="00AC2E84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A3" w:rsidRPr="00462C28" w:rsidRDefault="00384EA3" w:rsidP="00AC2E84">
            <w:pPr>
              <w:jc w:val="center"/>
              <w:rPr>
                <w:color w:val="000000"/>
                <w:sz w:val="20"/>
                <w:szCs w:val="20"/>
              </w:rPr>
            </w:pPr>
            <w:r w:rsidRPr="00462C28">
              <w:rPr>
                <w:color w:val="000000"/>
                <w:sz w:val="20"/>
                <w:szCs w:val="20"/>
              </w:rPr>
              <w:t>по направлению 220400 "Управление в технических системах"</w:t>
            </w:r>
          </w:p>
        </w:tc>
      </w:tr>
      <w:tr w:rsidR="00384EA3" w:rsidRPr="00462C28" w:rsidTr="00AC2E84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A3" w:rsidRPr="00462C28" w:rsidRDefault="00384EA3" w:rsidP="00AC2E84">
            <w:pPr>
              <w:jc w:val="center"/>
              <w:rPr>
                <w:color w:val="000000"/>
                <w:sz w:val="20"/>
                <w:szCs w:val="20"/>
              </w:rPr>
            </w:pPr>
            <w:r w:rsidRPr="00462C28">
              <w:rPr>
                <w:color w:val="000000"/>
                <w:sz w:val="20"/>
                <w:szCs w:val="20"/>
              </w:rPr>
              <w:t>по профилю "Автономные информационные и управляющие системы"</w:t>
            </w:r>
          </w:p>
        </w:tc>
      </w:tr>
      <w:tr w:rsidR="00384EA3" w:rsidRPr="00462C28" w:rsidTr="00CC6DB0">
        <w:trPr>
          <w:trHeight w:val="20"/>
        </w:trPr>
        <w:tc>
          <w:tcPr>
            <w:tcW w:w="7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A3" w:rsidRPr="00462C28" w:rsidRDefault="00384EA3" w:rsidP="00AC2E84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462C28">
              <w:rPr>
                <w:bCs/>
                <w:color w:val="000000"/>
                <w:sz w:val="20"/>
                <w:szCs w:val="20"/>
              </w:rPr>
              <w:t>Теоретическая механика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A3" w:rsidRPr="00462C28" w:rsidRDefault="00384EA3" w:rsidP="00AC2E8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62C28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EA3" w:rsidRPr="00462C28" w:rsidRDefault="00384EA3" w:rsidP="00AC2E8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84EA3" w:rsidRPr="00462C28" w:rsidTr="00AC2E84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A3" w:rsidRPr="00462C28" w:rsidRDefault="00384EA3" w:rsidP="00AC2E84">
            <w:pPr>
              <w:jc w:val="center"/>
              <w:rPr>
                <w:color w:val="000000"/>
                <w:sz w:val="20"/>
                <w:szCs w:val="20"/>
              </w:rPr>
            </w:pPr>
            <w:r w:rsidRPr="00462C28">
              <w:rPr>
                <w:color w:val="000000"/>
                <w:sz w:val="20"/>
                <w:szCs w:val="20"/>
              </w:rPr>
              <w:t>по профилю "Управление и информатика в технических системах"</w:t>
            </w:r>
          </w:p>
        </w:tc>
      </w:tr>
      <w:tr w:rsidR="00384EA3" w:rsidRPr="00462C28" w:rsidTr="00CC6DB0">
        <w:trPr>
          <w:trHeight w:val="20"/>
        </w:trPr>
        <w:tc>
          <w:tcPr>
            <w:tcW w:w="7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A3" w:rsidRPr="00462C28" w:rsidRDefault="00384EA3" w:rsidP="00AC2E84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462C28">
              <w:rPr>
                <w:bCs/>
                <w:color w:val="000000"/>
                <w:sz w:val="20"/>
                <w:szCs w:val="20"/>
              </w:rPr>
              <w:t>Теоретическая механика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A3" w:rsidRPr="00462C28" w:rsidRDefault="00384EA3" w:rsidP="00AC2E8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62C28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EA3" w:rsidRPr="00462C28" w:rsidRDefault="00384EA3" w:rsidP="00AC2E8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84EA3" w:rsidRPr="00462C28" w:rsidTr="00AC2E84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A3" w:rsidRPr="00462C28" w:rsidRDefault="00384EA3" w:rsidP="00AC2E84">
            <w:pPr>
              <w:jc w:val="center"/>
              <w:rPr>
                <w:color w:val="000000"/>
                <w:sz w:val="20"/>
                <w:szCs w:val="20"/>
              </w:rPr>
            </w:pPr>
            <w:r w:rsidRPr="00462C28">
              <w:rPr>
                <w:color w:val="000000"/>
                <w:sz w:val="20"/>
                <w:szCs w:val="20"/>
              </w:rPr>
              <w:t>по направлению 220700 "Автоматизация технологических процессов и производств"</w:t>
            </w:r>
          </w:p>
        </w:tc>
      </w:tr>
      <w:tr w:rsidR="00384EA3" w:rsidRPr="00462C28" w:rsidTr="00AC2E84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A3" w:rsidRPr="00462C28" w:rsidRDefault="00384EA3" w:rsidP="00AC2E84">
            <w:pPr>
              <w:jc w:val="center"/>
              <w:rPr>
                <w:color w:val="000000"/>
                <w:sz w:val="20"/>
                <w:szCs w:val="20"/>
              </w:rPr>
            </w:pPr>
            <w:r w:rsidRPr="00462C28">
              <w:rPr>
                <w:color w:val="000000"/>
                <w:sz w:val="20"/>
                <w:szCs w:val="20"/>
              </w:rPr>
              <w:t>по профилю "Автоматизация технологических процессов и производств"</w:t>
            </w:r>
          </w:p>
        </w:tc>
      </w:tr>
      <w:tr w:rsidR="00384EA3" w:rsidRPr="00462C28" w:rsidTr="00CC6DB0">
        <w:trPr>
          <w:trHeight w:val="20"/>
        </w:trPr>
        <w:tc>
          <w:tcPr>
            <w:tcW w:w="7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A3" w:rsidRPr="00462C28" w:rsidRDefault="00384EA3" w:rsidP="00AC2E84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462C28">
              <w:rPr>
                <w:bCs/>
                <w:color w:val="000000"/>
                <w:sz w:val="20"/>
                <w:szCs w:val="20"/>
              </w:rPr>
              <w:t>Теоретическая механика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A3" w:rsidRPr="00462C28" w:rsidRDefault="00384EA3" w:rsidP="00AC2E8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62C28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EA3" w:rsidRPr="00462C28" w:rsidRDefault="00384EA3" w:rsidP="00AC2E8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84EA3" w:rsidRPr="00462C28" w:rsidTr="00CC6DB0">
        <w:trPr>
          <w:trHeight w:val="20"/>
        </w:trPr>
        <w:tc>
          <w:tcPr>
            <w:tcW w:w="7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A3" w:rsidRPr="00462C28" w:rsidRDefault="00384EA3" w:rsidP="00AC2E84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462C28">
              <w:rPr>
                <w:bCs/>
                <w:color w:val="000000"/>
                <w:sz w:val="20"/>
                <w:szCs w:val="20"/>
              </w:rPr>
              <w:t>Прикладная механика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A3" w:rsidRPr="00462C28" w:rsidRDefault="00384EA3" w:rsidP="00AC2E8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62C28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EA3" w:rsidRPr="00462C28" w:rsidRDefault="00384EA3" w:rsidP="00AC2E8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84EA3" w:rsidRPr="00462C28" w:rsidTr="00AC2E84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A3" w:rsidRPr="00462C28" w:rsidRDefault="00384EA3" w:rsidP="00AC2E84">
            <w:pPr>
              <w:jc w:val="center"/>
              <w:rPr>
                <w:color w:val="000000"/>
                <w:sz w:val="20"/>
                <w:szCs w:val="20"/>
              </w:rPr>
            </w:pPr>
            <w:r w:rsidRPr="00462C28">
              <w:rPr>
                <w:color w:val="000000"/>
                <w:sz w:val="20"/>
                <w:szCs w:val="20"/>
              </w:rPr>
              <w:t>по направлению 240100 "Химическая технология"</w:t>
            </w:r>
          </w:p>
        </w:tc>
      </w:tr>
      <w:tr w:rsidR="00384EA3" w:rsidRPr="00462C28" w:rsidTr="00AC2E84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A3" w:rsidRPr="00462C28" w:rsidRDefault="00384EA3" w:rsidP="00AC2E84">
            <w:pPr>
              <w:jc w:val="center"/>
              <w:rPr>
                <w:color w:val="000000"/>
                <w:sz w:val="20"/>
                <w:szCs w:val="20"/>
              </w:rPr>
            </w:pPr>
            <w:r w:rsidRPr="00462C28">
              <w:rPr>
                <w:color w:val="000000"/>
                <w:sz w:val="20"/>
                <w:szCs w:val="20"/>
              </w:rPr>
              <w:t>по профилю "Химическая технология органических красителей и пигментов"</w:t>
            </w:r>
          </w:p>
        </w:tc>
      </w:tr>
      <w:tr w:rsidR="00384EA3" w:rsidRPr="00462C28" w:rsidTr="00CC6DB0">
        <w:trPr>
          <w:trHeight w:val="20"/>
        </w:trPr>
        <w:tc>
          <w:tcPr>
            <w:tcW w:w="7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A3" w:rsidRPr="00462C28" w:rsidRDefault="00384EA3" w:rsidP="00AC2E84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462C28">
              <w:rPr>
                <w:bCs/>
                <w:color w:val="000000"/>
                <w:sz w:val="20"/>
                <w:szCs w:val="20"/>
              </w:rPr>
              <w:t>Прикладная механика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A3" w:rsidRPr="00462C28" w:rsidRDefault="00384EA3" w:rsidP="00AC2E8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62C28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EA3" w:rsidRPr="00462C28" w:rsidRDefault="00384EA3" w:rsidP="00AC2E8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84EA3" w:rsidRPr="00462C28" w:rsidTr="00AC2E84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A3" w:rsidRPr="00462C28" w:rsidRDefault="00384EA3" w:rsidP="00AC2E84">
            <w:pPr>
              <w:jc w:val="center"/>
              <w:rPr>
                <w:color w:val="000000"/>
                <w:sz w:val="20"/>
                <w:szCs w:val="20"/>
              </w:rPr>
            </w:pPr>
            <w:r w:rsidRPr="00462C28">
              <w:rPr>
                <w:color w:val="000000"/>
                <w:sz w:val="20"/>
                <w:szCs w:val="20"/>
              </w:rPr>
              <w:t>по профилю "Химическая технология органических веществ"</w:t>
            </w:r>
          </w:p>
        </w:tc>
      </w:tr>
      <w:tr w:rsidR="00384EA3" w:rsidRPr="00462C28" w:rsidTr="00CC6DB0">
        <w:trPr>
          <w:trHeight w:val="20"/>
        </w:trPr>
        <w:tc>
          <w:tcPr>
            <w:tcW w:w="7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A3" w:rsidRPr="00462C28" w:rsidRDefault="00384EA3" w:rsidP="00AC2E84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462C28">
              <w:rPr>
                <w:bCs/>
                <w:color w:val="000000"/>
                <w:sz w:val="20"/>
                <w:szCs w:val="20"/>
              </w:rPr>
              <w:t>Прикладная механика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A3" w:rsidRPr="00462C28" w:rsidRDefault="00384EA3" w:rsidP="00AC2E8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62C28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EA3" w:rsidRPr="00462C28" w:rsidRDefault="00384EA3" w:rsidP="00AC2E8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84EA3" w:rsidRPr="00462C28" w:rsidTr="00AC2E84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A3" w:rsidRPr="00462C28" w:rsidRDefault="00384EA3" w:rsidP="00AC2E84">
            <w:pPr>
              <w:jc w:val="center"/>
              <w:rPr>
                <w:color w:val="000000"/>
                <w:sz w:val="20"/>
                <w:szCs w:val="20"/>
              </w:rPr>
            </w:pPr>
            <w:r w:rsidRPr="00462C28">
              <w:rPr>
                <w:color w:val="000000"/>
                <w:sz w:val="20"/>
                <w:szCs w:val="20"/>
              </w:rPr>
              <w:t>по профилю "Химическая технология высокомолекулярных соединений"</w:t>
            </w:r>
          </w:p>
        </w:tc>
      </w:tr>
      <w:tr w:rsidR="00384EA3" w:rsidRPr="00462C28" w:rsidTr="00CC6DB0">
        <w:trPr>
          <w:trHeight w:val="20"/>
        </w:trPr>
        <w:tc>
          <w:tcPr>
            <w:tcW w:w="7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A3" w:rsidRPr="00462C28" w:rsidRDefault="00384EA3" w:rsidP="00AC2E84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462C28">
              <w:rPr>
                <w:bCs/>
                <w:color w:val="000000"/>
                <w:sz w:val="20"/>
                <w:szCs w:val="20"/>
              </w:rPr>
              <w:t>Прикладная механика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A3" w:rsidRPr="00462C28" w:rsidRDefault="00384EA3" w:rsidP="00AC2E8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62C28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EA3" w:rsidRPr="00462C28" w:rsidRDefault="00384EA3" w:rsidP="00AC2E8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84EA3" w:rsidRPr="00462C28" w:rsidTr="00AC2E84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A3" w:rsidRPr="00462C28" w:rsidRDefault="00384EA3" w:rsidP="00AC2E84">
            <w:pPr>
              <w:tabs>
                <w:tab w:val="left" w:pos="5940"/>
              </w:tabs>
              <w:jc w:val="center"/>
              <w:rPr>
                <w:color w:val="000000"/>
                <w:sz w:val="20"/>
                <w:szCs w:val="20"/>
              </w:rPr>
            </w:pPr>
            <w:r w:rsidRPr="00462C28">
              <w:rPr>
                <w:color w:val="000000"/>
                <w:sz w:val="20"/>
                <w:szCs w:val="20"/>
              </w:rPr>
              <w:t>по профилю "Химическая технология природных энергоносителей и углеродных материалов"</w:t>
            </w:r>
          </w:p>
        </w:tc>
      </w:tr>
      <w:tr w:rsidR="00384EA3" w:rsidRPr="00462C28" w:rsidTr="00CC6DB0">
        <w:trPr>
          <w:trHeight w:val="20"/>
        </w:trPr>
        <w:tc>
          <w:tcPr>
            <w:tcW w:w="7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A3" w:rsidRPr="00462C28" w:rsidRDefault="00384EA3" w:rsidP="00AC2E84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462C28">
              <w:rPr>
                <w:bCs/>
                <w:color w:val="000000"/>
                <w:sz w:val="20"/>
                <w:szCs w:val="20"/>
              </w:rPr>
              <w:t>Прикладная механика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A3" w:rsidRPr="00462C28" w:rsidRDefault="00384EA3" w:rsidP="00AC2E8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62C28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EA3" w:rsidRPr="00462C28" w:rsidRDefault="00384EA3" w:rsidP="00AC2E8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84EA3" w:rsidRPr="00462C28" w:rsidTr="00AC2E84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A3" w:rsidRPr="00462C28" w:rsidRDefault="00384EA3" w:rsidP="00AC2E84">
            <w:pPr>
              <w:jc w:val="center"/>
              <w:rPr>
                <w:color w:val="000000"/>
                <w:sz w:val="20"/>
                <w:szCs w:val="20"/>
              </w:rPr>
            </w:pPr>
            <w:r w:rsidRPr="00462C28">
              <w:rPr>
                <w:bCs/>
                <w:color w:val="000000"/>
                <w:sz w:val="20"/>
                <w:szCs w:val="20"/>
              </w:rPr>
              <w:tab/>
              <w:t>по профилю "Технология переработки пластмасс и эластомеров"</w:t>
            </w:r>
          </w:p>
        </w:tc>
      </w:tr>
      <w:tr w:rsidR="00384EA3" w:rsidRPr="00462C28" w:rsidTr="00CC6DB0">
        <w:trPr>
          <w:trHeight w:val="20"/>
        </w:trPr>
        <w:tc>
          <w:tcPr>
            <w:tcW w:w="7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A3" w:rsidRPr="00462C28" w:rsidRDefault="00384EA3" w:rsidP="00AC2E84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462C28">
              <w:rPr>
                <w:bCs/>
                <w:color w:val="000000"/>
                <w:sz w:val="20"/>
                <w:szCs w:val="20"/>
              </w:rPr>
              <w:t>Прикладная механика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A3" w:rsidRPr="00462C28" w:rsidRDefault="00384EA3" w:rsidP="00AC2E8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62C28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EA3" w:rsidRPr="00462C28" w:rsidRDefault="00384EA3" w:rsidP="00AC2E8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84EA3" w:rsidRPr="00462C28" w:rsidTr="00AC2E84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A3" w:rsidRPr="00462C28" w:rsidRDefault="00384EA3" w:rsidP="00AC2E84">
            <w:pPr>
              <w:jc w:val="center"/>
              <w:rPr>
                <w:color w:val="000000"/>
                <w:sz w:val="20"/>
                <w:szCs w:val="20"/>
              </w:rPr>
            </w:pPr>
            <w:r w:rsidRPr="00462C28">
              <w:rPr>
                <w:color w:val="000000"/>
                <w:sz w:val="20"/>
                <w:szCs w:val="20"/>
              </w:rPr>
              <w:t>по направлению 241000 "</w:t>
            </w:r>
            <w:proofErr w:type="spellStart"/>
            <w:r w:rsidRPr="00462C28">
              <w:rPr>
                <w:color w:val="000000"/>
                <w:sz w:val="20"/>
                <w:szCs w:val="20"/>
              </w:rPr>
              <w:t>Энерго</w:t>
            </w:r>
            <w:proofErr w:type="spellEnd"/>
            <w:r w:rsidRPr="00462C28">
              <w:rPr>
                <w:color w:val="000000"/>
                <w:sz w:val="20"/>
                <w:szCs w:val="20"/>
              </w:rPr>
              <w:t>- и ресурсосберегающие процессы в химической технологии, нефтехимии и биотехнологии "</w:t>
            </w:r>
          </w:p>
        </w:tc>
      </w:tr>
      <w:tr w:rsidR="00384EA3" w:rsidRPr="00462C28" w:rsidTr="00AC2E84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A3" w:rsidRPr="00462C28" w:rsidRDefault="00384EA3" w:rsidP="00AC2E84">
            <w:pPr>
              <w:jc w:val="center"/>
              <w:rPr>
                <w:color w:val="000000"/>
                <w:sz w:val="20"/>
                <w:szCs w:val="20"/>
              </w:rPr>
            </w:pPr>
            <w:r w:rsidRPr="00462C28">
              <w:rPr>
                <w:color w:val="000000"/>
                <w:sz w:val="20"/>
                <w:szCs w:val="20"/>
              </w:rPr>
              <w:t>по профилю  "Охрана окружающей среды и рациональное использование природных ресурсов"</w:t>
            </w:r>
          </w:p>
        </w:tc>
      </w:tr>
      <w:tr w:rsidR="00384EA3" w:rsidRPr="00462C28" w:rsidTr="00CC6DB0">
        <w:trPr>
          <w:trHeight w:val="20"/>
        </w:trPr>
        <w:tc>
          <w:tcPr>
            <w:tcW w:w="7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A3" w:rsidRPr="00462C28" w:rsidRDefault="00384EA3" w:rsidP="00AC2E84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462C28">
              <w:rPr>
                <w:bCs/>
                <w:color w:val="000000"/>
                <w:sz w:val="20"/>
                <w:szCs w:val="20"/>
              </w:rPr>
              <w:t>Прикладная механика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A3" w:rsidRPr="00462C28" w:rsidRDefault="00384EA3" w:rsidP="00AC2E8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62C28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EA3" w:rsidRPr="00462C28" w:rsidRDefault="00384EA3" w:rsidP="00AC2E8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84EA3" w:rsidRPr="00462C28" w:rsidTr="00AC2E84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A3" w:rsidRPr="00462C28" w:rsidRDefault="00384EA3" w:rsidP="00AC2E84">
            <w:pPr>
              <w:jc w:val="center"/>
              <w:rPr>
                <w:color w:val="000000"/>
                <w:sz w:val="20"/>
                <w:szCs w:val="20"/>
              </w:rPr>
            </w:pPr>
            <w:r w:rsidRPr="00462C28">
              <w:rPr>
                <w:color w:val="000000"/>
                <w:sz w:val="20"/>
                <w:szCs w:val="20"/>
              </w:rPr>
              <w:t>по направлению 261400 "Технология художественной обработки материалов"</w:t>
            </w:r>
          </w:p>
        </w:tc>
      </w:tr>
      <w:tr w:rsidR="00384EA3" w:rsidRPr="00462C28" w:rsidTr="00AC2E84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A3" w:rsidRPr="00462C28" w:rsidRDefault="00384EA3" w:rsidP="00AC2E84">
            <w:pPr>
              <w:jc w:val="center"/>
              <w:rPr>
                <w:color w:val="000000"/>
                <w:sz w:val="20"/>
                <w:szCs w:val="20"/>
              </w:rPr>
            </w:pPr>
            <w:r w:rsidRPr="00462C28">
              <w:rPr>
                <w:color w:val="000000"/>
                <w:sz w:val="20"/>
                <w:szCs w:val="20"/>
              </w:rPr>
              <w:t>по профилю "Технология художественной обработки материалов"</w:t>
            </w:r>
          </w:p>
        </w:tc>
      </w:tr>
      <w:tr w:rsidR="00384EA3" w:rsidRPr="00462C28" w:rsidTr="00CC6DB0">
        <w:trPr>
          <w:trHeight w:val="20"/>
        </w:trPr>
        <w:tc>
          <w:tcPr>
            <w:tcW w:w="7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A3" w:rsidRPr="00462C28" w:rsidRDefault="00384EA3" w:rsidP="00AC2E84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462C28">
              <w:rPr>
                <w:bCs/>
                <w:color w:val="000000"/>
                <w:sz w:val="20"/>
                <w:szCs w:val="20"/>
              </w:rPr>
              <w:t>Механика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A3" w:rsidRPr="00462C28" w:rsidRDefault="00384EA3" w:rsidP="00AC2E8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62C28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EA3" w:rsidRPr="00462C28" w:rsidRDefault="00384EA3" w:rsidP="00AC2E8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84EA3" w:rsidRPr="00462C28" w:rsidTr="00CC6DB0">
        <w:trPr>
          <w:trHeight w:val="20"/>
        </w:trPr>
        <w:tc>
          <w:tcPr>
            <w:tcW w:w="7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A3" w:rsidRPr="00462C28" w:rsidRDefault="00384EA3" w:rsidP="00AC2E84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462C28">
              <w:rPr>
                <w:bCs/>
                <w:color w:val="000000"/>
                <w:sz w:val="20"/>
                <w:szCs w:val="20"/>
              </w:rPr>
              <w:t>Численные методы расчета в инженерных задачах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A3" w:rsidRPr="00462C28" w:rsidRDefault="00384EA3" w:rsidP="00AC2E8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62C28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EA3" w:rsidRPr="00462C28" w:rsidRDefault="00384EA3" w:rsidP="00AC2E8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84EA3" w:rsidRPr="00462C28" w:rsidTr="00CC6DB0">
        <w:trPr>
          <w:trHeight w:val="20"/>
        </w:trPr>
        <w:tc>
          <w:tcPr>
            <w:tcW w:w="7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A3" w:rsidRPr="00462C28" w:rsidRDefault="00384EA3" w:rsidP="00AC2E84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462C28">
              <w:rPr>
                <w:bCs/>
                <w:color w:val="000000"/>
                <w:sz w:val="20"/>
                <w:szCs w:val="20"/>
              </w:rPr>
              <w:t>Прикладные компьютерные программы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A3" w:rsidRPr="00462C28" w:rsidRDefault="00384EA3" w:rsidP="00AC2E8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62C28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EA3" w:rsidRPr="00462C28" w:rsidRDefault="00384EA3" w:rsidP="00AC2E8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84EA3" w:rsidRPr="00462C28" w:rsidTr="00AC2E84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A3" w:rsidRPr="00462C28" w:rsidRDefault="00384EA3" w:rsidP="00AC2E84">
            <w:pPr>
              <w:jc w:val="center"/>
              <w:rPr>
                <w:color w:val="000000"/>
                <w:sz w:val="20"/>
                <w:szCs w:val="20"/>
              </w:rPr>
            </w:pPr>
            <w:r w:rsidRPr="00462C28">
              <w:rPr>
                <w:color w:val="000000"/>
                <w:sz w:val="20"/>
                <w:szCs w:val="20"/>
              </w:rPr>
              <w:t>по направлению 280700 - "</w:t>
            </w:r>
            <w:proofErr w:type="spellStart"/>
            <w:r w:rsidRPr="00462C28">
              <w:rPr>
                <w:color w:val="000000"/>
                <w:sz w:val="20"/>
                <w:szCs w:val="20"/>
              </w:rPr>
              <w:t>Техносферная</w:t>
            </w:r>
            <w:proofErr w:type="spellEnd"/>
            <w:r w:rsidRPr="00462C28">
              <w:rPr>
                <w:color w:val="000000"/>
                <w:sz w:val="20"/>
                <w:szCs w:val="20"/>
              </w:rPr>
              <w:t xml:space="preserve"> безопасность"</w:t>
            </w:r>
          </w:p>
        </w:tc>
      </w:tr>
      <w:tr w:rsidR="00384EA3" w:rsidRPr="00462C28" w:rsidTr="00AC2E84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A3" w:rsidRPr="00462C28" w:rsidRDefault="00384EA3" w:rsidP="00AC2E84">
            <w:pPr>
              <w:jc w:val="center"/>
              <w:rPr>
                <w:color w:val="000000"/>
                <w:sz w:val="20"/>
                <w:szCs w:val="20"/>
              </w:rPr>
            </w:pPr>
            <w:r w:rsidRPr="00462C28">
              <w:rPr>
                <w:color w:val="000000"/>
                <w:sz w:val="20"/>
                <w:szCs w:val="20"/>
              </w:rPr>
              <w:t>профиль "Защита в чрезвычайных ситуациях"</w:t>
            </w:r>
          </w:p>
        </w:tc>
      </w:tr>
      <w:tr w:rsidR="00384EA3" w:rsidRPr="00462C28" w:rsidTr="00CC6DB0">
        <w:trPr>
          <w:trHeight w:val="20"/>
        </w:trPr>
        <w:tc>
          <w:tcPr>
            <w:tcW w:w="7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A3" w:rsidRPr="00462C28" w:rsidRDefault="00384EA3" w:rsidP="00AC2E84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462C28">
              <w:rPr>
                <w:bCs/>
                <w:color w:val="000000"/>
                <w:sz w:val="20"/>
                <w:szCs w:val="20"/>
              </w:rPr>
              <w:t>Механика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A3" w:rsidRPr="00462C28" w:rsidRDefault="00384EA3" w:rsidP="00AC2E8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62C28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EA3" w:rsidRPr="00462C28" w:rsidRDefault="00384EA3" w:rsidP="00AC2E8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84EA3" w:rsidRPr="00462C28" w:rsidTr="00AC2E84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A3" w:rsidRPr="00462C28" w:rsidRDefault="00384EA3" w:rsidP="00AC2E84">
            <w:pPr>
              <w:jc w:val="center"/>
              <w:rPr>
                <w:color w:val="000000"/>
                <w:sz w:val="20"/>
                <w:szCs w:val="20"/>
              </w:rPr>
            </w:pPr>
            <w:r w:rsidRPr="00462C28">
              <w:rPr>
                <w:color w:val="000000"/>
                <w:sz w:val="20"/>
                <w:szCs w:val="20"/>
              </w:rPr>
              <w:t>по направлению 141100 "Энергетическое машиностроение"</w:t>
            </w:r>
          </w:p>
        </w:tc>
      </w:tr>
      <w:tr w:rsidR="00384EA3" w:rsidRPr="00462C28" w:rsidTr="00AC2E84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A3" w:rsidRPr="00462C28" w:rsidRDefault="00384EA3" w:rsidP="00AC2E84">
            <w:pPr>
              <w:jc w:val="center"/>
              <w:rPr>
                <w:color w:val="000000"/>
                <w:sz w:val="20"/>
                <w:szCs w:val="20"/>
              </w:rPr>
            </w:pPr>
            <w:r w:rsidRPr="00462C28">
              <w:rPr>
                <w:color w:val="000000"/>
                <w:sz w:val="20"/>
                <w:szCs w:val="20"/>
              </w:rPr>
              <w:t>по профилю "Газотурбинные, паротурбинные  установки и двигатели"</w:t>
            </w:r>
          </w:p>
        </w:tc>
      </w:tr>
      <w:tr w:rsidR="00384EA3" w:rsidRPr="00462C28" w:rsidTr="00CC6DB0">
        <w:trPr>
          <w:trHeight w:val="20"/>
        </w:trPr>
        <w:tc>
          <w:tcPr>
            <w:tcW w:w="7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A3" w:rsidRPr="00462C28" w:rsidRDefault="00384EA3" w:rsidP="00AC2E84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462C28">
              <w:rPr>
                <w:bCs/>
                <w:color w:val="000000"/>
                <w:sz w:val="20"/>
                <w:szCs w:val="20"/>
              </w:rPr>
              <w:t>Теоретическая механика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A3" w:rsidRPr="00462C28" w:rsidRDefault="00384EA3" w:rsidP="00AC2E8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62C28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EA3" w:rsidRPr="00462C28" w:rsidRDefault="00384EA3" w:rsidP="00AC2E8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84EA3" w:rsidRPr="00462C28" w:rsidTr="00CC6DB0">
        <w:trPr>
          <w:trHeight w:val="20"/>
        </w:trPr>
        <w:tc>
          <w:tcPr>
            <w:tcW w:w="7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A3" w:rsidRPr="00462C28" w:rsidRDefault="00384EA3" w:rsidP="00AC2E84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462C28">
              <w:rPr>
                <w:bCs/>
                <w:color w:val="000000"/>
                <w:sz w:val="20"/>
                <w:szCs w:val="20"/>
              </w:rPr>
              <w:t>Механика материалов и конструкций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A3" w:rsidRPr="00462C28" w:rsidRDefault="00384EA3" w:rsidP="00AC2E8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62C28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EA3" w:rsidRPr="00462C28" w:rsidRDefault="00384EA3" w:rsidP="00AC2E8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84EA3" w:rsidRPr="00462C28" w:rsidTr="00CC6DB0">
        <w:trPr>
          <w:trHeight w:val="20"/>
        </w:trPr>
        <w:tc>
          <w:tcPr>
            <w:tcW w:w="7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A3" w:rsidRPr="00462C28" w:rsidRDefault="00384EA3" w:rsidP="00AC2E84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462C28">
              <w:rPr>
                <w:bCs/>
                <w:color w:val="000000"/>
                <w:sz w:val="20"/>
                <w:szCs w:val="20"/>
              </w:rPr>
              <w:t>Детали машин и основы конструирования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A3" w:rsidRPr="00462C28" w:rsidRDefault="00384EA3" w:rsidP="00AC2E8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62C28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EA3" w:rsidRPr="00462C28" w:rsidRDefault="00384EA3" w:rsidP="00AC2E8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84EA3" w:rsidRPr="00462C28" w:rsidTr="00AC2E84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A3" w:rsidRPr="00462C28" w:rsidRDefault="00384EA3" w:rsidP="00AC2E84">
            <w:pPr>
              <w:jc w:val="center"/>
              <w:rPr>
                <w:color w:val="000000"/>
                <w:sz w:val="20"/>
                <w:szCs w:val="20"/>
              </w:rPr>
            </w:pPr>
            <w:r w:rsidRPr="00462C28">
              <w:rPr>
                <w:color w:val="000000"/>
                <w:sz w:val="20"/>
                <w:szCs w:val="20"/>
              </w:rPr>
              <w:t>по специальности 130101 "Прикладная  геология"</w:t>
            </w:r>
          </w:p>
        </w:tc>
      </w:tr>
      <w:tr w:rsidR="00384EA3" w:rsidRPr="00462C28" w:rsidTr="00AC2E84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A3" w:rsidRPr="00462C28" w:rsidRDefault="00384EA3" w:rsidP="00AC2E84">
            <w:pPr>
              <w:jc w:val="center"/>
              <w:rPr>
                <w:color w:val="000000"/>
                <w:sz w:val="20"/>
                <w:szCs w:val="20"/>
              </w:rPr>
            </w:pPr>
            <w:r w:rsidRPr="00462C28">
              <w:rPr>
                <w:color w:val="000000"/>
                <w:sz w:val="20"/>
                <w:szCs w:val="20"/>
              </w:rPr>
              <w:t>специализация  "Геология нефти и газа"</w:t>
            </w:r>
          </w:p>
        </w:tc>
      </w:tr>
      <w:tr w:rsidR="00384EA3" w:rsidRPr="00462C28" w:rsidTr="00CC6DB0">
        <w:trPr>
          <w:trHeight w:val="20"/>
        </w:trPr>
        <w:tc>
          <w:tcPr>
            <w:tcW w:w="7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A3" w:rsidRPr="00462C28" w:rsidRDefault="00384EA3" w:rsidP="00AC2E84">
            <w:pPr>
              <w:spacing w:after="200" w:line="276" w:lineRule="auto"/>
              <w:contextualSpacing/>
              <w:rPr>
                <w:bCs/>
                <w:color w:val="000000"/>
                <w:sz w:val="20"/>
                <w:szCs w:val="20"/>
              </w:rPr>
            </w:pPr>
            <w:r w:rsidRPr="00462C28">
              <w:rPr>
                <w:bCs/>
                <w:color w:val="000000"/>
                <w:sz w:val="20"/>
                <w:szCs w:val="20"/>
              </w:rPr>
              <w:t xml:space="preserve">        Механика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A3" w:rsidRPr="00462C28" w:rsidRDefault="00384EA3" w:rsidP="00AC2E8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62C28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EA3" w:rsidRPr="00462C28" w:rsidRDefault="00384EA3" w:rsidP="00AC2E8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84EA3" w:rsidRPr="00462C28" w:rsidTr="00AC2E84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A3" w:rsidRPr="00462C28" w:rsidRDefault="00384EA3" w:rsidP="00AC2E84">
            <w:pPr>
              <w:jc w:val="center"/>
              <w:rPr>
                <w:color w:val="000000"/>
                <w:sz w:val="20"/>
                <w:szCs w:val="20"/>
              </w:rPr>
            </w:pPr>
            <w:r w:rsidRPr="00462C28">
              <w:rPr>
                <w:color w:val="000000"/>
                <w:sz w:val="20"/>
                <w:szCs w:val="20"/>
              </w:rPr>
              <w:t>по специальности 131201 "Физические процессы горного или нефтегазового производства"</w:t>
            </w:r>
          </w:p>
        </w:tc>
      </w:tr>
      <w:tr w:rsidR="00384EA3" w:rsidRPr="00462C28" w:rsidTr="00CC6DB0">
        <w:trPr>
          <w:trHeight w:val="20"/>
        </w:trPr>
        <w:tc>
          <w:tcPr>
            <w:tcW w:w="7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A3" w:rsidRPr="00462C28" w:rsidRDefault="00384EA3" w:rsidP="00AC2E84">
            <w:pPr>
              <w:spacing w:after="200" w:line="276" w:lineRule="auto"/>
              <w:contextualSpacing/>
              <w:rPr>
                <w:bCs/>
                <w:color w:val="000000"/>
                <w:sz w:val="20"/>
                <w:szCs w:val="20"/>
              </w:rPr>
            </w:pPr>
            <w:r w:rsidRPr="00462C28">
              <w:rPr>
                <w:bCs/>
                <w:color w:val="000000"/>
                <w:sz w:val="20"/>
                <w:szCs w:val="20"/>
              </w:rPr>
              <w:t xml:space="preserve">       Теоретическая и прикладная механика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A3" w:rsidRPr="00462C28" w:rsidRDefault="00384EA3" w:rsidP="00AC2E8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62C28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EA3" w:rsidRPr="00462C28" w:rsidRDefault="00384EA3" w:rsidP="00AC2E8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84EA3" w:rsidRPr="00462C28" w:rsidTr="00CC6DB0">
        <w:trPr>
          <w:trHeight w:val="20"/>
        </w:trPr>
        <w:tc>
          <w:tcPr>
            <w:tcW w:w="7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A3" w:rsidRPr="00462C28" w:rsidRDefault="00384EA3" w:rsidP="00AC2E84">
            <w:pPr>
              <w:spacing w:after="200" w:line="276" w:lineRule="auto"/>
              <w:contextualSpacing/>
              <w:rPr>
                <w:bCs/>
                <w:color w:val="000000"/>
                <w:sz w:val="20"/>
                <w:szCs w:val="20"/>
              </w:rPr>
            </w:pPr>
            <w:r w:rsidRPr="00462C28">
              <w:rPr>
                <w:bCs/>
                <w:color w:val="000000"/>
                <w:sz w:val="20"/>
                <w:szCs w:val="20"/>
              </w:rPr>
              <w:t xml:space="preserve">       Сопротивление материалов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A3" w:rsidRPr="00462C28" w:rsidRDefault="00384EA3" w:rsidP="00AC2E8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62C28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EA3" w:rsidRPr="00462C28" w:rsidRDefault="00384EA3" w:rsidP="00AC2E8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84EA3" w:rsidRPr="00462C28" w:rsidTr="00AC2E84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A3" w:rsidRPr="00462C28" w:rsidRDefault="00384EA3" w:rsidP="00AC2E84">
            <w:pPr>
              <w:jc w:val="center"/>
              <w:rPr>
                <w:color w:val="000000"/>
                <w:sz w:val="20"/>
                <w:szCs w:val="20"/>
              </w:rPr>
            </w:pPr>
            <w:r w:rsidRPr="00462C28">
              <w:rPr>
                <w:color w:val="000000"/>
                <w:sz w:val="20"/>
                <w:szCs w:val="20"/>
              </w:rPr>
              <w:t>по специальности 170100 "Боеприпасы и взрыватели"</w:t>
            </w:r>
          </w:p>
        </w:tc>
      </w:tr>
      <w:tr w:rsidR="00384EA3" w:rsidRPr="00462C28" w:rsidTr="00AC2E84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A3" w:rsidRPr="00462C28" w:rsidRDefault="00384EA3" w:rsidP="00AC2E84">
            <w:pPr>
              <w:jc w:val="center"/>
              <w:rPr>
                <w:color w:val="000000"/>
                <w:sz w:val="20"/>
                <w:szCs w:val="20"/>
              </w:rPr>
            </w:pPr>
            <w:r w:rsidRPr="00462C28">
              <w:rPr>
                <w:color w:val="000000"/>
                <w:sz w:val="20"/>
                <w:szCs w:val="20"/>
              </w:rPr>
              <w:t>специализация "Автономные системы управления действием средств поражения"</w:t>
            </w:r>
          </w:p>
        </w:tc>
      </w:tr>
      <w:tr w:rsidR="00384EA3" w:rsidRPr="00462C28" w:rsidTr="00CC6DB0">
        <w:trPr>
          <w:trHeight w:val="20"/>
        </w:trPr>
        <w:tc>
          <w:tcPr>
            <w:tcW w:w="7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A3" w:rsidRPr="00462C28" w:rsidRDefault="00384EA3" w:rsidP="00AC2E84">
            <w:pPr>
              <w:spacing w:after="200" w:line="276" w:lineRule="auto"/>
              <w:contextualSpacing/>
              <w:rPr>
                <w:bCs/>
                <w:color w:val="000000"/>
                <w:sz w:val="20"/>
                <w:szCs w:val="20"/>
              </w:rPr>
            </w:pPr>
            <w:r w:rsidRPr="00462C28">
              <w:rPr>
                <w:bCs/>
                <w:color w:val="000000"/>
                <w:sz w:val="20"/>
                <w:szCs w:val="20"/>
              </w:rPr>
              <w:lastRenderedPageBreak/>
              <w:t xml:space="preserve">       Теоретическая механика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A3" w:rsidRPr="00462C28" w:rsidRDefault="00384EA3" w:rsidP="00AC2E8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62C28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EA3" w:rsidRPr="00462C28" w:rsidRDefault="00384EA3" w:rsidP="00AC2E8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84EA3" w:rsidRPr="00462C28" w:rsidTr="00CC6DB0">
        <w:trPr>
          <w:trHeight w:val="164"/>
        </w:trPr>
        <w:tc>
          <w:tcPr>
            <w:tcW w:w="7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A3" w:rsidRPr="00462C28" w:rsidRDefault="00384EA3" w:rsidP="00D52BAD">
            <w:pPr>
              <w:tabs>
                <w:tab w:val="left" w:pos="2535"/>
                <w:tab w:val="center" w:pos="3912"/>
              </w:tabs>
              <w:rPr>
                <w:bCs/>
                <w:color w:val="000000"/>
                <w:sz w:val="20"/>
                <w:szCs w:val="20"/>
              </w:rPr>
            </w:pPr>
            <w:r w:rsidRPr="00462C28">
              <w:rPr>
                <w:bCs/>
                <w:color w:val="000000"/>
                <w:sz w:val="20"/>
                <w:szCs w:val="20"/>
              </w:rPr>
              <w:t xml:space="preserve">       Сопротивление материалов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A3" w:rsidRPr="00462C28" w:rsidRDefault="00384EA3" w:rsidP="00D52BA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62C28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EA3" w:rsidRPr="00462C28" w:rsidRDefault="00384EA3" w:rsidP="00735C6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84EA3" w:rsidRPr="00462C28" w:rsidTr="00735C61">
        <w:trPr>
          <w:trHeight w:val="164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A3" w:rsidRPr="00462C28" w:rsidRDefault="00384EA3" w:rsidP="00735C61">
            <w:pPr>
              <w:jc w:val="center"/>
              <w:rPr>
                <w:color w:val="000000"/>
                <w:sz w:val="20"/>
                <w:szCs w:val="20"/>
              </w:rPr>
            </w:pPr>
            <w:r w:rsidRPr="00462C28">
              <w:rPr>
                <w:color w:val="000000"/>
                <w:sz w:val="20"/>
                <w:szCs w:val="20"/>
              </w:rPr>
              <w:t>специализация "Взрывные технологии и утилизация боеприпасов"</w:t>
            </w:r>
          </w:p>
        </w:tc>
      </w:tr>
      <w:tr w:rsidR="00384EA3" w:rsidRPr="00462C28" w:rsidTr="00CC6DB0">
        <w:trPr>
          <w:trHeight w:val="20"/>
        </w:trPr>
        <w:tc>
          <w:tcPr>
            <w:tcW w:w="7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A3" w:rsidRPr="00462C28" w:rsidRDefault="00384EA3" w:rsidP="00735C61">
            <w:pPr>
              <w:spacing w:after="200" w:line="276" w:lineRule="auto"/>
              <w:contextualSpacing/>
              <w:rPr>
                <w:bCs/>
                <w:color w:val="000000"/>
                <w:sz w:val="20"/>
                <w:szCs w:val="20"/>
              </w:rPr>
            </w:pPr>
            <w:r w:rsidRPr="00462C28">
              <w:rPr>
                <w:bCs/>
                <w:color w:val="000000"/>
                <w:sz w:val="20"/>
                <w:szCs w:val="20"/>
              </w:rPr>
              <w:t xml:space="preserve">       Теоретическая механика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A3" w:rsidRPr="00462C28" w:rsidRDefault="00384EA3" w:rsidP="00735C6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62C28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EA3" w:rsidRPr="00462C28" w:rsidRDefault="00384EA3" w:rsidP="00735C6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84EA3" w:rsidRPr="00462C28" w:rsidTr="00CC6DB0">
        <w:trPr>
          <w:trHeight w:val="20"/>
        </w:trPr>
        <w:tc>
          <w:tcPr>
            <w:tcW w:w="7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A3" w:rsidRPr="00462C28" w:rsidRDefault="00384EA3" w:rsidP="00735C61">
            <w:pPr>
              <w:tabs>
                <w:tab w:val="left" w:pos="2535"/>
                <w:tab w:val="center" w:pos="3912"/>
              </w:tabs>
              <w:rPr>
                <w:bCs/>
                <w:color w:val="000000"/>
                <w:sz w:val="20"/>
                <w:szCs w:val="20"/>
              </w:rPr>
            </w:pPr>
            <w:r w:rsidRPr="00462C28">
              <w:rPr>
                <w:bCs/>
                <w:color w:val="000000"/>
                <w:sz w:val="20"/>
                <w:szCs w:val="20"/>
              </w:rPr>
              <w:t xml:space="preserve">       Сопротивление материалов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A3" w:rsidRPr="00462C28" w:rsidRDefault="00384EA3" w:rsidP="00735C6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62C28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EA3" w:rsidRPr="00462C28" w:rsidRDefault="00384EA3" w:rsidP="00735C6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84EA3" w:rsidRPr="00462C28" w:rsidTr="00735C61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A3" w:rsidRPr="00462C28" w:rsidRDefault="00384EA3" w:rsidP="00735C61">
            <w:pPr>
              <w:jc w:val="center"/>
              <w:rPr>
                <w:color w:val="000000"/>
                <w:sz w:val="20"/>
                <w:szCs w:val="20"/>
              </w:rPr>
            </w:pPr>
            <w:r w:rsidRPr="00462C28">
              <w:rPr>
                <w:color w:val="000000"/>
                <w:sz w:val="20"/>
                <w:szCs w:val="20"/>
              </w:rPr>
              <w:t>специализация "Технология производства, снаряжения и испытаний боеприпасов"</w:t>
            </w:r>
          </w:p>
        </w:tc>
      </w:tr>
      <w:tr w:rsidR="00384EA3" w:rsidRPr="00462C28" w:rsidTr="00CC6DB0">
        <w:trPr>
          <w:trHeight w:val="20"/>
        </w:trPr>
        <w:tc>
          <w:tcPr>
            <w:tcW w:w="7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A3" w:rsidRPr="00462C28" w:rsidRDefault="00384EA3" w:rsidP="00735C61">
            <w:pPr>
              <w:spacing w:after="200" w:line="276" w:lineRule="auto"/>
              <w:contextualSpacing/>
              <w:rPr>
                <w:bCs/>
                <w:color w:val="000000"/>
                <w:sz w:val="20"/>
                <w:szCs w:val="20"/>
              </w:rPr>
            </w:pPr>
            <w:r w:rsidRPr="00462C28">
              <w:rPr>
                <w:bCs/>
                <w:color w:val="000000"/>
                <w:sz w:val="20"/>
                <w:szCs w:val="20"/>
              </w:rPr>
              <w:t xml:space="preserve">       Теоретическая механика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A3" w:rsidRPr="00462C28" w:rsidRDefault="00384EA3" w:rsidP="00735C6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62C28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EA3" w:rsidRPr="00462C28" w:rsidRDefault="00384EA3" w:rsidP="00735C6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84EA3" w:rsidRPr="00462C28" w:rsidTr="00CC6DB0">
        <w:trPr>
          <w:trHeight w:val="20"/>
        </w:trPr>
        <w:tc>
          <w:tcPr>
            <w:tcW w:w="7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A3" w:rsidRPr="00462C28" w:rsidRDefault="00384EA3" w:rsidP="00735C61">
            <w:pPr>
              <w:tabs>
                <w:tab w:val="left" w:pos="2535"/>
                <w:tab w:val="center" w:pos="3912"/>
              </w:tabs>
              <w:rPr>
                <w:bCs/>
                <w:color w:val="000000"/>
                <w:sz w:val="20"/>
                <w:szCs w:val="20"/>
              </w:rPr>
            </w:pPr>
            <w:r w:rsidRPr="00462C28">
              <w:rPr>
                <w:bCs/>
                <w:color w:val="000000"/>
                <w:sz w:val="20"/>
                <w:szCs w:val="20"/>
              </w:rPr>
              <w:t xml:space="preserve">       Сопротивление материалов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A3" w:rsidRPr="00462C28" w:rsidRDefault="00384EA3" w:rsidP="00735C6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62C28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EA3" w:rsidRPr="00462C28" w:rsidRDefault="00384EA3" w:rsidP="00735C6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84EA3" w:rsidRPr="00462C28" w:rsidTr="00735C61">
        <w:trPr>
          <w:trHeight w:val="164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A3" w:rsidRPr="00462C28" w:rsidRDefault="00384EA3" w:rsidP="00735C61">
            <w:pPr>
              <w:tabs>
                <w:tab w:val="left" w:pos="1695"/>
              </w:tabs>
              <w:jc w:val="center"/>
              <w:rPr>
                <w:color w:val="000000"/>
                <w:sz w:val="20"/>
                <w:szCs w:val="20"/>
              </w:rPr>
            </w:pPr>
            <w:r w:rsidRPr="00462C28">
              <w:rPr>
                <w:color w:val="000000"/>
                <w:sz w:val="20"/>
                <w:szCs w:val="20"/>
              </w:rPr>
              <w:t xml:space="preserve">по специальности 240300 "Химическая технология </w:t>
            </w:r>
            <w:proofErr w:type="spellStart"/>
            <w:r w:rsidRPr="00462C28">
              <w:rPr>
                <w:color w:val="000000"/>
                <w:sz w:val="20"/>
                <w:szCs w:val="20"/>
              </w:rPr>
              <w:t>энергонасыщенных</w:t>
            </w:r>
            <w:proofErr w:type="spellEnd"/>
            <w:r w:rsidRPr="00462C28">
              <w:rPr>
                <w:color w:val="000000"/>
                <w:sz w:val="20"/>
                <w:szCs w:val="20"/>
              </w:rPr>
              <w:t xml:space="preserve"> материалов и изделий"</w:t>
            </w:r>
          </w:p>
        </w:tc>
      </w:tr>
      <w:tr w:rsidR="00384EA3" w:rsidRPr="00462C28" w:rsidTr="00735C61">
        <w:trPr>
          <w:trHeight w:val="164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A3" w:rsidRPr="00462C28" w:rsidRDefault="00384EA3" w:rsidP="00735C61">
            <w:pPr>
              <w:jc w:val="center"/>
              <w:rPr>
                <w:color w:val="000000"/>
                <w:sz w:val="20"/>
                <w:szCs w:val="20"/>
              </w:rPr>
            </w:pPr>
            <w:r w:rsidRPr="00462C28">
              <w:rPr>
                <w:color w:val="000000"/>
                <w:sz w:val="20"/>
                <w:szCs w:val="20"/>
              </w:rPr>
              <w:t>специализация  "Химическая технология полимерных композиций, порохов и твердых ракетных топлив"</w:t>
            </w:r>
          </w:p>
        </w:tc>
      </w:tr>
      <w:tr w:rsidR="00384EA3" w:rsidRPr="00462C28" w:rsidTr="00CC6DB0">
        <w:trPr>
          <w:trHeight w:val="164"/>
        </w:trPr>
        <w:tc>
          <w:tcPr>
            <w:tcW w:w="7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A3" w:rsidRPr="00462C28" w:rsidRDefault="00384EA3" w:rsidP="00735C6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462C28">
              <w:rPr>
                <w:bCs/>
                <w:color w:val="000000"/>
                <w:sz w:val="20"/>
                <w:szCs w:val="20"/>
              </w:rPr>
              <w:t>Механика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A3" w:rsidRPr="00462C28" w:rsidRDefault="00384EA3" w:rsidP="00735C6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62C28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EA3" w:rsidRPr="00462C28" w:rsidRDefault="00384EA3" w:rsidP="00735C6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84EA3" w:rsidRPr="00462C28" w:rsidTr="00735C61">
        <w:trPr>
          <w:trHeight w:val="164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A3" w:rsidRPr="00462C28" w:rsidRDefault="00384EA3" w:rsidP="00735C61">
            <w:pPr>
              <w:jc w:val="center"/>
              <w:rPr>
                <w:color w:val="000000"/>
                <w:sz w:val="20"/>
                <w:szCs w:val="20"/>
              </w:rPr>
            </w:pPr>
            <w:r w:rsidRPr="00462C28">
              <w:rPr>
                <w:color w:val="000000"/>
                <w:sz w:val="20"/>
                <w:szCs w:val="20"/>
              </w:rPr>
              <w:t>специализация "Химическая технология органических соединений азота"</w:t>
            </w:r>
          </w:p>
        </w:tc>
      </w:tr>
      <w:tr w:rsidR="00384EA3" w:rsidRPr="00462C28" w:rsidTr="00CC6DB0">
        <w:trPr>
          <w:trHeight w:val="20"/>
        </w:trPr>
        <w:tc>
          <w:tcPr>
            <w:tcW w:w="7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A3" w:rsidRPr="00462C28" w:rsidRDefault="00384EA3" w:rsidP="00735C6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462C28">
              <w:rPr>
                <w:bCs/>
                <w:color w:val="000000"/>
                <w:sz w:val="20"/>
                <w:szCs w:val="20"/>
              </w:rPr>
              <w:t>Механика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A3" w:rsidRPr="00462C28" w:rsidRDefault="00384EA3" w:rsidP="00735C6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62C28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EA3" w:rsidRPr="00462C28" w:rsidRDefault="00384EA3" w:rsidP="00735C6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84EA3" w:rsidRPr="00462C28" w:rsidTr="00735C61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A3" w:rsidRPr="00462C28" w:rsidRDefault="00384EA3" w:rsidP="00735C61">
            <w:pPr>
              <w:jc w:val="center"/>
              <w:rPr>
                <w:color w:val="000000"/>
                <w:sz w:val="20"/>
                <w:szCs w:val="20"/>
              </w:rPr>
            </w:pPr>
            <w:r w:rsidRPr="00462C28">
              <w:rPr>
                <w:color w:val="000000"/>
                <w:sz w:val="20"/>
                <w:szCs w:val="20"/>
              </w:rPr>
              <w:t xml:space="preserve">специализация "Технология </w:t>
            </w:r>
            <w:proofErr w:type="spellStart"/>
            <w:r w:rsidRPr="00462C28">
              <w:rPr>
                <w:color w:val="000000"/>
                <w:sz w:val="20"/>
                <w:szCs w:val="20"/>
              </w:rPr>
              <w:t>энергонасыщенных</w:t>
            </w:r>
            <w:proofErr w:type="spellEnd"/>
            <w:r w:rsidRPr="00462C28">
              <w:rPr>
                <w:color w:val="000000"/>
                <w:sz w:val="20"/>
                <w:szCs w:val="20"/>
              </w:rPr>
              <w:t xml:space="preserve"> материалов и изделий"</w:t>
            </w:r>
          </w:p>
        </w:tc>
      </w:tr>
      <w:tr w:rsidR="00384EA3" w:rsidRPr="00462C28" w:rsidTr="00CC6DB0">
        <w:trPr>
          <w:trHeight w:val="20"/>
        </w:trPr>
        <w:tc>
          <w:tcPr>
            <w:tcW w:w="7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A3" w:rsidRPr="00462C28" w:rsidRDefault="00384EA3" w:rsidP="00735C6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462C28">
              <w:rPr>
                <w:bCs/>
                <w:color w:val="000000"/>
                <w:sz w:val="20"/>
                <w:szCs w:val="20"/>
              </w:rPr>
              <w:t>Механика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A3" w:rsidRPr="00462C28" w:rsidRDefault="00384EA3" w:rsidP="00735C6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62C28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EA3" w:rsidRPr="00462C28" w:rsidRDefault="00384EA3" w:rsidP="00735C6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84EA3" w:rsidRPr="00462C28" w:rsidTr="00735C61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A3" w:rsidRPr="00462C28" w:rsidRDefault="00384EA3" w:rsidP="00735C61">
            <w:pPr>
              <w:jc w:val="center"/>
              <w:rPr>
                <w:color w:val="000000"/>
                <w:sz w:val="20"/>
                <w:szCs w:val="20"/>
              </w:rPr>
            </w:pPr>
            <w:r w:rsidRPr="00462C28">
              <w:rPr>
                <w:color w:val="000000"/>
                <w:sz w:val="20"/>
                <w:szCs w:val="20"/>
              </w:rPr>
              <w:t>подготовка бакалавров по направлению 240700-62 "Биотехнология"</w:t>
            </w:r>
          </w:p>
        </w:tc>
      </w:tr>
      <w:tr w:rsidR="00384EA3" w:rsidRPr="00462C28" w:rsidTr="00735C61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A3" w:rsidRPr="00462C28" w:rsidRDefault="00384EA3" w:rsidP="00735C61">
            <w:pPr>
              <w:jc w:val="center"/>
              <w:rPr>
                <w:color w:val="000000"/>
                <w:sz w:val="20"/>
                <w:szCs w:val="20"/>
              </w:rPr>
            </w:pPr>
            <w:r w:rsidRPr="00462C28">
              <w:rPr>
                <w:color w:val="000000"/>
                <w:sz w:val="20"/>
                <w:szCs w:val="20"/>
              </w:rPr>
              <w:t>по профилю "Биотехнология"</w:t>
            </w:r>
          </w:p>
        </w:tc>
      </w:tr>
      <w:tr w:rsidR="00384EA3" w:rsidRPr="00462C28" w:rsidTr="00CC6DB0">
        <w:trPr>
          <w:trHeight w:val="20"/>
        </w:trPr>
        <w:tc>
          <w:tcPr>
            <w:tcW w:w="7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A3" w:rsidRPr="00462C28" w:rsidRDefault="00384EA3" w:rsidP="00735C6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462C28">
              <w:rPr>
                <w:bCs/>
                <w:color w:val="000000"/>
                <w:sz w:val="20"/>
                <w:szCs w:val="20"/>
              </w:rPr>
              <w:t>Прикладная механика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A3" w:rsidRPr="00462C28" w:rsidRDefault="00384EA3" w:rsidP="00735C6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62C28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EA3" w:rsidRPr="00462C28" w:rsidRDefault="00384EA3" w:rsidP="00735C6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84EA3" w:rsidRPr="00462C28" w:rsidTr="00735C61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A3" w:rsidRPr="00462C28" w:rsidRDefault="00384EA3" w:rsidP="00735C61">
            <w:pPr>
              <w:jc w:val="center"/>
              <w:rPr>
                <w:color w:val="000000"/>
                <w:sz w:val="20"/>
                <w:szCs w:val="20"/>
              </w:rPr>
            </w:pPr>
            <w:r w:rsidRPr="00462C28">
              <w:rPr>
                <w:color w:val="000000"/>
                <w:sz w:val="20"/>
                <w:szCs w:val="20"/>
              </w:rPr>
              <w:t>подготовки бакалавров по направлению 260100-62 "Продукты питания из растительного сырья"</w:t>
            </w:r>
          </w:p>
        </w:tc>
      </w:tr>
      <w:tr w:rsidR="00384EA3" w:rsidRPr="00462C28" w:rsidTr="00735C61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A3" w:rsidRPr="00462C28" w:rsidRDefault="00384EA3" w:rsidP="00735C61">
            <w:pPr>
              <w:jc w:val="center"/>
              <w:rPr>
                <w:color w:val="000000"/>
                <w:sz w:val="20"/>
                <w:szCs w:val="20"/>
              </w:rPr>
            </w:pPr>
            <w:r w:rsidRPr="00462C28">
              <w:rPr>
                <w:color w:val="000000"/>
                <w:sz w:val="20"/>
                <w:szCs w:val="20"/>
              </w:rPr>
              <w:t>по профилю "Технология бродильных производств и виноделие"</w:t>
            </w:r>
          </w:p>
        </w:tc>
      </w:tr>
      <w:tr w:rsidR="00384EA3" w:rsidRPr="00462C28" w:rsidTr="00CC6DB0">
        <w:trPr>
          <w:trHeight w:val="20"/>
        </w:trPr>
        <w:tc>
          <w:tcPr>
            <w:tcW w:w="7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A3" w:rsidRPr="00462C28" w:rsidRDefault="00384EA3" w:rsidP="00735C6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462C28">
              <w:rPr>
                <w:bCs/>
                <w:color w:val="000000"/>
                <w:sz w:val="20"/>
                <w:szCs w:val="20"/>
              </w:rPr>
              <w:t>Прикладная механика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A3" w:rsidRPr="00462C28" w:rsidRDefault="00384EA3" w:rsidP="00735C6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62C28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EA3" w:rsidRPr="00462C28" w:rsidRDefault="00384EA3" w:rsidP="00735C6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84EA3" w:rsidRPr="00462C28" w:rsidTr="00735C61">
        <w:trPr>
          <w:trHeight w:val="164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A3" w:rsidRPr="00462C28" w:rsidRDefault="00384EA3" w:rsidP="00735C61">
            <w:pPr>
              <w:jc w:val="center"/>
              <w:rPr>
                <w:color w:val="000000"/>
                <w:sz w:val="20"/>
                <w:szCs w:val="20"/>
              </w:rPr>
            </w:pPr>
            <w:r w:rsidRPr="00462C28">
              <w:rPr>
                <w:color w:val="000000"/>
                <w:sz w:val="20"/>
                <w:szCs w:val="20"/>
              </w:rPr>
              <w:t>по профилю "Технология жиров, эфирных масел и парфюмерно-косметических продуктов"</w:t>
            </w:r>
          </w:p>
        </w:tc>
      </w:tr>
      <w:tr w:rsidR="00384EA3" w:rsidRPr="00462C28" w:rsidTr="00CC6DB0">
        <w:trPr>
          <w:trHeight w:val="164"/>
        </w:trPr>
        <w:tc>
          <w:tcPr>
            <w:tcW w:w="7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A3" w:rsidRPr="00462C28" w:rsidRDefault="00384EA3" w:rsidP="00735C6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462C28">
              <w:rPr>
                <w:bCs/>
                <w:color w:val="000000"/>
                <w:sz w:val="20"/>
                <w:szCs w:val="20"/>
              </w:rPr>
              <w:t>Прикладная механика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A3" w:rsidRPr="00462C28" w:rsidRDefault="00384EA3" w:rsidP="00735C6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62C28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EA3" w:rsidRPr="00462C28" w:rsidRDefault="00384EA3" w:rsidP="00735C6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84EA3" w:rsidRPr="00462C28" w:rsidTr="00735C61">
        <w:trPr>
          <w:trHeight w:val="164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A3" w:rsidRPr="00462C28" w:rsidRDefault="00384EA3" w:rsidP="00735C61">
            <w:pPr>
              <w:jc w:val="center"/>
              <w:rPr>
                <w:color w:val="000000"/>
                <w:sz w:val="20"/>
                <w:szCs w:val="20"/>
              </w:rPr>
            </w:pPr>
            <w:r w:rsidRPr="00462C28">
              <w:rPr>
                <w:color w:val="000000"/>
                <w:sz w:val="20"/>
                <w:szCs w:val="20"/>
              </w:rPr>
              <w:t>по профилю "Технология переработки и хранения зерна"</w:t>
            </w:r>
          </w:p>
        </w:tc>
      </w:tr>
      <w:tr w:rsidR="00384EA3" w:rsidRPr="00462C28" w:rsidTr="00CC6DB0">
        <w:trPr>
          <w:trHeight w:val="20"/>
        </w:trPr>
        <w:tc>
          <w:tcPr>
            <w:tcW w:w="7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A3" w:rsidRPr="00462C28" w:rsidRDefault="00384EA3" w:rsidP="00735C6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462C28">
              <w:rPr>
                <w:bCs/>
                <w:color w:val="000000"/>
                <w:sz w:val="20"/>
                <w:szCs w:val="20"/>
              </w:rPr>
              <w:t>Прикладная механика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A3" w:rsidRPr="00462C28" w:rsidRDefault="00384EA3" w:rsidP="00735C6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62C28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EA3" w:rsidRPr="00462C28" w:rsidRDefault="00384EA3" w:rsidP="00735C6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84EA3" w:rsidRPr="00462C28" w:rsidTr="00735C61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A3" w:rsidRPr="00462C28" w:rsidRDefault="00384EA3" w:rsidP="00735C61">
            <w:pPr>
              <w:jc w:val="center"/>
              <w:rPr>
                <w:color w:val="000000"/>
                <w:sz w:val="20"/>
                <w:szCs w:val="20"/>
              </w:rPr>
            </w:pPr>
            <w:r w:rsidRPr="00462C28">
              <w:rPr>
                <w:color w:val="000000"/>
                <w:sz w:val="20"/>
                <w:szCs w:val="20"/>
              </w:rPr>
              <w:t>по профилю "Технология общественного питания"</w:t>
            </w:r>
          </w:p>
        </w:tc>
      </w:tr>
      <w:tr w:rsidR="00384EA3" w:rsidRPr="00462C28" w:rsidTr="00CC6DB0">
        <w:trPr>
          <w:trHeight w:val="20"/>
        </w:trPr>
        <w:tc>
          <w:tcPr>
            <w:tcW w:w="7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A3" w:rsidRPr="00462C28" w:rsidRDefault="00384EA3" w:rsidP="00735C6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462C28">
              <w:rPr>
                <w:bCs/>
                <w:color w:val="000000"/>
                <w:sz w:val="20"/>
                <w:szCs w:val="20"/>
              </w:rPr>
              <w:t>Прикладная механика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A3" w:rsidRPr="00462C28" w:rsidRDefault="00384EA3" w:rsidP="00735C6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62C28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EA3" w:rsidRPr="00462C28" w:rsidRDefault="00384EA3" w:rsidP="00735C6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84EA3" w:rsidRPr="00462C28" w:rsidTr="00735C61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A3" w:rsidRPr="00462C28" w:rsidRDefault="00384EA3" w:rsidP="00735C61">
            <w:pPr>
              <w:jc w:val="center"/>
              <w:rPr>
                <w:color w:val="000000"/>
                <w:sz w:val="20"/>
                <w:szCs w:val="20"/>
              </w:rPr>
            </w:pPr>
            <w:r w:rsidRPr="00462C28">
              <w:rPr>
                <w:color w:val="000000"/>
                <w:sz w:val="20"/>
                <w:szCs w:val="20"/>
              </w:rPr>
              <w:t>по профилю "Технология хлеба, кондитерских и макаронных изделий"</w:t>
            </w:r>
          </w:p>
        </w:tc>
      </w:tr>
      <w:tr w:rsidR="00384EA3" w:rsidRPr="0068116B" w:rsidTr="00CC6DB0">
        <w:trPr>
          <w:trHeight w:val="20"/>
        </w:trPr>
        <w:tc>
          <w:tcPr>
            <w:tcW w:w="7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A3" w:rsidRPr="00462C28" w:rsidRDefault="00384EA3" w:rsidP="00735C6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462C28">
              <w:rPr>
                <w:bCs/>
                <w:color w:val="000000"/>
                <w:sz w:val="20"/>
                <w:szCs w:val="20"/>
              </w:rPr>
              <w:t>Прикладная механика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A3" w:rsidRPr="00462C28" w:rsidRDefault="00384EA3" w:rsidP="00735C6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62C28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EA3" w:rsidRPr="00462C28" w:rsidRDefault="00384EA3" w:rsidP="00735C6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F07B01" w:rsidRDefault="00F07B01" w:rsidP="00F07B01">
      <w:pPr>
        <w:jc w:val="center"/>
      </w:pPr>
    </w:p>
    <w:sectPr w:rsidR="00F07B01" w:rsidSect="008038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A85FB4"/>
    <w:multiLevelType w:val="hybridMultilevel"/>
    <w:tmpl w:val="9B0C8B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E957E9"/>
    <w:rsid w:val="00021F34"/>
    <w:rsid w:val="000A02B8"/>
    <w:rsid w:val="000D06BE"/>
    <w:rsid w:val="000D7B85"/>
    <w:rsid w:val="00100BA1"/>
    <w:rsid w:val="001132BD"/>
    <w:rsid w:val="001406D5"/>
    <w:rsid w:val="001742F6"/>
    <w:rsid w:val="00203133"/>
    <w:rsid w:val="00223DA6"/>
    <w:rsid w:val="002771F6"/>
    <w:rsid w:val="002B5D09"/>
    <w:rsid w:val="002F30AC"/>
    <w:rsid w:val="00332ADB"/>
    <w:rsid w:val="003636CB"/>
    <w:rsid w:val="00384EA3"/>
    <w:rsid w:val="0044685E"/>
    <w:rsid w:val="00462C28"/>
    <w:rsid w:val="004D4E89"/>
    <w:rsid w:val="004E2E3E"/>
    <w:rsid w:val="00515349"/>
    <w:rsid w:val="005216E2"/>
    <w:rsid w:val="00551847"/>
    <w:rsid w:val="00575F2E"/>
    <w:rsid w:val="00591935"/>
    <w:rsid w:val="005A585F"/>
    <w:rsid w:val="005B14BE"/>
    <w:rsid w:val="005D0D30"/>
    <w:rsid w:val="005D6DB6"/>
    <w:rsid w:val="0060411D"/>
    <w:rsid w:val="0068116B"/>
    <w:rsid w:val="006D73BE"/>
    <w:rsid w:val="006E6BF2"/>
    <w:rsid w:val="00733C00"/>
    <w:rsid w:val="00733D80"/>
    <w:rsid w:val="00735C61"/>
    <w:rsid w:val="0074086F"/>
    <w:rsid w:val="00761077"/>
    <w:rsid w:val="00800660"/>
    <w:rsid w:val="0080389D"/>
    <w:rsid w:val="00810C48"/>
    <w:rsid w:val="00855B58"/>
    <w:rsid w:val="00864F53"/>
    <w:rsid w:val="008A297C"/>
    <w:rsid w:val="008A3302"/>
    <w:rsid w:val="008B0CEB"/>
    <w:rsid w:val="009050D2"/>
    <w:rsid w:val="0094637A"/>
    <w:rsid w:val="00947F27"/>
    <w:rsid w:val="009F4A19"/>
    <w:rsid w:val="009F6A41"/>
    <w:rsid w:val="00A2522A"/>
    <w:rsid w:val="00A40ABE"/>
    <w:rsid w:val="00A845F7"/>
    <w:rsid w:val="00AC2E84"/>
    <w:rsid w:val="00B04993"/>
    <w:rsid w:val="00B86C46"/>
    <w:rsid w:val="00BA7983"/>
    <w:rsid w:val="00BF31E0"/>
    <w:rsid w:val="00C31A44"/>
    <w:rsid w:val="00C63524"/>
    <w:rsid w:val="00C97833"/>
    <w:rsid w:val="00CC6DB0"/>
    <w:rsid w:val="00CD434E"/>
    <w:rsid w:val="00CD49B9"/>
    <w:rsid w:val="00D472F4"/>
    <w:rsid w:val="00D52BAD"/>
    <w:rsid w:val="00D76AA9"/>
    <w:rsid w:val="00DB6B59"/>
    <w:rsid w:val="00DD4669"/>
    <w:rsid w:val="00DF267A"/>
    <w:rsid w:val="00E12BC5"/>
    <w:rsid w:val="00E140F2"/>
    <w:rsid w:val="00E16C34"/>
    <w:rsid w:val="00E23CEB"/>
    <w:rsid w:val="00E40EC7"/>
    <w:rsid w:val="00E778E4"/>
    <w:rsid w:val="00E957E9"/>
    <w:rsid w:val="00EB0042"/>
    <w:rsid w:val="00EE35CF"/>
    <w:rsid w:val="00EE3E8C"/>
    <w:rsid w:val="00F07B01"/>
    <w:rsid w:val="00F51651"/>
    <w:rsid w:val="00FB53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0389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4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7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9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9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0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9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9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2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5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96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24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65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74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49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76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74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8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33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0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41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15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70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39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2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83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8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83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1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11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4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83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1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7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71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46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7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48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34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4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54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12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2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86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1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1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96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04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8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82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3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1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04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25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9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66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4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17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50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2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1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1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0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8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4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8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5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26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63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80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9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97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88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03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2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82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42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66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8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65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2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52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87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36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5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9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6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56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1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06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8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06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32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1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0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97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4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9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1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93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1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34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9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9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36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33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1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26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24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22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8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23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78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96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5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1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24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48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1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66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34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4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8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6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5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3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12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30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73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74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17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25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30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49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65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7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5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75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0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72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8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72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7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01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8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2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82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20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33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63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1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3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27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5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5</Pages>
  <Words>1226</Words>
  <Characters>9438</Characters>
  <Application>Microsoft Office Word</Application>
  <DocSecurity>0</DocSecurity>
  <Lines>629</Lines>
  <Paragraphs>463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23</cp:revision>
  <dcterms:created xsi:type="dcterms:W3CDTF">2013-03-04T08:57:00Z</dcterms:created>
  <dcterms:modified xsi:type="dcterms:W3CDTF">2013-05-19T00:54:00Z</dcterms:modified>
</cp:coreProperties>
</file>