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8345DC" w:rsidRDefault="00F07B01" w:rsidP="00F07B01">
      <w:pPr>
        <w:jc w:val="center"/>
      </w:pPr>
      <w:r w:rsidRPr="008345DC">
        <w:t>Кафедра «Аналитическая и физическая химия»</w:t>
      </w:r>
    </w:p>
    <w:p w:rsidR="00800660" w:rsidRPr="008345DC" w:rsidRDefault="00800660" w:rsidP="00F07B01">
      <w:pPr>
        <w:jc w:val="center"/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1134"/>
        <w:gridCol w:w="1843"/>
      </w:tblGrid>
      <w:tr w:rsidR="005D6DB6" w:rsidRPr="008345DC" w:rsidTr="00733C00">
        <w:trPr>
          <w:trHeight w:val="20"/>
        </w:trPr>
        <w:tc>
          <w:tcPr>
            <w:tcW w:w="7355" w:type="dxa"/>
            <w:shd w:val="clear" w:color="auto" w:fill="auto"/>
            <w:vAlign w:val="center"/>
            <w:hideMark/>
          </w:tcPr>
          <w:p w:rsidR="005D6DB6" w:rsidRPr="008345DC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D6DB6" w:rsidRPr="008345DC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D6DB6" w:rsidRPr="008345DC" w:rsidRDefault="00F777AA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8345DC" w:rsidTr="00733C00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345DC" w:rsidRDefault="005D6DB6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направлению 020100 "Химия"</w:t>
            </w:r>
          </w:p>
        </w:tc>
      </w:tr>
      <w:tr w:rsidR="005D6DB6" w:rsidRPr="008345DC" w:rsidTr="00733C00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345DC" w:rsidRDefault="005D6DB6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профилю "Органическая и биоорганическая химия"</w:t>
            </w:r>
          </w:p>
        </w:tc>
      </w:tr>
      <w:tr w:rsidR="005D6DB6" w:rsidRPr="008345DC" w:rsidTr="00733C0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345DC" w:rsidRDefault="005D6DB6" w:rsidP="005D6DB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Аналитическая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345DC" w:rsidRDefault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DB6" w:rsidRPr="008345DC" w:rsidRDefault="005D6DB6" w:rsidP="005D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6DB6" w:rsidRPr="008345DC" w:rsidTr="00733C0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345DC" w:rsidRDefault="005D6DB6" w:rsidP="005D6DB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345DC" w:rsidRDefault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DB6" w:rsidRPr="008345DC" w:rsidRDefault="005D6DB6" w:rsidP="005D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6DB6" w:rsidRPr="008345DC" w:rsidTr="00733C0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345DC" w:rsidRDefault="005D6DB6" w:rsidP="005D6DB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Строение вещества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345DC" w:rsidRDefault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DB6" w:rsidRPr="008345DC" w:rsidRDefault="005D6DB6" w:rsidP="005D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6DB6" w:rsidRPr="008345DC" w:rsidTr="00733C0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345DC" w:rsidRDefault="005D6DB6" w:rsidP="005D6DB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Химическая связь и строение молекул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345DC" w:rsidRDefault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DB6" w:rsidRPr="008345DC" w:rsidRDefault="005D6DB6" w:rsidP="005D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6DB6" w:rsidRPr="008345DC" w:rsidTr="00733C0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345DC" w:rsidRDefault="005D6DB6" w:rsidP="005D6DB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Теоретические основы инструментальных методов анализа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345DC" w:rsidRDefault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DB6" w:rsidRPr="008345DC" w:rsidRDefault="005D6DB6" w:rsidP="005D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6DB6" w:rsidRPr="008345DC" w:rsidTr="00733C00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345DC" w:rsidRDefault="005D6DB6" w:rsidP="005D6DB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Коллоидная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345DC" w:rsidRDefault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DB6" w:rsidRPr="008345DC" w:rsidRDefault="005D6DB6" w:rsidP="005D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5D09" w:rsidRPr="008345DC" w:rsidTr="00733C00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D09" w:rsidRPr="008345DC" w:rsidRDefault="002B5D09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направлению 020300 "Химия, физика и механика материалов"</w:t>
            </w:r>
          </w:p>
        </w:tc>
      </w:tr>
      <w:tr w:rsidR="005D6DB6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345DC" w:rsidRDefault="005D6DB6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 xml:space="preserve">по профилю "Функциональные, конструкционные материалы и </w:t>
            </w:r>
            <w:proofErr w:type="spellStart"/>
            <w:r w:rsidRPr="008345DC">
              <w:rPr>
                <w:color w:val="000000"/>
                <w:sz w:val="20"/>
                <w:szCs w:val="20"/>
              </w:rPr>
              <w:t>наноматериалы</w:t>
            </w:r>
            <w:proofErr w:type="spellEnd"/>
            <w:r w:rsidRPr="008345DC">
              <w:rPr>
                <w:color w:val="000000"/>
                <w:sz w:val="20"/>
                <w:szCs w:val="20"/>
              </w:rPr>
              <w:t>"</w:t>
            </w:r>
          </w:p>
        </w:tc>
      </w:tr>
      <w:tr w:rsidR="005D6DB6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345DC" w:rsidRDefault="005D6DB6" w:rsidP="005D6DB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Методы анализа веществ и материалов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345DC" w:rsidRDefault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DB6" w:rsidRPr="008345DC" w:rsidRDefault="005D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6DB6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345DC" w:rsidRDefault="005D6DB6" w:rsidP="005D6DB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Химическая термодинамика и кинетика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345DC" w:rsidRDefault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DB6" w:rsidRPr="008345DC" w:rsidRDefault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D6DB6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345DC" w:rsidRDefault="005D6DB6" w:rsidP="005D6DB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Электрохимия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345DC" w:rsidRDefault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DB6" w:rsidRPr="008345DC" w:rsidRDefault="005D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43A9B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A9B" w:rsidRPr="008345DC" w:rsidRDefault="00D43A9B" w:rsidP="000868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8345DC">
              <w:rPr>
                <w:bCs/>
                <w:color w:val="000000"/>
                <w:sz w:val="20"/>
                <w:szCs w:val="20"/>
              </w:rPr>
              <w:t>Физико-химия</w:t>
            </w:r>
            <w:proofErr w:type="gramEnd"/>
            <w:r w:rsidRPr="008345DC">
              <w:rPr>
                <w:bCs/>
                <w:color w:val="000000"/>
                <w:sz w:val="20"/>
                <w:szCs w:val="20"/>
              </w:rPr>
              <w:t xml:space="preserve"> дисперсных систем и </w:t>
            </w:r>
            <w:proofErr w:type="spellStart"/>
            <w:r w:rsidRPr="008345DC">
              <w:rPr>
                <w:bCs/>
                <w:color w:val="000000"/>
                <w:sz w:val="20"/>
                <w:szCs w:val="20"/>
              </w:rPr>
              <w:t>наноматериалов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A9B" w:rsidRPr="008345DC" w:rsidRDefault="00D43A9B" w:rsidP="000868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A9B" w:rsidRPr="008345DC" w:rsidRDefault="00D43A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E265AD" w:rsidRDefault="0064177C" w:rsidP="004F015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bookmarkStart w:id="0" w:name="_GoBack" w:colFirst="0" w:colLast="0"/>
            <w:r w:rsidRPr="00E265AD">
              <w:rPr>
                <w:bCs/>
                <w:color w:val="000000"/>
                <w:sz w:val="20"/>
                <w:szCs w:val="20"/>
              </w:rPr>
              <w:t>Теория строения вещества и химической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E265AD" w:rsidRDefault="0064177C" w:rsidP="004F01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265A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E265AD" w:rsidRDefault="0064177C" w:rsidP="004F01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65A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bookmarkEnd w:id="0"/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08683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Физико-химические методы исследования веществ и материалов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0868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направлению 100800 "Товароведение"</w:t>
            </w: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профилю "Товароведная оценка качества товаров на этапах товародвижения, хранения и реализации"</w:t>
            </w: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Физико-химические методы исследования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направлению 131000 "Нефтегазовое дело"</w:t>
            </w: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по профилю "Эксплуатация и обслуживание объектов транспорта и хранения нефти, газа и продуктов переработки"</w:t>
            </w: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Физико-химические основы сварочного процесса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направлению 150100 "Материаловедение и технологии материалов"</w:t>
            </w: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профилю "Композиционные материалы и покрытия"</w:t>
            </w: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2B5D0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2B5D0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по профилю "Материаловедение и технология новых материалов"</w:t>
            </w: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2B5D0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2B5D0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8345DC">
              <w:rPr>
                <w:color w:val="000000"/>
                <w:sz w:val="20"/>
                <w:szCs w:val="20"/>
              </w:rPr>
              <w:t>Наноматериалы</w:t>
            </w:r>
            <w:proofErr w:type="spellEnd"/>
            <w:r w:rsidRPr="008345DC">
              <w:rPr>
                <w:color w:val="000000"/>
                <w:sz w:val="20"/>
                <w:szCs w:val="20"/>
              </w:rPr>
              <w:t>"</w:t>
            </w: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20313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20313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2031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8345DC">
              <w:rPr>
                <w:bCs/>
                <w:color w:val="000000"/>
                <w:sz w:val="20"/>
                <w:szCs w:val="20"/>
              </w:rPr>
              <w:t>Нанотехнологии</w:t>
            </w:r>
            <w:proofErr w:type="spellEnd"/>
            <w:r w:rsidRPr="008345DC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20313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20313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2031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направлению 150400 "Металлургия"</w:t>
            </w: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профилю "Металловедение и термическая обработка металлов"</w:t>
            </w: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2B5D0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2B5D0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профилю "Литейное производство черных и цветных металлов"</w:t>
            </w: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20313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20313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профилю "Порошковая металлургия"</w:t>
            </w: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20313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20313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направлению 150700 "Машиностроение"</w:t>
            </w: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профилю "Машины и технология литейного производства"</w:t>
            </w: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20313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2031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профилю "Машины и технология высокоэффективных процессов обработки материалов"</w:t>
            </w: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20313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20313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профилю "Машины и технология высокоэффективных процессов обработки материалов"</w:t>
            </w: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20313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Компьютерная графика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2031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направлению 240100 "Химическая технология"</w:t>
            </w: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профилю "Химическая технология органических веществ"</w:t>
            </w: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20313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Аналитическая химия и физико-химические методы анализа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20313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20313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химия, дополнительные главы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20313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Физико-химические методы анализа в химической 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9193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Коллоидная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919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59193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профилю "Химическая технология высокомолекулярных соединений"</w:t>
            </w: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9193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lastRenderedPageBreak/>
              <w:t>Аналитическая химия и физико-химические методы анализа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59193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9193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59193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9193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химия, дополнительные главы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59193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9193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Физико-химические методы анализа в химической 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59193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9193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Коллоидная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9193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59193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профилю "Химическая технология природных энергоносителей и углеродных материалов"</w:t>
            </w: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9193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Аналитическая химия и физико-химические методы анализа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9193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9193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химия, дополнительные главы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9193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Физико-химические методы анализа в химической 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9193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Коллоидная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59193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профилю "Технология переработки пластмасс и эластомеров"</w:t>
            </w: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9193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Аналитическая химия и ФХМА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59193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9193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59193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9193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 дополнительные главы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59193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9193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Аналитическая химия и ФХМА дополнительные главы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59193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9193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Коллоидная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59193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профилю "Химическая технология органических красителей и пигментов"</w:t>
            </w: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9193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Аналитическая химия и физико-химические методы анализа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59193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9193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59193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9193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химия, дополнительные главы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59193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9193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Физико-химические методы анализа в химической 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59193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9193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Коллоидная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59193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направлению 241000 "</w:t>
            </w:r>
            <w:proofErr w:type="spellStart"/>
            <w:r w:rsidRPr="008345DC">
              <w:rPr>
                <w:color w:val="000000"/>
                <w:sz w:val="20"/>
                <w:szCs w:val="20"/>
              </w:rPr>
              <w:t>Энерго</w:t>
            </w:r>
            <w:proofErr w:type="spellEnd"/>
            <w:r w:rsidRPr="008345DC">
              <w:rPr>
                <w:color w:val="000000"/>
                <w:sz w:val="20"/>
                <w:szCs w:val="20"/>
              </w:rPr>
              <w:t>- и ресурсосберегающие процессы в химической технологии, нефтехимии и биотехнологии "</w:t>
            </w: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профилю  "Охрана окружающей среды и рациональное использование природных ресурсов"</w:t>
            </w: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C9783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C978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C9783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Аналитическая химия и ФХМА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C978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C9783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химия, дополнительные главы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C978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C9783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Коллоидная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C978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C9783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Физико-химические методы анализа, дополнительные главы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C9783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специальности 020201 "Фундаментальная и прикладная химия"</w:t>
            </w: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специализация  "Органическая химия"</w:t>
            </w: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4E2E3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Аналитическая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4E2E3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4E2E3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4E2E3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4E2E3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Строение вещества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4E2E3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4E2E3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Коллоидная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4E2E3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4E2E3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Физические методы исследования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4E2E3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специализация  "Фармацевтическая химия"</w:t>
            </w: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4E2E3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Аналитическая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4E2E3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4E2E3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4E2E3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4E2E3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Строение вещества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4E2E3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4E2E3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Коллоидная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4E2E3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4E2E3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Физические методы исследования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4E2E3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специальности 170100 "Боеприпасы и взрыватели"</w:t>
            </w: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специализация "Взрывные технологии и утилизация боеприпасов"</w:t>
            </w: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44685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Коллоидная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4468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44685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 xml:space="preserve">Аналитическая химия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4468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44685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 xml:space="preserve">Физико-химические методы анализа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4468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44685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 xml:space="preserve">Физическая химия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4468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44685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 xml:space="preserve">Дисперсные системы и поверхностные явления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4468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специализация "Технология производства, снаряжения и испытаний боеприпасов"</w:t>
            </w: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44685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Коллоидная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4468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44685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 xml:space="preserve">Аналитическая химия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4468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44685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lastRenderedPageBreak/>
              <w:t xml:space="preserve">Физико-химические методы анализа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4468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44685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 xml:space="preserve">Физическая химия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4468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44685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 xml:space="preserve">Дисперсные системы и поверхностные явления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4468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 xml:space="preserve">по специальности 240300 "Химическая технология </w:t>
            </w:r>
            <w:proofErr w:type="spellStart"/>
            <w:r w:rsidRPr="008345DC">
              <w:rPr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8345DC">
              <w:rPr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специализация  "Химическая технология полимерных композиций, порохов и твердых ракетных топлив"</w:t>
            </w: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44685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Аналитическая химия и ФХМА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4468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44685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4468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44685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Дисперсные системы и поверхностные явления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4468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 xml:space="preserve">специализация "Технология </w:t>
            </w:r>
            <w:proofErr w:type="spellStart"/>
            <w:r w:rsidRPr="008345DC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8345DC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44685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Аналитическая химия и ФХМА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4468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44685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4468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44685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Дисперсные системы и поверхностные явления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4468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специализация "Химическая технология органических соединений азота"</w:t>
            </w: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44685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Аналитическая химия и ФХМА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4468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44685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4468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44685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Дисперсные системы и поверхностные явления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4468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по направлению 240700"Биотехнология"</w:t>
            </w: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733C0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733C0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733C0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Аналитическая химия и ФХМА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733C0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733C0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Коллоидная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733C0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733C0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Поверхностные явления в дисперсных системах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733C0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направлению 260100 "Продукты питания из растительного сырья"</w:t>
            </w: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профилю "Технология бродильных производств и виноделие"</w:t>
            </w: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733C0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Аналитическая химия и ФХМА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733C0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733C0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733C0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733C0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Коллоидная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733C0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733C0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Поверхностные явления в дисперсных системах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733C0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профилю "Технология жиров, эфирных масел и парфюмерно-косметических продуктов"</w:t>
            </w: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733C0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Аналитическая химия и ФХМА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733C0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733C0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733C0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A63841" w:rsidRDefault="0064177C" w:rsidP="003D56D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Коллоидная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A63841" w:rsidRDefault="0064177C" w:rsidP="003D56D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A63841" w:rsidRDefault="0064177C" w:rsidP="003D56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3D56D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Поверхностные явления в дисперсных системах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3D56D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3D56D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профилю "Технология</w:t>
            </w:r>
            <w:r>
              <w:rPr>
                <w:color w:val="000000"/>
                <w:sz w:val="20"/>
                <w:szCs w:val="20"/>
              </w:rPr>
              <w:t xml:space="preserve"> продуктов</w:t>
            </w:r>
            <w:r w:rsidRPr="008345DC">
              <w:rPr>
                <w:color w:val="000000"/>
                <w:sz w:val="20"/>
                <w:szCs w:val="20"/>
              </w:rPr>
              <w:t xml:space="preserve"> общественного питания"</w:t>
            </w: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733C0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Аналитическая химия и ФХМА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733C0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733C0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733C0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733C0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Коллоидная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733C0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733C0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Поверхностные явления в дисперсных системах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733C0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профилю "Технология переработки и хранения зерна"</w:t>
            </w: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733C0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Аналитическая химия и ФХМА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733C0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733C0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733C0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733C0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Коллоидная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733C0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733C0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Поверхностные явления в дисперсных системах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733C0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345DC">
              <w:rPr>
                <w:color w:val="000000"/>
                <w:sz w:val="20"/>
                <w:szCs w:val="20"/>
              </w:rPr>
              <w:t>по профилю "Технология хлеба, кондитерских и макаронных изделий"</w:t>
            </w: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733C0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Аналитическая химия и ФХМА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733C0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733C0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Физическая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733C0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8345DC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733C0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Коллоидная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733C0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4177C" w:rsidRPr="00733C00" w:rsidTr="00733C0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 w:rsidP="00733C0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Поверхностные явления в дисперсных системах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77C" w:rsidRPr="008345DC" w:rsidRDefault="006417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45D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77C" w:rsidRPr="008345DC" w:rsidRDefault="0064177C" w:rsidP="00733C0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07B01" w:rsidRDefault="00F07B01" w:rsidP="00F07B01">
      <w:pPr>
        <w:jc w:val="center"/>
      </w:pPr>
    </w:p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126B6D"/>
    <w:rsid w:val="00132530"/>
    <w:rsid w:val="001631E8"/>
    <w:rsid w:val="001B6973"/>
    <w:rsid w:val="00203133"/>
    <w:rsid w:val="00222301"/>
    <w:rsid w:val="002B5D09"/>
    <w:rsid w:val="003636CB"/>
    <w:rsid w:val="0044674F"/>
    <w:rsid w:val="0044685E"/>
    <w:rsid w:val="004E2E3E"/>
    <w:rsid w:val="00591935"/>
    <w:rsid w:val="005D6DB6"/>
    <w:rsid w:val="0064177C"/>
    <w:rsid w:val="006B105F"/>
    <w:rsid w:val="006D73BE"/>
    <w:rsid w:val="00733C00"/>
    <w:rsid w:val="007637BC"/>
    <w:rsid w:val="00800660"/>
    <w:rsid w:val="008345DC"/>
    <w:rsid w:val="00862D43"/>
    <w:rsid w:val="008D6502"/>
    <w:rsid w:val="009050D2"/>
    <w:rsid w:val="00BB3127"/>
    <w:rsid w:val="00BF5E41"/>
    <w:rsid w:val="00C63524"/>
    <w:rsid w:val="00C97833"/>
    <w:rsid w:val="00D43A9B"/>
    <w:rsid w:val="00DF267A"/>
    <w:rsid w:val="00E778E4"/>
    <w:rsid w:val="00E957E9"/>
    <w:rsid w:val="00F07B01"/>
    <w:rsid w:val="00F7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777</Words>
  <Characters>5662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2013-03-01T07:49:00Z</dcterms:created>
  <dcterms:modified xsi:type="dcterms:W3CDTF">2013-05-20T05:34:00Z</dcterms:modified>
</cp:coreProperties>
</file>