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r>
        <w:t xml:space="preserve">Кафедра </w:t>
      </w:r>
      <w:r w:rsidR="00BA7983">
        <w:t>ИнЯз</w:t>
      </w:r>
    </w:p>
    <w:p w:rsidR="00800660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988"/>
        <w:gridCol w:w="1421"/>
      </w:tblGrid>
      <w:tr w:rsidR="005D6DB6" w:rsidRPr="0068116B" w:rsidTr="00855B58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D6DB6" w:rsidRPr="0068116B" w:rsidRDefault="00DC7CBE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100BA1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100BA1" w:rsidRPr="0068116B" w:rsidTr="00855B5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E40EC7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BF31E0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>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6AA9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AA9" w:rsidRDefault="00D76AA9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AA9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AA9" w:rsidRPr="0068116B" w:rsidRDefault="00D76AA9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68116B" w:rsidRDefault="00100BA1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68116B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040700 "Организация работы с молодёжью"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"Социальная работа на предприятиях и фирмах"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32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6AA9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AA9" w:rsidRDefault="00D76AA9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AA9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AA9" w:rsidRPr="0068116B" w:rsidRDefault="00D76AA9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6AA9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AA9" w:rsidRDefault="00D76AA9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AA9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AA9" w:rsidRPr="0068116B" w:rsidRDefault="00D76AA9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080100 "Экономика"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"Национальная экономика"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32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32F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"Экономика и управление на предприятиях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топливноэнергетического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комплекса"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32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32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32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"Управление малым бизнесом"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32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32F" w:rsidRPr="0068116B" w:rsidTr="001E5F7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</w:t>
            </w:r>
            <w:r>
              <w:rPr>
                <w:color w:val="000000"/>
                <w:sz w:val="20"/>
                <w:szCs w:val="20"/>
              </w:rPr>
              <w:t>Производственный</w:t>
            </w:r>
            <w:r w:rsidRPr="0068116B">
              <w:rPr>
                <w:color w:val="000000"/>
                <w:sz w:val="20"/>
                <w:szCs w:val="20"/>
              </w:rPr>
              <w:t xml:space="preserve"> менеджмент"</w:t>
            </w:r>
          </w:p>
        </w:tc>
      </w:tr>
      <w:tr w:rsidR="00FB532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Pr="0068116B" w:rsidRDefault="00FB532F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32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FB53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226D92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95615E">
            <w:pPr>
              <w:tabs>
                <w:tab w:val="left" w:pos="6990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9D70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9D70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9D70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"Управление персоналом"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lastRenderedPageBreak/>
              <w:t>по направлению 080500 "Бизнес-информатика"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 "Бизнес-информатика"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"Государственное и муниципальное управление"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F51651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D76AA9"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5216E2">
              <w:rPr>
                <w:bCs/>
                <w:color w:val="000000"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DE707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Профильный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Профильный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Профильный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Профильный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68116B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68116B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lastRenderedPageBreak/>
              <w:t>по профилю "Электромеханика"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143D1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143D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143D1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143D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</w:t>
            </w:r>
            <w:proofErr w:type="gramStart"/>
            <w:r w:rsidRPr="0068116B">
              <w:rPr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68116B">
              <w:rPr>
                <w:bCs/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"Прикладная информатика в экономике"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280700 -"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tabs>
                <w:tab w:val="left" w:pos="5940"/>
              </w:tabs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ab/>
              <w:t>специализация  "Фармацевтическая химия"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специальности 080101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68116B">
              <w:rPr>
                <w:bCs/>
                <w:color w:val="000000"/>
                <w:sz w:val="20"/>
                <w:szCs w:val="20"/>
              </w:rPr>
              <w:t>Экономическая безопасность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специализация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68116B">
              <w:rPr>
                <w:bCs/>
                <w:color w:val="000000"/>
                <w:sz w:val="20"/>
                <w:szCs w:val="20"/>
              </w:rPr>
              <w:t>Экономико-правовое обеспечение экономической безопасности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Деловой 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подготовка бакалавров по направлению 240700-62 "Биотехнология"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ab/>
              <w:t>по профилю "Технология бродильных производств и виноделие"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615E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95615E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15E" w:rsidRPr="0068116B" w:rsidRDefault="0095615E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15E" w:rsidRPr="0068116B" w:rsidRDefault="0095615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D06BE"/>
    <w:rsid w:val="00100BA1"/>
    <w:rsid w:val="001132BD"/>
    <w:rsid w:val="001406D5"/>
    <w:rsid w:val="00203133"/>
    <w:rsid w:val="00223DA6"/>
    <w:rsid w:val="002B5D09"/>
    <w:rsid w:val="003636CB"/>
    <w:rsid w:val="0044685E"/>
    <w:rsid w:val="004E2E3E"/>
    <w:rsid w:val="00515349"/>
    <w:rsid w:val="005216E2"/>
    <w:rsid w:val="00551847"/>
    <w:rsid w:val="00591935"/>
    <w:rsid w:val="005D0D30"/>
    <w:rsid w:val="005D6DB6"/>
    <w:rsid w:val="0068116B"/>
    <w:rsid w:val="006D73BE"/>
    <w:rsid w:val="00733C00"/>
    <w:rsid w:val="00733D80"/>
    <w:rsid w:val="00761077"/>
    <w:rsid w:val="00800660"/>
    <w:rsid w:val="00810C48"/>
    <w:rsid w:val="00855B58"/>
    <w:rsid w:val="008A297C"/>
    <w:rsid w:val="008A3302"/>
    <w:rsid w:val="009050D2"/>
    <w:rsid w:val="0094637A"/>
    <w:rsid w:val="00947F27"/>
    <w:rsid w:val="0095615E"/>
    <w:rsid w:val="009F4A19"/>
    <w:rsid w:val="009F6A41"/>
    <w:rsid w:val="00A845F7"/>
    <w:rsid w:val="00B127B1"/>
    <w:rsid w:val="00B86C46"/>
    <w:rsid w:val="00BA7983"/>
    <w:rsid w:val="00BF31E0"/>
    <w:rsid w:val="00C63524"/>
    <w:rsid w:val="00C97833"/>
    <w:rsid w:val="00D76AA9"/>
    <w:rsid w:val="00DB6B59"/>
    <w:rsid w:val="00DC7CBE"/>
    <w:rsid w:val="00DD4669"/>
    <w:rsid w:val="00DE707E"/>
    <w:rsid w:val="00DF267A"/>
    <w:rsid w:val="00E140F2"/>
    <w:rsid w:val="00E16C34"/>
    <w:rsid w:val="00E40EC7"/>
    <w:rsid w:val="00E778E4"/>
    <w:rsid w:val="00E957E9"/>
    <w:rsid w:val="00EE3E8C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2013-03-02T18:40:00Z</dcterms:created>
  <dcterms:modified xsi:type="dcterms:W3CDTF">2013-05-19T00:43:00Z</dcterms:modified>
</cp:coreProperties>
</file>