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F67297" w:rsidRDefault="00F07B01" w:rsidP="00F07B01">
      <w:pPr>
        <w:jc w:val="center"/>
      </w:pPr>
      <w:r w:rsidRPr="00F67297">
        <w:t xml:space="preserve">Кафедра </w:t>
      </w:r>
      <w:r w:rsidR="00172B1D" w:rsidRPr="00F67297">
        <w:t>ИГ</w:t>
      </w:r>
    </w:p>
    <w:p w:rsidR="00800660" w:rsidRPr="00F67297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F67297" w:rsidTr="00172B1D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F6729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F6729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F67297" w:rsidRDefault="00F67297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F67297" w:rsidRDefault="00172B1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F67297" w:rsidRDefault="00172B1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F67297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F67297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555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555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lastRenderedPageBreak/>
              <w:t>по направлению 150100 "Материаловедение и технологии материалов"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jc w:val="right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1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A76A5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150400 "Металлургия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522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  <w:r w:rsidRPr="00F67297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172B1D" w:rsidRPr="00F67297" w:rsidTr="00172B1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  <w:r w:rsidRPr="00F67297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B1D" w:rsidRPr="00F67297" w:rsidTr="00172B1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B1D" w:rsidRPr="00F67297" w:rsidRDefault="00172B1D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06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B43167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3167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67" w:rsidRPr="00F67297" w:rsidRDefault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167" w:rsidRPr="00F67297" w:rsidRDefault="00B43167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7F3EB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823A12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376CC8" w:rsidRPr="00F67297" w:rsidTr="00036CB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823A12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376CC8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43167">
        <w:trPr>
          <w:trHeight w:val="146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376CC8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376CC8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lastRenderedPageBreak/>
              <w:t>по направлению 220400 "Управление в технических системах"</w:t>
            </w:r>
          </w:p>
        </w:tc>
      </w:tr>
      <w:tr w:rsidR="00376CC8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376CC8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376CC8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376CC8" w:rsidRPr="00F67297" w:rsidTr="00B431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376CC8" w:rsidRPr="00F67297" w:rsidTr="00B4316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376CC8" w:rsidRPr="00F67297" w:rsidTr="00CF7D7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CF7D71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 и инженерная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CF7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F67297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F67297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376CC8" w:rsidRPr="00F67297" w:rsidTr="00CF7D7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CF7D71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CF7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376CC8" w:rsidRPr="00F67297" w:rsidTr="00CF7D7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CF7D71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CF7D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376CC8" w:rsidRPr="00F67297" w:rsidTr="00BD64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D64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D64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376CC8" w:rsidRPr="00F67297" w:rsidTr="00BD64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D64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BD64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D64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376CC8" w:rsidRPr="00F67297" w:rsidTr="00687D8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687D8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687D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376CC8" w:rsidRPr="00F67297" w:rsidTr="00687D8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687D8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687D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376CC8" w:rsidRPr="00F67297" w:rsidTr="00687D8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687D84">
            <w:pPr>
              <w:tabs>
                <w:tab w:val="left" w:pos="571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687D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376CC8" w:rsidRPr="00F67297" w:rsidTr="00687D8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687D8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687D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376CC8" w:rsidRPr="00F67297" w:rsidTr="00687D8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687D8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687D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376CC8" w:rsidRPr="00F67297" w:rsidTr="00687D8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7A116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280700  "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376CC8" w:rsidRPr="00F67297" w:rsidTr="00162BB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833EB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376CC8" w:rsidRPr="00F67297" w:rsidTr="00833EB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B431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5D2D9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376CC8" w:rsidRPr="00F67297" w:rsidTr="0002119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Инженерно-геологическая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6027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Начертательная геометрия,</w:t>
            </w:r>
            <w:r w:rsidR="00DE4999" w:rsidRPr="00F6729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0006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376CC8" w:rsidRPr="00F67297" w:rsidTr="00AA206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830EF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F21C2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50091E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376CC8" w:rsidRPr="00F67297" w:rsidTr="00656A7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lastRenderedPageBreak/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C4765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54332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172B1D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F67297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F67297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954A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376CC8" w:rsidRPr="00F67297" w:rsidTr="00D21AA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ab/>
              <w:t>по профилю "Биотехнология"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FE7CF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376CC8" w:rsidRPr="00F67297" w:rsidTr="00F766C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2460B4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246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7331F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62384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BC48B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376CC8" w:rsidRPr="00F67297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CC8" w:rsidRPr="00F67297" w:rsidTr="00815B5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376CC8" w:rsidTr="002460B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F67297" w:rsidRDefault="00376CC8" w:rsidP="0093062C">
            <w:pPr>
              <w:tabs>
                <w:tab w:val="left" w:pos="627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Инженерная и 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C8" w:rsidRPr="002460B4" w:rsidRDefault="00376CC8" w:rsidP="009306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297">
              <w:rPr>
                <w:bCs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C8" w:rsidRPr="002460B4" w:rsidRDefault="00376CC8" w:rsidP="009306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8626C"/>
    <w:rsid w:val="00172B1D"/>
    <w:rsid w:val="001858A0"/>
    <w:rsid w:val="00203133"/>
    <w:rsid w:val="00204BD4"/>
    <w:rsid w:val="002460B4"/>
    <w:rsid w:val="002B5D09"/>
    <w:rsid w:val="003636CB"/>
    <w:rsid w:val="00376CC8"/>
    <w:rsid w:val="0044685E"/>
    <w:rsid w:val="00461939"/>
    <w:rsid w:val="004D1E20"/>
    <w:rsid w:val="004E2E3E"/>
    <w:rsid w:val="00591935"/>
    <w:rsid w:val="005D0D30"/>
    <w:rsid w:val="005D6DB6"/>
    <w:rsid w:val="0064410D"/>
    <w:rsid w:val="00687D84"/>
    <w:rsid w:val="006D73BE"/>
    <w:rsid w:val="00733C00"/>
    <w:rsid w:val="00800660"/>
    <w:rsid w:val="009050D2"/>
    <w:rsid w:val="00947F27"/>
    <w:rsid w:val="009F6A41"/>
    <w:rsid w:val="00A2740C"/>
    <w:rsid w:val="00A76A5C"/>
    <w:rsid w:val="00B43167"/>
    <w:rsid w:val="00B86C46"/>
    <w:rsid w:val="00BD64B4"/>
    <w:rsid w:val="00BE5B0A"/>
    <w:rsid w:val="00C56F67"/>
    <w:rsid w:val="00C63524"/>
    <w:rsid w:val="00C97833"/>
    <w:rsid w:val="00CC039D"/>
    <w:rsid w:val="00CF7D71"/>
    <w:rsid w:val="00DB6B59"/>
    <w:rsid w:val="00DE3A73"/>
    <w:rsid w:val="00DE4999"/>
    <w:rsid w:val="00DF267A"/>
    <w:rsid w:val="00E40EC7"/>
    <w:rsid w:val="00E778E4"/>
    <w:rsid w:val="00E957E9"/>
    <w:rsid w:val="00F07B01"/>
    <w:rsid w:val="00F6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1080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2013-03-01T07:49:00Z</dcterms:created>
  <dcterms:modified xsi:type="dcterms:W3CDTF">2013-05-06T13:08:00Z</dcterms:modified>
</cp:coreProperties>
</file>