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B8" w:rsidRDefault="00544A3A" w:rsidP="00F81D49">
      <w:pPr>
        <w:jc w:val="right"/>
        <w:rPr>
          <w:rFonts w:ascii="Arial" w:hAnsi="Arial" w:cs="Arial"/>
          <w:lang w:eastAsia="ru-RU"/>
        </w:rPr>
      </w:pPr>
      <w:r w:rsidRPr="008F11BC">
        <w:rPr>
          <w:rFonts w:ascii="Arial" w:hAnsi="Arial" w:cs="Arial"/>
          <w:lang w:eastAsia="ru-RU"/>
        </w:rPr>
        <w:t>Приложение 1</w:t>
      </w:r>
    </w:p>
    <w:p w:rsidR="007A2A73" w:rsidRPr="00F81D49" w:rsidRDefault="007A2A73" w:rsidP="00F81D49">
      <w:pPr>
        <w:jc w:val="right"/>
        <w:rPr>
          <w:rFonts w:ascii="Arial" w:hAnsi="Arial" w:cs="Arial"/>
          <w:lang w:eastAsia="ru-RU"/>
        </w:rPr>
      </w:pPr>
    </w:p>
    <w:p w:rsidR="00544A3A" w:rsidRDefault="00544A3A" w:rsidP="00F81D49">
      <w:pPr>
        <w:jc w:val="right"/>
        <w:rPr>
          <w:rFonts w:ascii="Arial" w:hAnsi="Arial" w:cs="Arial"/>
          <w:lang w:eastAsia="ru-RU"/>
        </w:rPr>
      </w:pPr>
      <w:r w:rsidRPr="00EC27A5">
        <w:rPr>
          <w:rFonts w:ascii="Arial" w:hAnsi="Arial" w:cs="Arial"/>
          <w:lang w:eastAsia="ru-RU"/>
        </w:rPr>
        <w:t>к приказу  № _</w:t>
      </w:r>
      <w:r w:rsidR="00672A6A" w:rsidRPr="00EC27A5">
        <w:rPr>
          <w:rFonts w:ascii="Arial" w:hAnsi="Arial" w:cs="Arial"/>
          <w:lang w:eastAsia="ru-RU"/>
        </w:rPr>
        <w:t>___</w:t>
      </w:r>
      <w:r w:rsidR="009B69C7" w:rsidRPr="00EC27A5">
        <w:rPr>
          <w:rFonts w:ascii="Arial" w:hAnsi="Arial" w:cs="Arial"/>
          <w:lang w:eastAsia="ru-RU"/>
        </w:rPr>
        <w:t>__</w:t>
      </w:r>
      <w:r w:rsidR="002A599A">
        <w:rPr>
          <w:rFonts w:ascii="Arial" w:hAnsi="Arial" w:cs="Arial"/>
          <w:lang w:eastAsia="ru-RU"/>
        </w:rPr>
        <w:t>__</w:t>
      </w:r>
      <w:r w:rsidR="009B69C7" w:rsidRPr="00EC27A5">
        <w:rPr>
          <w:rFonts w:ascii="Arial" w:hAnsi="Arial" w:cs="Arial"/>
          <w:lang w:eastAsia="ru-RU"/>
        </w:rPr>
        <w:t xml:space="preserve"> от «_</w:t>
      </w:r>
      <w:r w:rsidR="00EC27A5">
        <w:rPr>
          <w:rFonts w:ascii="Arial" w:hAnsi="Arial" w:cs="Arial"/>
          <w:lang w:eastAsia="ru-RU"/>
        </w:rPr>
        <w:t>__</w:t>
      </w:r>
      <w:r w:rsidRPr="00EC27A5">
        <w:rPr>
          <w:rFonts w:ascii="Arial" w:hAnsi="Arial" w:cs="Arial"/>
          <w:lang w:eastAsia="ru-RU"/>
        </w:rPr>
        <w:t>_</w:t>
      </w:r>
      <w:r w:rsidR="002A599A">
        <w:rPr>
          <w:rFonts w:ascii="Arial" w:hAnsi="Arial" w:cs="Arial"/>
          <w:lang w:eastAsia="ru-RU"/>
        </w:rPr>
        <w:t>___</w:t>
      </w:r>
      <w:r w:rsidRPr="00EC27A5">
        <w:rPr>
          <w:rFonts w:ascii="Arial" w:hAnsi="Arial" w:cs="Arial"/>
          <w:lang w:eastAsia="ru-RU"/>
        </w:rPr>
        <w:t>»__</w:t>
      </w:r>
      <w:r w:rsidR="009B69C7" w:rsidRPr="00EC27A5">
        <w:rPr>
          <w:rFonts w:ascii="Arial" w:hAnsi="Arial" w:cs="Arial"/>
          <w:lang w:eastAsia="ru-RU"/>
        </w:rPr>
        <w:t>_</w:t>
      </w:r>
      <w:r w:rsidR="00EC27A5">
        <w:rPr>
          <w:rFonts w:ascii="Arial" w:hAnsi="Arial" w:cs="Arial"/>
          <w:lang w:eastAsia="ru-RU"/>
        </w:rPr>
        <w:t>__</w:t>
      </w:r>
      <w:r w:rsidR="006C1D62">
        <w:rPr>
          <w:rFonts w:ascii="Arial" w:hAnsi="Arial" w:cs="Arial"/>
          <w:lang w:eastAsia="ru-RU"/>
        </w:rPr>
        <w:t>__</w:t>
      </w:r>
      <w:r w:rsidR="002A599A">
        <w:rPr>
          <w:rFonts w:ascii="Arial" w:hAnsi="Arial" w:cs="Arial"/>
          <w:lang w:eastAsia="ru-RU"/>
        </w:rPr>
        <w:t>___</w:t>
      </w:r>
      <w:r w:rsidR="00215623">
        <w:rPr>
          <w:rFonts w:ascii="Arial" w:hAnsi="Arial" w:cs="Arial"/>
          <w:lang w:eastAsia="ru-RU"/>
        </w:rPr>
        <w:t>2026</w:t>
      </w:r>
      <w:r w:rsidR="006C1D62">
        <w:rPr>
          <w:rFonts w:ascii="Arial" w:hAnsi="Arial" w:cs="Arial"/>
          <w:lang w:eastAsia="ru-RU"/>
        </w:rPr>
        <w:t xml:space="preserve"> </w:t>
      </w:r>
      <w:r w:rsidRPr="00EC27A5">
        <w:rPr>
          <w:rFonts w:ascii="Arial" w:hAnsi="Arial" w:cs="Arial"/>
          <w:lang w:eastAsia="ru-RU"/>
        </w:rPr>
        <w:t>г.</w:t>
      </w:r>
    </w:p>
    <w:p w:rsidR="00F81D49" w:rsidRPr="004A31E0" w:rsidRDefault="00F81D49" w:rsidP="00F81D49">
      <w:pPr>
        <w:jc w:val="right"/>
        <w:rPr>
          <w:rFonts w:ascii="Arial" w:hAnsi="Arial" w:cs="Arial"/>
          <w:lang w:eastAsia="ru-RU"/>
        </w:rPr>
      </w:pPr>
    </w:p>
    <w:p w:rsidR="00544A3A" w:rsidRDefault="00EB588A" w:rsidP="00E85EE7">
      <w:pPr>
        <w:jc w:val="center"/>
        <w:rPr>
          <w:rFonts w:ascii="Arial" w:hAnsi="Arial" w:cs="Arial"/>
          <w:b/>
          <w:sz w:val="22"/>
          <w:szCs w:val="22"/>
        </w:rPr>
      </w:pPr>
      <w:r w:rsidRPr="002D68F4">
        <w:rPr>
          <w:rFonts w:ascii="Arial" w:hAnsi="Arial" w:cs="Arial"/>
          <w:b/>
          <w:sz w:val="22"/>
          <w:szCs w:val="22"/>
        </w:rPr>
        <w:t>Состав</w:t>
      </w:r>
      <w:r w:rsidR="002C26D3" w:rsidRPr="002D68F4">
        <w:rPr>
          <w:rFonts w:ascii="Arial" w:hAnsi="Arial" w:cs="Arial"/>
          <w:b/>
          <w:sz w:val="22"/>
          <w:szCs w:val="22"/>
        </w:rPr>
        <w:t xml:space="preserve">  г</w:t>
      </w:r>
      <w:r w:rsidR="00544A3A" w:rsidRPr="002D68F4">
        <w:rPr>
          <w:rFonts w:ascii="Arial" w:hAnsi="Arial" w:cs="Arial"/>
          <w:b/>
          <w:sz w:val="22"/>
          <w:szCs w:val="22"/>
        </w:rPr>
        <w:t>осударственных  экзаменационных комиссий</w:t>
      </w:r>
      <w:r w:rsidR="0083047C" w:rsidRPr="002D68F4">
        <w:rPr>
          <w:rFonts w:ascii="Arial" w:hAnsi="Arial" w:cs="Arial"/>
          <w:b/>
          <w:sz w:val="22"/>
          <w:szCs w:val="22"/>
        </w:rPr>
        <w:t xml:space="preserve"> </w:t>
      </w:r>
      <w:r w:rsidR="00C744FE" w:rsidRPr="002D68F4">
        <w:rPr>
          <w:rFonts w:ascii="Arial" w:hAnsi="Arial" w:cs="Arial"/>
          <w:b/>
          <w:sz w:val="22"/>
          <w:szCs w:val="22"/>
        </w:rPr>
        <w:t>и перечень секретарей государственных экзаменационных комиссий</w:t>
      </w:r>
      <w:r w:rsidR="00E85EE7" w:rsidRPr="002D68F4">
        <w:rPr>
          <w:rFonts w:ascii="Arial" w:hAnsi="Arial" w:cs="Arial"/>
          <w:b/>
          <w:sz w:val="22"/>
          <w:szCs w:val="22"/>
        </w:rPr>
        <w:t xml:space="preserve"> </w:t>
      </w:r>
      <w:r w:rsidR="00C744FE" w:rsidRPr="002D68F4">
        <w:rPr>
          <w:rFonts w:ascii="Arial" w:hAnsi="Arial" w:cs="Arial"/>
          <w:b/>
          <w:sz w:val="22"/>
          <w:szCs w:val="22"/>
        </w:rPr>
        <w:t>по направлениям подготовки (специальностям)</w:t>
      </w:r>
    </w:p>
    <w:p w:rsidR="007A2A73" w:rsidRPr="002D68F4" w:rsidRDefault="007A2A73" w:rsidP="00E85EE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96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970"/>
        <w:gridCol w:w="133"/>
        <w:gridCol w:w="6863"/>
      </w:tblGrid>
      <w:tr w:rsidR="00C744FE" w:rsidRPr="002D68F4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E7" w:rsidRPr="002D68F4" w:rsidRDefault="00C744FE" w:rsidP="00E85E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СамГТУ</w:t>
            </w:r>
          </w:p>
        </w:tc>
      </w:tr>
      <w:tr w:rsidR="00EB166F" w:rsidRPr="002D68F4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00199E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01.03.02 –</w:t>
            </w:r>
            <w:r w:rsidR="00EB166F" w:rsidRPr="002D68F4">
              <w:rPr>
                <w:rFonts w:ascii="Arial" w:hAnsi="Arial" w:cs="Arial"/>
                <w:b/>
                <w:sz w:val="22"/>
                <w:szCs w:val="22"/>
              </w:rPr>
              <w:t xml:space="preserve"> Прикладная математика и информатика</w:t>
            </w:r>
          </w:p>
        </w:tc>
      </w:tr>
      <w:tr w:rsidR="00EB166F" w:rsidRPr="002D68F4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00199E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="00EB166F" w:rsidRPr="002D68F4">
              <w:rPr>
                <w:rFonts w:ascii="Arial" w:hAnsi="Arial" w:cs="Arial"/>
                <w:b/>
                <w:sz w:val="22"/>
                <w:szCs w:val="22"/>
              </w:rPr>
              <w:t xml:space="preserve"> Прикладная математика и информатика</w:t>
            </w:r>
          </w:p>
        </w:tc>
      </w:tr>
      <w:tr w:rsidR="00EB166F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66F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Сараев Леонид Александрович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60011F" w:rsidP="000F105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F105E" w:rsidRPr="002D68F4">
              <w:rPr>
                <w:rFonts w:ascii="Arial" w:hAnsi="Arial" w:cs="Arial"/>
                <w:color w:val="auto"/>
                <w:sz w:val="22"/>
                <w:szCs w:val="22"/>
                <w:lang w:bidi="ru-RU"/>
              </w:rPr>
              <w:t>профессор кафедры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  <w:lang w:bidi="ru-RU"/>
              </w:rPr>
              <w:t xml:space="preserve">  «Математика и бизнес - информатика»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Самарского национального исследовательского университета им. академика 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>С.П. Королева,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д.ф.–м.н., 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>профессор</w:t>
            </w:r>
            <w:proofErr w:type="gramEnd"/>
          </w:p>
        </w:tc>
      </w:tr>
      <w:tr w:rsidR="00EB166F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Луканов Александр Сергеевич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3755E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</w:t>
            </w:r>
            <w:r w:rsidRPr="002D68F4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доцент кафедры «Информатика и вычислительная математика» Самарского национального исследовательского университета им. академика С.П. Королева, к.ф.–м.н.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Родичев Юрий Андреевич 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3755E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доцент кафедры «Безопасность информационных систем» Самарского национального исследовательского университета им. академика С.П. Королева, к.т.н.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Радченко Владимир Павлович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3755E8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заведующий  кафедрой ПМиИ СамГТУ, д.ф.–м.н., профессор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Зотеев Владимир Евгеньевич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14C7D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профессор кафедры ПМиИ СамГТУ</w:t>
            </w:r>
            <w:r w:rsidR="00714C7D" w:rsidRPr="002D68F4">
              <w:rPr>
                <w:rFonts w:ascii="Arial" w:hAnsi="Arial" w:cs="Arial"/>
                <w:sz w:val="22"/>
                <w:szCs w:val="22"/>
              </w:rPr>
              <w:t>, д.т.н.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Саушкин Михаил Николаевич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14C7D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доцент кафедры ПМиИ СамГТУ</w:t>
            </w:r>
            <w:r w:rsidR="00714C7D" w:rsidRPr="002D68F4">
              <w:rPr>
                <w:rFonts w:ascii="Arial" w:hAnsi="Arial" w:cs="Arial"/>
                <w:sz w:val="22"/>
                <w:szCs w:val="22"/>
              </w:rPr>
              <w:t>, к.ф.–м.н.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E8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Афанасьева Ольга Сергеевна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14C7D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доцент кафедры ПМиИ СамГТУ</w:t>
            </w:r>
            <w:r w:rsidR="00714C7D" w:rsidRPr="002D68F4"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544F2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01.04.02 – Прикладная математика и информатика</w:t>
            </w:r>
          </w:p>
        </w:tc>
      </w:tr>
      <w:tr w:rsidR="00544F2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Магистерская программа – Прикладная математика и информатика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Сараев Леонид Александрович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="001E238A" w:rsidRPr="002D68F4">
              <w:rPr>
                <w:rFonts w:ascii="Arial" w:hAnsi="Arial" w:cs="Arial"/>
                <w:color w:val="auto"/>
                <w:sz w:val="22"/>
                <w:szCs w:val="22"/>
                <w:lang w:bidi="ru-RU"/>
              </w:rPr>
              <w:t>профессор кафедры  «Математика и бизнес - информатика»</w:t>
            </w:r>
            <w:r w:rsidR="001E238A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Самарского национального исследовательского университета им. академ</w:t>
            </w:r>
            <w:r w:rsidR="003D1189">
              <w:rPr>
                <w:rFonts w:ascii="Arial" w:hAnsi="Arial" w:cs="Arial"/>
                <w:color w:val="auto"/>
                <w:sz w:val="22"/>
                <w:szCs w:val="22"/>
              </w:rPr>
              <w:t xml:space="preserve">ика  С.П. Королева,  д.ф.–м.н., </w:t>
            </w:r>
            <w:r w:rsidR="001E238A" w:rsidRPr="002D68F4">
              <w:rPr>
                <w:rFonts w:ascii="Arial" w:hAnsi="Arial" w:cs="Arial"/>
                <w:color w:val="auto"/>
                <w:sz w:val="22"/>
                <w:szCs w:val="22"/>
              </w:rPr>
              <w:t>профессор</w:t>
            </w:r>
            <w:proofErr w:type="gramEnd"/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Луканов Александр Сергеевич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</w:t>
            </w:r>
            <w:r w:rsidRPr="002D68F4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доцент кафедры «Информатика и вычислительная математика» Самарского национального исследовательского университета им. академика С.П. Королева, к.ф.–м.н.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Родичев Юрий Андреевич 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доцент кафедры «Безопасность информационных систем» Самарского национального исследовательского университета им. академика С.П. Королева, к.т.н.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Радченко Владимир Павлович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заведующий  кафедрой ПМиИ СамГТУ, д.ф.–м.н., профессор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Зотеев Владимир Евгеньевич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профессор кафедры ПМиИ СамГТУ, д.т.н.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701E91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Саушкин Михаил Николаевич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701E91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доцент кафедры ПМиИ СамГТУ, к.ф.–м.н.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Афанасьева Ольга Сергеевна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доцент кафедры ПМиИ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620731" w:rsidRDefault="007A2A73" w:rsidP="00AE187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02.04.03 - Математическое обеспечение и администрирование информационных систем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620731" w:rsidRDefault="007A2A73" w:rsidP="00AE187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Магистерская программа - </w:t>
            </w: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</w:rPr>
              <w:t>Анализ данных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6207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620731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620731">
              <w:rPr>
                <w:rFonts w:ascii="Arial" w:hAnsi="Arial" w:cs="Arial"/>
                <w:sz w:val="22"/>
                <w:szCs w:val="22"/>
              </w:rPr>
              <w:t xml:space="preserve">заведующий кафедрой «Информатики, прикладной математики и методики их преподавания»  ФГБОУ </w:t>
            </w:r>
            <w:proofErr w:type="gramStart"/>
            <w:r w:rsidRPr="00620731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620731">
              <w:rPr>
                <w:rFonts w:ascii="Arial" w:hAnsi="Arial" w:cs="Arial"/>
                <w:sz w:val="22"/>
                <w:szCs w:val="22"/>
              </w:rPr>
              <w:t xml:space="preserve"> «Самарский государственный социально-педагогический университет»</w:t>
            </w:r>
            <w:r w:rsidRPr="00620731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, д.п.н., профессор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Мишагин Николай Алексеевич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руководитель направления департамента планирования, эффективности и организации деятельности блока «Технологии» ПАО Сбербанк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Шинкаренко Владислав Владимирович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990C94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руководитель направления департамента информационных технологий блока «Корпаративно-инвестиционный бизнес</w:t>
            </w:r>
            <w:proofErr w:type="gramStart"/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»П</w:t>
            </w:r>
            <w:proofErr w:type="gramEnd"/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АО Сбербанк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Юсупова Ольга Викторовна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990C9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620731">
              <w:rPr>
                <w:rFonts w:ascii="Arial" w:hAnsi="Arial" w:cs="Arial"/>
                <w:sz w:val="22"/>
                <w:szCs w:val="22"/>
              </w:rPr>
              <w:t>заведующий  кафедрой ВМ СамГТУ, д.п.н.,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073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Гурская Альбина Валентиновна               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ВМ СамГТУ, к.ф.-м.н.  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Егорова Ирина Петровна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ВМ СамГТУ, к.ф.-м.н., доцент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FE6F5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Куликова Наталья Анатольевна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FE6F5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ВМ СамГТУ, к.ф.-м.н.,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04.03.01 – Химия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Профиль – Органическая и биоорганическая химия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>Бутов Геннадий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 xml:space="preserve">- заместитель директора по научно-исследовательской работе Волжского политехнического института (филиал) ФГБОУ </w:t>
            </w:r>
            <w:proofErr w:type="gramStart"/>
            <w:r w:rsidRPr="003F3E2D">
              <w:rPr>
                <w:rFonts w:ascii="Arial" w:hAnsi="Arial" w:cs="Arial"/>
                <w:sz w:val="22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</w:rPr>
              <w:t xml:space="preserve"> «Волгоградский государственный технический университет»,</w:t>
            </w:r>
          </w:p>
          <w:p w:rsidR="007A2A73" w:rsidRPr="003F3E2D" w:rsidRDefault="007A2A73" w:rsidP="0080242D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 xml:space="preserve">д. х. н., профессор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b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6E76" w:rsidRDefault="00FE7807" w:rsidP="0080242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6E76">
              <w:rPr>
                <w:rFonts w:ascii="Arial" w:hAnsi="Arial" w:cs="Arial"/>
                <w:color w:val="auto"/>
                <w:sz w:val="22"/>
                <w:szCs w:val="22"/>
              </w:rPr>
              <w:t>Воскресенский Леонид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7807" w:rsidRDefault="00FE7807" w:rsidP="00FE780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7807">
              <w:rPr>
                <w:rFonts w:ascii="Arial" w:hAnsi="Arial" w:cs="Arial"/>
                <w:sz w:val="22"/>
                <w:szCs w:val="22"/>
              </w:rPr>
              <w:t xml:space="preserve">- декан факультета физико-математических и естественных наук ФГАОУ </w:t>
            </w:r>
            <w:proofErr w:type="gramStart"/>
            <w:r w:rsidRPr="00FE7807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FE7807">
              <w:rPr>
                <w:rFonts w:ascii="Arial" w:hAnsi="Arial" w:cs="Arial"/>
                <w:sz w:val="22"/>
                <w:szCs w:val="22"/>
              </w:rPr>
              <w:t xml:space="preserve"> "Российский университет дружбы народов имени Патриса Лумумбы",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32F85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Федоров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8602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кафедрой «Органическая химия» ФГАОУ </w:t>
            </w:r>
            <w:proofErr w:type="gramStart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«Национальный исследовательский Нижегородский государственный университет им. Н.И. Лобачевского»,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24ED1" w:rsidRDefault="007A2A73" w:rsidP="00232F85">
            <w:pP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224ED1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Вацадзе Сергей Зурабович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8602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заведующий лабораторией супрамолекулярной химии №2 ФГБУН Институт органической химии им. Н.Д.Зелинского РАН,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Климочкин Юрий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C536A0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заведующий кафедрой ОХ СамГТУ, д. х. 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Резников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C536A0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 xml:space="preserve">- профессор кафедры ОХ СамГТУ, д. х. н., доцент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  <w:lang w:eastAsia="ru-RU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3F3E2D">
              <w:rPr>
                <w:rFonts w:ascii="Arial" w:hAnsi="Arial" w:cs="Arial"/>
                <w:sz w:val="22"/>
                <w:szCs w:val="22"/>
              </w:rPr>
              <w:t>Ивлева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F5B54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«Органическая химия»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04.03.02 – Химия, физика и механика материалов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10E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Профиль – Функциональные, конструкционные материалы и наноматериалы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10E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04.04.02 – Химия, физика и механика материалов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A70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D54302">
              <w:t xml:space="preserve">  </w:t>
            </w:r>
            <w:r w:rsidRPr="00D54302">
              <w:rPr>
                <w:rFonts w:ascii="Arial" w:hAnsi="Arial" w:cs="Arial"/>
                <w:b/>
                <w:sz w:val="22"/>
                <w:szCs w:val="22"/>
              </w:rPr>
              <w:t>Функциональные, конструкционные материалы и наноматериалы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Пушкин Денис Валериевич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2622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заведующий кафедрой «Неорганическая химия» Самарского национального исследовательского университета имени академика С.П.Королева,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Шамитов Александр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C0EF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технический директор АО «Самарский завод катализаторов»,</w:t>
            </w:r>
            <w:r w:rsidRPr="001874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4302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692C4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54302">
              <w:rPr>
                <w:rFonts w:ascii="Arial" w:hAnsi="Arial" w:cs="Arial"/>
                <w:color w:val="auto"/>
                <w:sz w:val="22"/>
                <w:szCs w:val="22"/>
              </w:rPr>
              <w:t>Шашков Максим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диспетчер старший сектора управления производством производственного отдела АО</w:t>
            </w:r>
            <w:r w:rsidRPr="00D543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</w:t>
            </w:r>
            <w:r w:rsidRPr="00D5430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Куйбышевский</w:t>
            </w:r>
            <w:r w:rsidRPr="00D543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D5430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НПЗ</w:t>
            </w:r>
            <w:r w:rsidRPr="00D543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»</w:t>
            </w:r>
            <w:r w:rsidRPr="00D54302">
              <w:rPr>
                <w:rFonts w:ascii="Arial" w:hAnsi="Arial" w:cs="Arial"/>
                <w:sz w:val="22"/>
                <w:szCs w:val="22"/>
              </w:rPr>
              <w:t>, к.х.н.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Блатов Владислав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заведующий кафедрой ОНХ СамГТУ,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Гаркушин Иван Кириллович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 xml:space="preserve">- профессор кафедры ОНХ СамГТУ,  д.х.н., профессор 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Губанова Татьяна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10E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доцент кафедры ОНХ СамГТУ, к.х.н.,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41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04.04.01 - Химия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41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3F3E2D">
              <w:t xml:space="preserve">  </w:t>
            </w:r>
            <w:r w:rsidRPr="003F3E2D">
              <w:rPr>
                <w:rFonts w:ascii="Arial" w:hAnsi="Arial" w:cs="Arial"/>
                <w:b/>
                <w:sz w:val="22"/>
                <w:szCs w:val="22"/>
              </w:rPr>
              <w:t xml:space="preserve">Современные методы синтеза и анализа </w:t>
            </w:r>
            <w:proofErr w:type="gramStart"/>
            <w:r w:rsidRPr="003F3E2D">
              <w:rPr>
                <w:rFonts w:ascii="Arial" w:hAnsi="Arial" w:cs="Arial"/>
                <w:b/>
                <w:sz w:val="22"/>
                <w:szCs w:val="22"/>
              </w:rPr>
              <w:t>органических</w:t>
            </w:r>
            <w:proofErr w:type="gramEnd"/>
            <w:r w:rsidRPr="003F3E2D">
              <w:rPr>
                <w:rFonts w:ascii="Arial" w:hAnsi="Arial" w:cs="Arial"/>
                <w:b/>
                <w:sz w:val="22"/>
                <w:szCs w:val="22"/>
              </w:rPr>
              <w:t xml:space="preserve"> вещест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04.05.01 – Фундаментальная и прикладная химия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Специализация – Органическая химия</w:t>
            </w:r>
          </w:p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Специализация – Фармацевтическая химия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32F85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Федоров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03BC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кафедрой «Органическая химия» ФГАОУ </w:t>
            </w:r>
            <w:proofErr w:type="gramStart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«Национальный исследовательский Нижегородский государственный университет им. Н.И. Лобачевского»,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b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6E76" w:rsidRDefault="00FE7807" w:rsidP="00FB3047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6E76">
              <w:rPr>
                <w:rFonts w:ascii="Arial" w:hAnsi="Arial" w:cs="Arial"/>
                <w:color w:val="auto"/>
                <w:sz w:val="22"/>
                <w:szCs w:val="22"/>
              </w:rPr>
              <w:t>Воскресенский Леонид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7807" w:rsidRDefault="00FE7807" w:rsidP="00FB304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E7807">
              <w:rPr>
                <w:rFonts w:ascii="Arial" w:hAnsi="Arial" w:cs="Arial"/>
                <w:sz w:val="22"/>
                <w:szCs w:val="22"/>
              </w:rPr>
              <w:t xml:space="preserve">- декан факультета физико-математических и естественных наук ФГАОУ </w:t>
            </w:r>
            <w:proofErr w:type="gramStart"/>
            <w:r w:rsidRPr="00FE7807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FE7807">
              <w:rPr>
                <w:rFonts w:ascii="Arial" w:hAnsi="Arial" w:cs="Arial"/>
                <w:sz w:val="22"/>
                <w:szCs w:val="22"/>
              </w:rPr>
              <w:t xml:space="preserve"> "Российский университет дружбы народов имени Патриса Лумумбы", д.х.н.,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suppressAutoHyphens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>Бутов Геннадий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 xml:space="preserve">- заместитель директора по научно-исследовательской работе </w:t>
            </w:r>
            <w:r w:rsidRPr="003F3E2D">
              <w:rPr>
                <w:rFonts w:ascii="Arial" w:hAnsi="Arial" w:cs="Arial"/>
                <w:sz w:val="22"/>
              </w:rPr>
              <w:lastRenderedPageBreak/>
              <w:t xml:space="preserve">Волжского политехнического института (филиал) ФГБОУ </w:t>
            </w:r>
            <w:proofErr w:type="gramStart"/>
            <w:r w:rsidRPr="003F3E2D">
              <w:rPr>
                <w:rFonts w:ascii="Arial" w:hAnsi="Arial" w:cs="Arial"/>
                <w:sz w:val="22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</w:rPr>
              <w:t xml:space="preserve"> «Волгоградский государственный технический университет», д. х. 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24ED1" w:rsidRDefault="00FE7807" w:rsidP="000A6994">
            <w:pP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224ED1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lastRenderedPageBreak/>
              <w:t>Вацадзе Сергей Зурабович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0A6994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заведующий лабораторией супрамолекулярной химии №2 ФГБУН Институт органической химии им. Н.Д.Зелинского РАН, д.х.н.,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Климочкин Юрий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заведующий кафедрой ОХ СамГТУ, д. х. 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Резников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профессор кафедры ОХ СамГТУ, д. х. 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E02A7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Ткаченко Илья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26549C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ОХ, к.х.</w:t>
            </w:r>
            <w:proofErr w:type="gramStart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н</w:t>
            </w:r>
            <w:proofErr w:type="gramEnd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suppressAutoHyphens/>
              <w:rPr>
                <w:rFonts w:ascii="Arial" w:hAnsi="Arial" w:cs="Arial"/>
                <w:sz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</w:rPr>
              <w:t>Ширяев Андрей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B91F0A">
            <w:pPr>
              <w:jc w:val="both"/>
              <w:rPr>
                <w:rFonts w:ascii="Arial" w:hAnsi="Arial" w:cs="Arial"/>
                <w:sz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профессор кафедры ОХ СамГТУ, д. х. 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B41823">
            <w:pPr>
              <w:suppressAutoHyphens/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80242D">
            <w:pPr>
              <w:ind w:left="175"/>
              <w:jc w:val="both"/>
              <w:rPr>
                <w:rFonts w:ascii="Arial" w:hAnsi="Arial" w:cs="Arial"/>
                <w:sz w:val="22"/>
                <w:lang w:eastAsia="ru-RU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734672">
            <w:pPr>
              <w:rPr>
                <w:rFonts w:ascii="Arial" w:hAnsi="Arial" w:cs="Arial"/>
                <w:sz w:val="22"/>
                <w:szCs w:val="22"/>
              </w:rPr>
            </w:pPr>
            <w:r w:rsidRPr="003F3E2D">
              <w:rPr>
                <w:rFonts w:ascii="Arial" w:hAnsi="Arial" w:cs="Arial"/>
                <w:sz w:val="22"/>
                <w:szCs w:val="22"/>
              </w:rPr>
              <w:t>Ивлева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3E2D" w:rsidRDefault="00FE7807" w:rsidP="00734672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«Органическая химия»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994" w:rsidRDefault="00FE7807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07.03.01 – Архитектура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 Архитектурное проектирование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07.03.03 Дизайн архитектурной среды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0A6994">
              <w:t xml:space="preserve">  </w:t>
            </w: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Проектирование городской архитектурной среды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Кудеров Леонид Васильевич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главный архитектор   архитектурно-строительной фирмы «Альфа Л»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1316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Казаков Олег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3E053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генеральный директор ООО «Проектная Группа ОККО»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Арзянцев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F258D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руководитель ООО «Архитектурно-проектная мастерская»</w:t>
            </w:r>
            <w:r w:rsidRPr="000A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Генералов Виктор Павлович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A73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профессор кафедры</w:t>
            </w:r>
            <w:r w:rsidRPr="000A6994">
              <w:rPr>
                <w:rFonts w:ascii="Arial" w:hAnsi="Arial" w:cs="Arial"/>
                <w:sz w:val="22"/>
                <w:szCs w:val="22"/>
              </w:rPr>
              <w:t xml:space="preserve"> АЖОЗ  СамГТУ, к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 xml:space="preserve">рх., профессор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Самогоров Виталий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3E0531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заведующий кафедрой Архитектура  СамГТУ, к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Чекмарёв Вадим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3E0531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76183">
              <w:rPr>
                <w:rFonts w:ascii="Arial" w:hAnsi="Arial" w:cs="Arial"/>
                <w:color w:val="auto"/>
                <w:sz w:val="22"/>
                <w:szCs w:val="22"/>
              </w:rPr>
              <w:t>профессор кафедры ГРАДО СамГТУ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01E5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Жиркович Юлия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01E5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РиРАН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1E5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FE7807" w:rsidRPr="00D82362" w:rsidTr="00551AD6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51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07.03.02 Реконструкция и реставрация архитектурного наследия</w:t>
            </w:r>
          </w:p>
        </w:tc>
      </w:tr>
      <w:tr w:rsidR="00FE7807" w:rsidRPr="00D82362" w:rsidTr="00551AD6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51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AB3660">
              <w:t xml:space="preserve"> </w:t>
            </w:r>
            <w:r w:rsidRPr="00AB3660">
              <w:rPr>
                <w:rFonts w:ascii="Arial" w:hAnsi="Arial" w:cs="Arial"/>
                <w:b/>
                <w:sz w:val="22"/>
                <w:szCs w:val="22"/>
              </w:rPr>
              <w:t>Реставрационное проектирование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5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CC1E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Казаков Олег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генеральный директор ООО «Проектная Группа ОККО»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5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CC1E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Кудеров Леонид Васильевич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главный архитектор   архитектурно-строительной фирмы «Альфа Л»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Арзянцев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руководитель ООО «Архитектурно-проектная мастерская»</w:t>
            </w:r>
            <w:r w:rsidRPr="000A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A3D68" w:rsidRDefault="00FE7807" w:rsidP="0032516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3D68">
              <w:rPr>
                <w:rFonts w:ascii="Arial" w:hAnsi="Arial" w:cs="Arial"/>
                <w:color w:val="auto"/>
                <w:sz w:val="22"/>
                <w:szCs w:val="22"/>
              </w:rPr>
              <w:t>Ермохина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C2B05" w:rsidRDefault="00FE7807" w:rsidP="009761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C2B05">
              <w:rPr>
                <w:rFonts w:ascii="Arial" w:hAnsi="Arial" w:cs="Arial"/>
                <w:sz w:val="22"/>
                <w:szCs w:val="22"/>
              </w:rPr>
              <w:t xml:space="preserve">главный архитектор ООО «СОГИС»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Вавилонская Татьяна </w:t>
            </w:r>
          </w:p>
          <w:p w:rsidR="00FE7807" w:rsidRPr="000A6994" w:rsidRDefault="00FE7807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3251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заведующий кафедрой РИРАН  СамГТУ, д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796DD1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Зобова марина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CC1E88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профессор кафедры РИРАН</w:t>
            </w:r>
            <w:r w:rsidRPr="00976183">
              <w:rPr>
                <w:rFonts w:ascii="Arial" w:hAnsi="Arial" w:cs="Arial"/>
                <w:color w:val="auto"/>
                <w:sz w:val="22"/>
                <w:szCs w:val="22"/>
              </w:rPr>
              <w:t xml:space="preserve"> СамГТУ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к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.а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рх.,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796DD1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CC1E88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01E5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Жиркович Юлия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01E5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РиРАН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1E5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FE7807" w:rsidRPr="00D82362" w:rsidTr="000A6994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994" w:rsidRDefault="00FE7807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07.03.01 – Архитектура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 Архитектурное проектирование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07.03.04 - Градостроительство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0A6994">
              <w:t xml:space="preserve"> </w:t>
            </w:r>
            <w:r w:rsidRPr="000A6994">
              <w:rPr>
                <w:rFonts w:ascii="Arial" w:hAnsi="Arial" w:cs="Arial"/>
                <w:b/>
                <w:sz w:val="22"/>
                <w:szCs w:val="22"/>
              </w:rPr>
              <w:t>Градостроительное проектирование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 xml:space="preserve">Кудеров Леонид Васильевич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0A6994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главный архитектор   архитектурно-строительной фирмы «Альфа Л»</w:t>
            </w:r>
            <w:r w:rsidRPr="000A699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Казаков Олег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3E053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 генеральный директор ООО «Проектная Группа ОККО»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Арзянцев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руководитель ООО «Архитектурно-проектная мастерская»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Ахмедова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D915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профессор кафедры ГРАДО  СамГТУ, д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 xml:space="preserve">рх., профессор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Вавилонская Татьяна </w:t>
            </w:r>
          </w:p>
          <w:p w:rsidR="00FE7807" w:rsidRPr="000A6994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277B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заведующий кафедрой РИРАН  СамГТУ, д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96DD1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Чекмарёв Вадим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96DD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- профессор кафедры ГРАДО СамГТУ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96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994" w:rsidRDefault="00FE7807" w:rsidP="00796DD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01E5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Жиркович Юлия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01E5" w:rsidRDefault="00FE7807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РиРАН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1E5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AB3660" w:rsidRDefault="00FE7807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07.04.01 – Архитектура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AB3660" w:rsidRDefault="00FE7807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Архитектурное проектирование</w:t>
            </w:r>
          </w:p>
          <w:p w:rsidR="00FE7807" w:rsidRPr="00AB3660" w:rsidRDefault="00FE7807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Градостроительное проектирование</w:t>
            </w:r>
          </w:p>
          <w:p w:rsidR="00FE7807" w:rsidRPr="00AB3660" w:rsidRDefault="00FE7807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Реставрационное проектирование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662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07.04.02 Реконструкция и реставрация архитектурного наследия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662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Реставрация строительных конструкций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983A77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 xml:space="preserve">07.04.04 – Градостроительство 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983A77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и современные концепции градостроительства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Дуцев Михаил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6C44A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заведующий кафедрой «Дизайн архитектурной среды»  ФГБОУ ВО «Нижегородский государственный архитектурно-строительный университет», д</w:t>
            </w:r>
            <w:proofErr w:type="gramStart"/>
            <w:r w:rsidRPr="00AB366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366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1316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Баранников Анатолий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A162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 ОАО «Корпорация развития Самарской области»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Каясов Алексей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796DD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главный архитектор ООО «Кватро», к</w:t>
            </w:r>
            <w:proofErr w:type="gramStart"/>
            <w:r w:rsidRPr="00AB366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3660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Стафеев Иван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B3660" w:rsidRDefault="00FE7807" w:rsidP="00B80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C2B05">
              <w:rPr>
                <w:rFonts w:ascii="Arial" w:hAnsi="Arial" w:cs="Arial"/>
                <w:sz w:val="22"/>
                <w:szCs w:val="22"/>
              </w:rPr>
              <w:t xml:space="preserve">руководитель </w:t>
            </w:r>
            <w:proofErr w:type="gramStart"/>
            <w:r w:rsidRPr="00CC2B05">
              <w:rPr>
                <w:rFonts w:ascii="Arial" w:hAnsi="Arial" w:cs="Arial"/>
                <w:sz w:val="22"/>
                <w:szCs w:val="22"/>
              </w:rPr>
              <w:t>инспекции государственной охраны объектов культурного наследия Самарской области</w:t>
            </w:r>
            <w:proofErr w:type="gramEnd"/>
            <w:r w:rsidRPr="00AB3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Ахмедова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566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профессор кафедры ГРАДО  СамГТУ, д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Генералова Елена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B80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заведующий кафедрой АЖОЗ  СамГТУ, к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Самогоров Виталий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277BA4">
            <w:pPr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заведующий кафедрой Архитектура  СамГТУ, к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Вавилонская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277B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заведующий кафедрой РИРАН  СамГТУ, д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005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56626A">
            <w:pPr>
              <w:spacing w:before="20" w:after="20"/>
              <w:rPr>
                <w:rFonts w:ascii="Arial" w:hAnsi="Arial" w:cs="Arial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Зубкова Ирина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8005E" w:rsidRDefault="00FE7807" w:rsidP="003F2BC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ассистент  кафедры Архитектура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E4956" w:rsidRDefault="00FE7807" w:rsidP="002643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E4956" w:rsidRDefault="00FE7807" w:rsidP="00851E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Профиль – Автомобильные дороги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rPr>
                <w:rFonts w:ascii="Arial" w:hAnsi="Arial" w:cs="Arial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Верёвкин Олег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rPr>
                <w:rFonts w:ascii="Arial" w:hAnsi="Arial" w:cs="Arial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директор СРО Ассоциации проектных предприятий группы компаний</w:t>
            </w:r>
            <w:r w:rsidRPr="009E4956">
              <w:rPr>
                <w:rFonts w:ascii="Arial" w:hAnsi="Arial" w:cs="Arial"/>
                <w:szCs w:val="22"/>
              </w:rPr>
              <w:t xml:space="preserve"> </w:t>
            </w:r>
            <w:r w:rsidRPr="009E4956">
              <w:rPr>
                <w:rFonts w:ascii="Arial" w:hAnsi="Arial" w:cs="Arial"/>
                <w:sz w:val="22"/>
                <w:szCs w:val="22"/>
              </w:rPr>
              <w:t>«Промстройпроект»,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Федулова Светлана Федоровна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главный специалист Министерства транспорта и  автомобильных дорог Самарской области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Потапенко Юрий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специалист контрольного управления Группы компаний «Промстройпроект»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Дормидонтова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заведующий кафедрой АДиГСС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Павлова Людмила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доцент кафедры АДиГСС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Павлов Алексей Алесандрович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доцент кафедры АДиГСС 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Талдыкина Валерия Вадимовна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4050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E4956">
              <w:rPr>
                <w:rFonts w:ascii="Arial" w:eastAsia="Calibri" w:hAnsi="Arial" w:cs="Arial"/>
                <w:sz w:val="22"/>
                <w:szCs w:val="22"/>
              </w:rPr>
              <w:t xml:space="preserve">ассистент кафедры </w:t>
            </w:r>
            <w:r w:rsidRPr="009E4956">
              <w:rPr>
                <w:rFonts w:ascii="Arial" w:hAnsi="Arial" w:cs="Arial"/>
                <w:sz w:val="22"/>
                <w:szCs w:val="22"/>
              </w:rPr>
              <w:t>АДиГСС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93459" w:rsidRDefault="00FE7807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93459" w:rsidRDefault="00FE7807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Профиль – Водоснабжение и водоотведение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93459" w:rsidRDefault="00FE7807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pacing w:val="-2"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9306E5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757E4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Беляков Андрей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584749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начальник </w:t>
            </w:r>
            <w:r w:rsidRPr="00584749">
              <w:rPr>
                <w:rFonts w:ascii="Arial" w:hAnsi="Arial" w:cs="Arial"/>
                <w:sz w:val="22"/>
                <w:szCs w:val="22"/>
              </w:rPr>
              <w:t>отдел</w:t>
            </w:r>
            <w:proofErr w:type="gramStart"/>
            <w:r w:rsidRPr="00584749">
              <w:rPr>
                <w:rFonts w:ascii="Arial" w:hAnsi="Arial" w:cs="Arial"/>
                <w:sz w:val="22"/>
                <w:szCs w:val="22"/>
              </w:rPr>
              <w:t xml:space="preserve">а </w:t>
            </w:r>
            <w:r w:rsidRPr="0058474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ООО</w:t>
            </w:r>
            <w:proofErr w:type="gramEnd"/>
            <w:r w:rsidRPr="0058474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«Комплексные проекты в экологии и энергетике»</w:t>
            </w:r>
            <w:r w:rsidRPr="00584749"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Полуян Валерий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- инженер ООО «Самарские коммунальные системы»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9144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Стрелкова Татьяна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9144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 р</w:t>
            </w: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уководитель </w:t>
            </w:r>
            <w:proofErr w:type="gramStart"/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группы технологии очистки стоков управления главного технолога</w:t>
            </w:r>
            <w:proofErr w:type="gramEnd"/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ООО «Самарские коммунальные системы»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Палагин Евгений Дмитриевич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Теплых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профессор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 СамГТУ, д.т.н. 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DD23C1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Горшкалев Павел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lastRenderedPageBreak/>
              <w:t>Поршина Елизавета Григорьевна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93459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144FF" w:rsidRDefault="00FE7807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pacing w:val="-2"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Ракицкий Дмитрий Степанович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9144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директор по капитальному строительству и инвестициям ООО «Самарские коммунальные системы»</w:t>
            </w:r>
            <w:r w:rsidRPr="009144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B34F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Бубнов Ярослав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9144F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главный инженер </w:t>
            </w: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Самэнергосбыт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Васьковский Артем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9144F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- начальник отдела ГИС и гидравлик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«Самарские коммунальные системы»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Стрелков Александр Кузьмич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1F456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>Черносвитов Михаил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</w:t>
            </w:r>
            <w:proofErr w:type="gramStart"/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 xml:space="preserve">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Гриднева Марина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Дуданова Юлия Павловна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44FF" w:rsidRDefault="00FE7807" w:rsidP="00C40888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ст. преподаватель кафедры 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8614D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8614D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Профиль – Гидротехническое строительство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0C2297">
            <w:pPr>
              <w:suppressAutoHyphens/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</w:pPr>
            <w:r w:rsidRPr="005250CA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Горбунов Евгений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0C229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250CA">
              <w:rPr>
                <w:rFonts w:ascii="Arial" w:hAnsi="Arial" w:cs="Arial"/>
                <w:iCs/>
                <w:color w:val="2C2D2E"/>
                <w:sz w:val="22"/>
                <w:szCs w:val="22"/>
                <w:shd w:val="clear" w:color="auto" w:fill="FFFFFF"/>
              </w:rPr>
              <w:t>- главный инженер проект</w:t>
            </w:r>
            <w:proofErr w:type="gramStart"/>
            <w:r w:rsidRPr="005250CA">
              <w:rPr>
                <w:rFonts w:ascii="Arial" w:hAnsi="Arial" w:cs="Arial"/>
                <w:iCs/>
                <w:color w:val="2C2D2E"/>
                <w:sz w:val="22"/>
                <w:szCs w:val="22"/>
                <w:shd w:val="clear" w:color="auto" w:fill="FFFFFF"/>
              </w:rPr>
              <w:t>а  ООО</w:t>
            </w:r>
            <w:proofErr w:type="gramEnd"/>
            <w:r w:rsidRPr="005250CA">
              <w:rPr>
                <w:rFonts w:ascii="Arial" w:hAnsi="Arial" w:cs="Arial"/>
                <w:iCs/>
                <w:color w:val="2C2D2E"/>
                <w:sz w:val="22"/>
                <w:szCs w:val="22"/>
                <w:shd w:val="clear" w:color="auto" w:fill="FFFFFF"/>
              </w:rPr>
              <w:t xml:space="preserve"> «Волгаэнергопроект»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3E671C">
            <w:pPr>
              <w:suppressAutoHyphens/>
              <w:rPr>
                <w:rFonts w:ascii="Arial" w:hAnsi="Arial" w:cs="Arial"/>
              </w:rPr>
            </w:pPr>
            <w:r w:rsidRPr="005250CA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Сенина Татьяна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EC3E5B">
            <w:pPr>
              <w:widowControl w:val="0"/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5250CA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генеральный директор ОО</w:t>
            </w:r>
            <w:proofErr w:type="gramStart"/>
            <w:r w:rsidRPr="005250CA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О«</w:t>
            </w:r>
            <w:proofErr w:type="gramEnd"/>
            <w:r w:rsidRPr="005250CA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Волгаэнергопроект»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C52E7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Бекин Николай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C52E7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начальник службы мониторинга оборудования и гидротехнических сооружений Филиала ПАО «РусГидро» - «Жигулёвская ГЭС»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0C229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Селиверстов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0C2297">
            <w:pPr>
              <w:jc w:val="both"/>
              <w:rPr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250CA" w:rsidRDefault="00FE7807" w:rsidP="000C229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0C2297">
            <w:pPr>
              <w:jc w:val="both"/>
              <w:rPr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08.03.01 -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Профиль – Механизация и автоматизация строительства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Третьяк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 xml:space="preserve">- ведущий специалист отдела Метрологии и автоматизации </w:t>
            </w:r>
          </w:p>
          <w:p w:rsidR="00FE7807" w:rsidRPr="0085187F" w:rsidRDefault="00FE7807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АО «НК НПЗ»,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Пименов Евгений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FA0418">
            <w:pPr>
              <w:ind w:left="-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-- ведущий инженер по метролог</w:t>
            </w:r>
            <w:proofErr w:type="gramStart"/>
            <w:r w:rsidRPr="0085187F">
              <w:rPr>
                <w:rFonts w:ascii="Arial" w:hAnsi="Arial" w:cs="Arial"/>
                <w:sz w:val="22"/>
                <w:szCs w:val="22"/>
              </w:rPr>
              <w:t>ии ООО</w:t>
            </w:r>
            <w:proofErr w:type="gramEnd"/>
            <w:r w:rsidRPr="0085187F">
              <w:rPr>
                <w:rFonts w:ascii="Arial" w:hAnsi="Arial" w:cs="Arial"/>
                <w:sz w:val="22"/>
                <w:szCs w:val="22"/>
              </w:rPr>
              <w:t xml:space="preserve"> «ТеплоСервис»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Абрамов Артем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C46F7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>главный технолог ООО «Б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етэма</w:t>
            </w: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Галицков  Константин Станиславович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312BA4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- заведующий кафедрой МАЭС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Ленивцев Александр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312BA4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85187F">
              <w:rPr>
                <w:rFonts w:ascii="Arial" w:hAnsi="Arial" w:cs="Arial"/>
                <w:sz w:val="22"/>
                <w:szCs w:val="22"/>
              </w:rPr>
              <w:t>кафедры МАЭС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Фадеев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312BA4">
            <w:pPr>
              <w:pStyle w:val="a4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85187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Самохвалов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5187F" w:rsidRDefault="00FE7807" w:rsidP="00312BA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85187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A49EE" w:rsidRDefault="00FE7807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08.03.01 -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A49EE" w:rsidRDefault="00FE7807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Профиль – Производство и применение строительных материалов, изделий и конструкций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768B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1768B">
              <w:rPr>
                <w:rFonts w:ascii="Arial" w:eastAsia="Arial Unicode MS" w:hAnsi="Arial" w:cs="Arial"/>
                <w:sz w:val="22"/>
                <w:szCs w:val="22"/>
                <w:bdr w:val="nil"/>
              </w:rPr>
              <w:t>Сизов Руслан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807296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C38A3">
              <w:rPr>
                <w:rFonts w:ascii="Arial" w:hAnsi="Arial" w:cs="Arial"/>
                <w:sz w:val="22"/>
                <w:szCs w:val="22"/>
              </w:rPr>
              <w:t>директор</w:t>
            </w:r>
            <w:r w:rsidRPr="001A49EE">
              <w:rPr>
                <w:rFonts w:ascii="Arial" w:hAnsi="Arial" w:cs="Arial"/>
                <w:sz w:val="22"/>
                <w:szCs w:val="22"/>
              </w:rPr>
              <w:t xml:space="preserve"> производства керамогранитной плиты </w:t>
            </w:r>
          </w:p>
          <w:p w:rsidR="00FE7807" w:rsidRPr="001A49EE" w:rsidRDefault="00FE7807" w:rsidP="00807296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ООО «</w:t>
            </w:r>
            <w:proofErr w:type="gramStart"/>
            <w:r w:rsidRPr="001A49EE">
              <w:rPr>
                <w:rFonts w:ascii="Arial" w:hAnsi="Arial" w:cs="Arial"/>
                <w:sz w:val="22"/>
                <w:szCs w:val="22"/>
              </w:rPr>
              <w:t>Самарский</w:t>
            </w:r>
            <w:proofErr w:type="gramEnd"/>
            <w:r w:rsidRPr="001A49EE">
              <w:rPr>
                <w:rFonts w:ascii="Arial" w:hAnsi="Arial" w:cs="Arial"/>
                <w:sz w:val="22"/>
                <w:szCs w:val="22"/>
              </w:rPr>
              <w:t xml:space="preserve"> Стройфарфор»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C0BD3">
            <w:pPr>
              <w:jc w:val="both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Алексеев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C0BD3">
            <w:pPr>
              <w:ind w:left="-108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  - главный технолог ООО Домостроительный комбинат «Древо»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C0B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Бубнов Алексей Виктороич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C0BD3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- директор ООО «СНбетон»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94702A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Фролов Евгений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3732D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заведующий кафедрой ПСМИК СамГТУ 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06767B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57CD8">
              <w:rPr>
                <w:rFonts w:ascii="Arial" w:hAnsi="Arial" w:cs="Arial"/>
                <w:sz w:val="22"/>
                <w:szCs w:val="22"/>
              </w:rPr>
              <w:t>Тюрников Владимир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6767B" w:rsidRDefault="00FE7807" w:rsidP="0006767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доцент кафедры ПСМИК СамГТУ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Балабанов Михаил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старший преподаватель  кафедры ПСМИК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Профиль – Промышленное и гражданское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76E6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Березовский </w:t>
            </w:r>
          </w:p>
          <w:p w:rsidR="00FE7807" w:rsidRPr="00C07663" w:rsidRDefault="00FE7807" w:rsidP="00876E6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76E69">
            <w:pPr>
              <w:jc w:val="both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</w:t>
            </w:r>
            <w:r w:rsidRPr="00C07663">
              <w:rPr>
                <w:rFonts w:ascii="Arial" w:hAnsi="Arial" w:cs="Arial"/>
                <w:sz w:val="22"/>
                <w:szCs w:val="22"/>
              </w:rPr>
              <w:t>генеральный директор ООО «СЗ «Сервисно-строительная компания»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iCs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C957DB">
            <w:pPr>
              <w:ind w:left="175"/>
              <w:jc w:val="both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Егорова Ирина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C957DB">
            <w:pPr>
              <w:jc w:val="both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>- директор филиала «Самара-АИИС»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76E6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Захаров Максим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76E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</w:t>
            </w:r>
            <w:r w:rsidRPr="00C07663">
              <w:rPr>
                <w:rFonts w:ascii="Arial" w:hAnsi="Arial" w:cs="Arial"/>
                <w:color w:val="auto"/>
                <w:sz w:val="22"/>
                <w:szCs w:val="22"/>
              </w:rPr>
              <w:t xml:space="preserve">заместитель генерального  директора   по   производству </w:t>
            </w:r>
          </w:p>
          <w:p w:rsidR="00FE7807" w:rsidRPr="00C07663" w:rsidRDefault="00FE7807" w:rsidP="00876E69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color w:val="auto"/>
                <w:sz w:val="22"/>
                <w:szCs w:val="22"/>
              </w:rPr>
              <w:t>ООО «Хайтек»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6C64D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Васильева Дарья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доцент кафедры 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СамГТУ, </w:t>
            </w:r>
            <w:proofErr w:type="gramStart"/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>к.б</w:t>
            </w:r>
            <w:proofErr w:type="gramEnd"/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>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Мальцев Андрей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доцент кафедры 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Попов Дмитрий Валериевич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доцент кафедры 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i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Савинова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663" w:rsidRDefault="00FE7807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- - ст. преподаватель кафедры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 xml:space="preserve">СМФМК СамГТУ 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082758">
            <w:pPr>
              <w:ind w:lef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Огородников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директор ООО «ПроектСтройГруп»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Пенский Николай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5D779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70DA4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370DA4">
              <w:rPr>
                <w:rFonts w:ascii="Arial" w:hAnsi="Arial" w:cs="Arial"/>
                <w:color w:val="auto"/>
                <w:sz w:val="22"/>
                <w:szCs w:val="22"/>
              </w:rPr>
              <w:t>заместитель генерального директор</w:t>
            </w:r>
            <w:proofErr w:type="gramStart"/>
            <w:r w:rsidRPr="00370DA4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370DA4">
              <w:rPr>
                <w:rFonts w:ascii="Arial" w:hAnsi="Arial" w:cs="Arial"/>
                <w:color w:val="auto"/>
                <w:sz w:val="22"/>
                <w:szCs w:val="22"/>
              </w:rPr>
              <w:t xml:space="preserve"> «ПРОММАШ ТЕСТ»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Ненашев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генеральный  директор ООО проектно инвестиционная компания «Европроект»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64336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Жуков Игорь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64336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директор ООО «РЕГИОНПРОМИНЖИНИРИНГ»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Алпатов Вадим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F25755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заведующий кафедрой ТОСП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Жигулина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F25755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доцент кафедры  АЖОЗ СамГТУ, к.т.н.</w:t>
            </w:r>
            <w:proofErr w:type="gramStart"/>
            <w:r w:rsidRPr="00370DA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370DA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70DA4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Кукарина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370DA4" w:rsidRDefault="00FE7807" w:rsidP="005B2285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ст. преподаватель кафедры ТОСП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F25755">
            <w:pPr>
              <w:ind w:left="-108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Комиссия 3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suppressAutoHyphens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ind w:left="17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F02C85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Михаленков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F02C85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директор по развитию ООО «Хайтек»,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ind w:left="17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Репекто Владимир Викторович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директор ООО «ИМТОС»,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Заславский Евгений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DC1D4E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директор</w:t>
            </w: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 ООО «Ритм»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Алешин Андрей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ЖБК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sz w:val="22"/>
                <w:szCs w:val="22"/>
              </w:rPr>
              <w:t>Кондратьева  Надежда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F73A89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ЖБК 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Филатов Валерий Борисович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профессор кафедры ЖБК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ind w:left="-108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C1D4E">
              <w:rPr>
                <w:rFonts w:ascii="Arial" w:hAnsi="Arial" w:cs="Arial"/>
                <w:sz w:val="22"/>
                <w:szCs w:val="22"/>
              </w:rPr>
              <w:t>Блинкова Екатерина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C1D4E" w:rsidRDefault="00FE7807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C1D4E">
              <w:rPr>
                <w:rFonts w:ascii="Arial" w:hAnsi="Arial" w:cs="Arial"/>
                <w:sz w:val="22"/>
                <w:szCs w:val="22"/>
              </w:rPr>
              <w:t>- ст. преподаватель кафедры ЖБК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F25755">
            <w:pPr>
              <w:ind w:lef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Комиссия 4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Савельев Сергей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- - главный инженер ООО «Волгатрансстрой-проект»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BA3905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Романов Николай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BA390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- директор Конструкторского бюро «Романов»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F0740" w:rsidRDefault="00FE7807" w:rsidP="00BA3905">
            <w:pPr>
              <w:pStyle w:val="a4"/>
              <w:rPr>
                <w:rFonts w:ascii="Arial" w:hAnsi="Arial" w:cs="Arial"/>
                <w:iCs/>
                <w:sz w:val="22"/>
                <w:szCs w:val="22"/>
              </w:rPr>
            </w:pPr>
            <w:r w:rsidRPr="008F0740">
              <w:rPr>
                <w:rFonts w:ascii="Arial" w:hAnsi="Arial" w:cs="Arial"/>
                <w:sz w:val="22"/>
                <w:szCs w:val="22"/>
              </w:rPr>
              <w:t>Мушкат Артем Максович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BA390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гл. специалист АО «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ПН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П</w:t>
            </w:r>
            <w:r w:rsidRPr="00C62E12">
              <w:rPr>
                <w:rFonts w:ascii="Arial" w:hAnsi="Arial" w:cs="Arial"/>
                <w:sz w:val="22"/>
                <w:szCs w:val="22"/>
              </w:rPr>
              <w:t>роектировани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C62E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Нефтепереработка</w:t>
            </w:r>
            <w:r w:rsidRPr="00C62E12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Соловьев Алексей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A96525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-- доцент  кафедры </w:t>
            </w:r>
            <w:r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Веремеенко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9E0D0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- доцент  кафедры </w:t>
            </w:r>
            <w:r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Юрченко Юрий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9E0D05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- доцент  кафедры СМФМК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9E0D05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2CCB" w:rsidRDefault="00FE7807" w:rsidP="009E0D05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- доцент кафедры СМФМК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BB4D5F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Профиль – Теплогазоснабжение и вентиляция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BB4D5F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B7E33" w:rsidRDefault="00FE7807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Волков Денис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4792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председатель правления  ООО «СВГК»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0F3B50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E7807" w:rsidRPr="00D82362" w:rsidTr="00B34FC4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27B8B" w:rsidRDefault="00FE7807" w:rsidP="00B34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7B8B">
              <w:rPr>
                <w:rFonts w:ascii="Arial" w:hAnsi="Arial" w:cs="Arial"/>
                <w:color w:val="auto"/>
                <w:sz w:val="22"/>
                <w:szCs w:val="22"/>
              </w:rPr>
              <w:t>Рябов Андрей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B7E33" w:rsidRDefault="00FE7807" w:rsidP="00B34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B7E33">
              <w:rPr>
                <w:rFonts w:ascii="Arial" w:hAnsi="Arial" w:cs="Arial"/>
                <w:sz w:val="22"/>
                <w:szCs w:val="22"/>
              </w:rPr>
              <w:t>директор ООО «ГАЗ СЕРВИС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Евграфов Александр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 xml:space="preserve">- главный инженер ООО «ПриволжскНИПИнефть»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Кошлец Виорика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D36F9B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эксперт в области промышленной безопасност</w:t>
            </w:r>
            <w:proofErr w:type="gramStart"/>
            <w:r w:rsidRPr="008B7E33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8B7E33">
              <w:rPr>
                <w:rFonts w:ascii="Arial" w:hAnsi="Arial" w:cs="Arial"/>
                <w:sz w:val="22"/>
                <w:szCs w:val="22"/>
              </w:rPr>
              <w:t xml:space="preserve"> «Центр лицензированных экспертиз «ЦЭЛЭКС»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Цынаева Анна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Пуринг Светлана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8B7E3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lastRenderedPageBreak/>
              <w:t>Демина Юлия Эрнестовна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E33" w:rsidRDefault="00FE7807" w:rsidP="00947921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доцент кафедры ТГВ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ind w:lef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E4290F" w:rsidRDefault="00FE7807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Волков Денис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0F2442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председатель правления  ООО «СВГК»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Кобызев Алексей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генеральный директор ООО «Венткомплекс»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Курносова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D36F9B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главный специалист ПАО «Самаранефтехимпроект»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Федотенков Дмитрий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директор ЗАО НЗВЗ «ВОЛГОПРОМВЕНТИЛЯЦИЯ»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Зеленцов Данила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заведующий кафедрой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Сапарёв Михаил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E4290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Жильников Владимир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4290F" w:rsidRDefault="00FE7807" w:rsidP="009037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ст. преподаватель кафедры ТГВ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554A6" w:rsidRDefault="00FE7807" w:rsidP="008614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color w:val="auto"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554A6" w:rsidRDefault="00FE7807" w:rsidP="0004645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Организация инвестиционно-строительной деятельности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0257F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Моглячев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1554A6">
            <w:pPr>
              <w:ind w:lef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 xml:space="preserve">- руководитель управления технического аудита Комитета ценового и тарифного регулирования Самарской области, </w:t>
            </w:r>
            <w:proofErr w:type="gramStart"/>
            <w:r w:rsidRPr="001554A6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1554A6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AB0D71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Корнаухова Александра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1554A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840BE">
              <w:rPr>
                <w:rFonts w:ascii="Arial" w:hAnsi="Arial" w:cs="Arial"/>
                <w:sz w:val="22"/>
                <w:szCs w:val="22"/>
              </w:rPr>
              <w:t xml:space="preserve">инспектор аналитического управления Счетной палаты Самарской области, </w:t>
            </w:r>
            <w:proofErr w:type="gramStart"/>
            <w:r w:rsidRPr="005840B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840B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Суворов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554A6" w:rsidRDefault="00FE7807" w:rsidP="00992CF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- генеральный директор АНО «Самарский региональный центр судебных экспертиз»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B83CB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- заведующий кафедрой СИТЭЗиС  СамГТУ, д.э.н.,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B83CB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- доцент кафедры СИТЭЗиС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Мамаева Ольга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 xml:space="preserve">- доцент кафедры СИТЭЗиС  СамГТУ, </w:t>
            </w:r>
            <w:proofErr w:type="gramStart"/>
            <w:r w:rsidRPr="002F67B8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2F67B8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F67B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Башкирова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F67B8" w:rsidRDefault="00FE7807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- ст. преподаватель кафедры СИТЭЗиС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240E73" w:rsidRDefault="00FE7807" w:rsidP="0004645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color w:val="auto"/>
                <w:sz w:val="22"/>
                <w:szCs w:val="22"/>
              </w:rPr>
              <w:t>08.03.01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240E73" w:rsidRDefault="00FE7807" w:rsidP="002576B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Техническая эксплуатация объектов жилищно-коммунального хозяйства и городской инфраструктуры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1139DC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Гришаев Валерий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240E73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технический эксперт группы по технической политике  НО «Региональный оператор Самарской области «Фонд капитального ремонта»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1139DC">
            <w:pPr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Суворов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113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 генеральный директор АНО «Самарский региональный центр судебных экспертиз»</w:t>
            </w:r>
            <w:r w:rsidRPr="00240E73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1139DC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Бурцев Игорь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1139DC">
            <w:pPr>
              <w:ind w:left="3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40E73">
              <w:rPr>
                <w:rFonts w:ascii="Arial" w:hAnsi="Arial" w:cs="Arial"/>
                <w:color w:val="000000" w:themeColor="text1"/>
                <w:sz w:val="22"/>
                <w:szCs w:val="22"/>
              </w:rPr>
              <w:t>директор ООО «Бюро оценки»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заведующий кафедрой СИТЭЗиС  СамГТУ, д.э.н.,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доцент кафедры СИТЭЗиС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 xml:space="preserve">- доцент кафедры СИТЭЗиС  СамГТУ, </w:t>
            </w:r>
            <w:proofErr w:type="gramStart"/>
            <w:r w:rsidRPr="00240E7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240E7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3D772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Фролова Ирина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40E73" w:rsidRDefault="00FE7807" w:rsidP="003D772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ст. преподаватель кафедры СИТЭЗиС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A49EE" w:rsidRDefault="00FE7807" w:rsidP="00A258D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A49EE" w:rsidRDefault="00FE7807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Технология строительных материалов, изделий и конструкций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1768B" w:rsidRDefault="00FE7807" w:rsidP="00E96B0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1768B">
              <w:rPr>
                <w:rFonts w:ascii="Arial" w:eastAsia="Arial Unicode MS" w:hAnsi="Arial" w:cs="Arial"/>
                <w:sz w:val="22"/>
                <w:szCs w:val="22"/>
                <w:bdr w:val="nil"/>
              </w:rPr>
              <w:t>Сизов Руслан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E96B03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D17C48">
              <w:rPr>
                <w:rFonts w:ascii="Arial" w:hAnsi="Arial" w:cs="Arial"/>
                <w:sz w:val="22"/>
                <w:szCs w:val="22"/>
              </w:rPr>
              <w:t>директор</w:t>
            </w:r>
            <w:r w:rsidRPr="001A49EE">
              <w:rPr>
                <w:rFonts w:ascii="Arial" w:hAnsi="Arial" w:cs="Arial"/>
                <w:sz w:val="22"/>
                <w:szCs w:val="22"/>
              </w:rPr>
              <w:t xml:space="preserve"> производства керамогранитной плиты </w:t>
            </w:r>
          </w:p>
          <w:p w:rsidR="00FE7807" w:rsidRPr="001A49EE" w:rsidRDefault="00FE7807" w:rsidP="00E96B03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ООО «</w:t>
            </w:r>
            <w:proofErr w:type="gramStart"/>
            <w:r w:rsidRPr="001A49EE">
              <w:rPr>
                <w:rFonts w:ascii="Arial" w:hAnsi="Arial" w:cs="Arial"/>
                <w:sz w:val="22"/>
                <w:szCs w:val="22"/>
              </w:rPr>
              <w:t>Самарский</w:t>
            </w:r>
            <w:proofErr w:type="gramEnd"/>
            <w:r w:rsidRPr="001A49EE">
              <w:rPr>
                <w:rFonts w:ascii="Arial" w:hAnsi="Arial" w:cs="Arial"/>
                <w:sz w:val="22"/>
                <w:szCs w:val="22"/>
              </w:rPr>
              <w:t xml:space="preserve"> Стройфарфор»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C0BD3">
            <w:pPr>
              <w:jc w:val="both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Алексеев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C0BD3">
            <w:pPr>
              <w:ind w:left="-108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  - главный технолог ООО Домостроительный комбинат «Древо»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A58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Бубнов Алексей Виктороич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DA587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- директор ООО «СНбетон»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E4219" w:rsidRDefault="00FE7807" w:rsidP="00BE559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E4219">
              <w:rPr>
                <w:rFonts w:ascii="Arial" w:hAnsi="Arial" w:cs="Arial"/>
                <w:sz w:val="22"/>
                <w:szCs w:val="22"/>
              </w:rPr>
              <w:t>Фролов Евгений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9E7F41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заведующий кафедрой ПСМИК СамГТУ 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E4219" w:rsidRDefault="0006767B" w:rsidP="007C1D8C">
            <w:pPr>
              <w:rPr>
                <w:rFonts w:ascii="Arial" w:hAnsi="Arial" w:cs="Arial"/>
                <w:sz w:val="22"/>
                <w:szCs w:val="22"/>
              </w:rPr>
            </w:pPr>
            <w:r w:rsidRPr="008E4219">
              <w:rPr>
                <w:rFonts w:ascii="Arial" w:hAnsi="Arial" w:cs="Arial"/>
                <w:sz w:val="22"/>
                <w:szCs w:val="22"/>
              </w:rPr>
              <w:t>Тюрников Владимир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6767B" w:rsidRDefault="00FE7807" w:rsidP="0006767B">
            <w:pPr>
              <w:ind w:left="34"/>
              <w:rPr>
                <w:rFonts w:ascii="Arial" w:hAnsi="Arial" w:cs="Arial"/>
                <w:i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доцент кафедры ПСМИК 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ind w:left="34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Сидоренко Юлия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49EE" w:rsidRDefault="00FE7807" w:rsidP="007C1D8C">
            <w:pPr>
              <w:ind w:left="34"/>
              <w:rPr>
                <w:rFonts w:ascii="Arial" w:hAnsi="Arial" w:cs="Arial"/>
                <w:i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доцент кафедры ПСМИК АСА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2C230F" w:rsidRDefault="00FE7807" w:rsidP="00303E63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2C230F" w:rsidRDefault="00FE7807" w:rsidP="00303E63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Комплексная механизация строительства</w:t>
            </w:r>
          </w:p>
          <w:p w:rsidR="00FE7807" w:rsidRPr="002C230F" w:rsidRDefault="00FE7807" w:rsidP="00312BA4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lastRenderedPageBreak/>
              <w:t>Магистерская программа – Теплогазоснабжение населенных мест и предприятий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Третьяк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 xml:space="preserve">- ведущий специалист отдела Метрологии и автоматизации </w:t>
            </w:r>
          </w:p>
          <w:p w:rsidR="00FE7807" w:rsidRPr="002C230F" w:rsidRDefault="00FE7807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АО «НК НПЗ»,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Пименов Евгений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12BA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- ведущий инженер по метролог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ии ООО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 xml:space="preserve"> «ТеплоСервис»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Абрамов Артем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C46F7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>главный технолог ООО «Б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етэма</w:t>
            </w: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Алексеев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12BA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- главный технолог ООО «ДС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К«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>Древо»»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Галицков  Константин Станиславович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- заведующий кафедрой МАЭС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Масляницын Александр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2C230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Ленивцев Александр Геннадьевич</w:t>
            </w:r>
            <w:r w:rsidRPr="00D8236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D331A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Фадеев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D331AB">
            <w:pPr>
              <w:pStyle w:val="a4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Самохвалов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C230F" w:rsidRDefault="00FE7807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01F85" w:rsidRDefault="00FE7807" w:rsidP="00365EC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01F85" w:rsidRDefault="00FE7807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Водоснабжение городов и промышленных предприятий</w:t>
            </w:r>
          </w:p>
          <w:p w:rsidR="00FE7807" w:rsidRPr="00001F85" w:rsidRDefault="00FE7807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Водоотведение и очистка сточных вод</w:t>
            </w:r>
          </w:p>
          <w:p w:rsidR="00FE7807" w:rsidRPr="00001F85" w:rsidRDefault="00FE7807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Совершенствование технологий очистки воды и обработки осадков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Степанов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A21B98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Pr="00001F85">
              <w:rPr>
                <w:rFonts w:ascii="Arial" w:hAnsi="Arial" w:cs="Arial"/>
                <w:color w:val="auto"/>
                <w:sz w:val="22"/>
                <w:szCs w:val="22"/>
              </w:rPr>
              <w:t>заместитель председателя комитета Самарской Губернской Думы Самарской области по бюджету, финансам, налогам, экономической и инвестиционной политики,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Таловыря Лариса Алексеевна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- главный технолог ООО «Самарские коммунальные системы»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Полуян Валерий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инженер ООО «Самарские коммунальные системы»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Стрелков Александр Кузьмич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Степанов Сергей Валериевич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профессор кафедры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Теплых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профессор кафедры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F85" w:rsidRDefault="00FE7807" w:rsidP="006114A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 - доцент кафедры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365EC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B70A47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Гидротехническое строительство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665A2" w:rsidRDefault="00FE7807" w:rsidP="000C2297">
            <w:pPr>
              <w:suppressAutoHyphens/>
              <w:rPr>
                <w:rFonts w:ascii="Arial" w:hAnsi="Arial" w:cs="Arial"/>
              </w:rPr>
            </w:pPr>
            <w:r w:rsidRPr="009665A2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Сенина Татьяна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665A2" w:rsidRDefault="00FE7807" w:rsidP="000C2297">
            <w:pPr>
              <w:widowControl w:val="0"/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генеральный директор ОО</w:t>
            </w:r>
            <w:proofErr w:type="gramStart"/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О«</w:t>
            </w:r>
            <w:proofErr w:type="gramEnd"/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Волгаэнергопроект»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1E2F3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665A2" w:rsidRDefault="00FE7807" w:rsidP="00DD70CA">
            <w:pPr>
              <w:suppressAutoHyphens/>
              <w:rPr>
                <w:rFonts w:ascii="Arial" w:hAnsi="Arial" w:cs="Arial"/>
              </w:rPr>
            </w:pPr>
            <w:r w:rsidRPr="009665A2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Горбунов Евгений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665A2" w:rsidRDefault="00FE7807" w:rsidP="00DD70C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главный инженер ООО «Волгаэнергопроект»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Бекин Николай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331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начальник службы</w:t>
            </w:r>
            <w:r w:rsidRPr="009665A2">
              <w:t xml:space="preserve"> </w:t>
            </w:r>
            <w:r w:rsidRPr="009665A2">
              <w:rPr>
                <w:rFonts w:ascii="Arial" w:hAnsi="Arial" w:cs="Arial"/>
                <w:sz w:val="22"/>
                <w:szCs w:val="22"/>
              </w:rPr>
              <w:t>мониторинга оборудования и гидротехнических сооружений филиала ПАО «РусГидро</w:t>
            </w:r>
            <w:proofErr w:type="gramStart"/>
            <w:r w:rsidRPr="009665A2">
              <w:rPr>
                <w:rFonts w:ascii="Arial" w:hAnsi="Arial" w:cs="Arial"/>
                <w:sz w:val="22"/>
                <w:szCs w:val="22"/>
              </w:rPr>
              <w:t>»-</w:t>
            </w:r>
            <w:proofErr w:type="gramEnd"/>
            <w:r w:rsidRPr="009665A2">
              <w:rPr>
                <w:rFonts w:ascii="Arial" w:hAnsi="Arial" w:cs="Arial"/>
                <w:sz w:val="22"/>
                <w:szCs w:val="22"/>
              </w:rPr>
              <w:t>«Жигулевская ГЭС»</w:t>
            </w:r>
          </w:p>
        </w:tc>
      </w:tr>
      <w:tr w:rsidR="00FE7807" w:rsidRPr="00D82362" w:rsidTr="009665A2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13F3C" w:rsidRDefault="00FE7807" w:rsidP="009665A2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113F3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Кириллова Светлана Владиславовна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F7C4B" w:rsidRDefault="00FE7807" w:rsidP="009665A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главный специалист отдела водохранилищ и охраны окружающей среды АО «Проектно-изыскательский и научно-исследовательский институт «Гидропроект» имени С.Я. Жука»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665A2" w:rsidRDefault="00FE7807" w:rsidP="000C229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Селиверстов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0C2297">
            <w:pPr>
              <w:jc w:val="both"/>
              <w:rPr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9665A2" w:rsidRDefault="00FE7807" w:rsidP="000C229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0C2297">
            <w:pPr>
              <w:jc w:val="both"/>
              <w:rPr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1E2F3F">
            <w:pPr>
              <w:pStyle w:val="a4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1E2F3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AF23A3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Системы отопления, вентиляции и охрана воздушного бассейна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4F4F6E" w:rsidRDefault="00FE7807" w:rsidP="00B77A6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4F4F6E" w:rsidRDefault="00FE7807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Волков Денис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0F2442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председатель правления  ООО «СВГК»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E7807" w:rsidRPr="00D82362" w:rsidTr="00B34FC4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27B8B" w:rsidRDefault="00FE7807" w:rsidP="00B34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7B8B">
              <w:rPr>
                <w:rFonts w:ascii="Arial" w:hAnsi="Arial" w:cs="Arial"/>
                <w:color w:val="auto"/>
                <w:sz w:val="22"/>
                <w:szCs w:val="22"/>
              </w:rPr>
              <w:t>Рябов Андрей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652584" w:rsidRDefault="00FE7807" w:rsidP="00B34FC4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директор ООО «ГАЗ СЕРВИС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Евграфов Александр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 xml:space="preserve">- главный инженер ООО «ПриволжскНИПИнефть»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Кошлец Виорика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эксперт в области промышленной безопасност</w:t>
            </w:r>
            <w:proofErr w:type="gramStart"/>
            <w:r w:rsidRPr="00652584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652584">
              <w:rPr>
                <w:rFonts w:ascii="Arial" w:hAnsi="Arial" w:cs="Arial"/>
                <w:sz w:val="22"/>
                <w:szCs w:val="22"/>
              </w:rPr>
              <w:t xml:space="preserve"> «Центр лицензированных экспертиз «ЦЭЛЭКС»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Зеленцов Данила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заведующий кафедрой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166982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lastRenderedPageBreak/>
              <w:t>Пуринг Светлана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166982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 xml:space="preserve">Ватузов Денис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Едуков Дмитрий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2584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65258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 xml:space="preserve">Сапарёв Михаил Евгеньевич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52584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D5D82" w:rsidRDefault="00FE7807" w:rsidP="001C17A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5D5D82" w:rsidRDefault="00FE7807" w:rsidP="001C17A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инвестиционно-строительной деятельностью</w:t>
            </w:r>
          </w:p>
          <w:p w:rsidR="00FE7807" w:rsidRPr="005D5D82" w:rsidRDefault="00FE7807" w:rsidP="00E17B0E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Эксплуатация и реконструкция зданий и </w:t>
            </w:r>
            <w:proofErr w:type="gramStart"/>
            <w:r w:rsidRPr="005D5D82">
              <w:rPr>
                <w:rFonts w:ascii="Arial" w:hAnsi="Arial" w:cs="Arial"/>
                <w:b/>
                <w:sz w:val="22"/>
                <w:szCs w:val="22"/>
              </w:rPr>
              <w:t>сооружении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5D82">
              <w:rPr>
                <w:rFonts w:ascii="Arial" w:hAnsi="Arial" w:cs="Arial"/>
                <w:color w:val="auto"/>
                <w:sz w:val="22"/>
                <w:szCs w:val="22"/>
              </w:rPr>
              <w:t>Анпилов Сергей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ind w:left="34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5D82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5D5D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эксперт Автономной некоммерческой организации «Институт судебной строительно-технической экспертизы»,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Корнаухова Алдександра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37065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840BE">
              <w:rPr>
                <w:rFonts w:ascii="Arial" w:hAnsi="Arial" w:cs="Arial"/>
                <w:sz w:val="22"/>
                <w:szCs w:val="22"/>
              </w:rPr>
              <w:t xml:space="preserve">инспектор аналитического управления Счетной палаты Самарской области, </w:t>
            </w:r>
            <w:proofErr w:type="gramStart"/>
            <w:r w:rsidRPr="005840B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840B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Моглячев Александр Владимирович</w:t>
            </w:r>
          </w:p>
          <w:p w:rsidR="00FE7807" w:rsidRPr="005D5D82" w:rsidRDefault="00FE7807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5D5D82">
            <w:pPr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 xml:space="preserve">- руководитель управления технического аудита Комитета ценового и тарифного регулирования Самарской области, </w:t>
            </w:r>
            <w:proofErr w:type="gramStart"/>
            <w:r w:rsidRPr="005D5D82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D5D82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- заведующий кафедрой СИТЭЗиС  СамГТУ, д.э.н.,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- доцент кафедры СИТЭЗиС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025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Мамаева Ольга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 xml:space="preserve">- доцент кафедры СИТЭЗиС  СамГТУ, </w:t>
            </w:r>
            <w:proofErr w:type="gramStart"/>
            <w:r w:rsidRPr="005D5D82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D5D82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0257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025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Спирина Екатерина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D5D82" w:rsidRDefault="00FE7807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- ст. преподаватель кафедры СИТЭЗиС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Энергоэффективность систем теплоснабжения</w:t>
            </w:r>
          </w:p>
          <w:p w:rsidR="00FE7807" w:rsidRPr="004F4F6E" w:rsidRDefault="00FE7807" w:rsidP="00E5434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Энергоэффективность систем обеспечения микроклимата зданий и сооружений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16698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Колмыков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16698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- заместитель директора по экономике и финансам </w:t>
            </w:r>
          </w:p>
          <w:p w:rsidR="00FE7807" w:rsidRPr="004F4F6E" w:rsidRDefault="00FE7807" w:rsidP="0016698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АО «Самарагорэнергосбыт»,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Малышев Александр Валерьевич</w:t>
            </w:r>
          </w:p>
          <w:p w:rsidR="00FE7807" w:rsidRPr="004F4F6E" w:rsidRDefault="00FE7807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заместитель начальника отдела развития инфраструктурных проектов ООО "СамРЭК-Эксплуатация"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10CAE" w:rsidRDefault="00FE7807" w:rsidP="00B34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10CAE">
              <w:rPr>
                <w:rFonts w:ascii="Arial" w:hAnsi="Arial" w:cs="Arial"/>
                <w:color w:val="auto"/>
                <w:sz w:val="22"/>
                <w:szCs w:val="22"/>
              </w:rPr>
              <w:t>Гаврилов Валерий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B34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</w:t>
            </w:r>
            <w:r w:rsidRPr="004F4F6E">
              <w:rPr>
                <w:rFonts w:ascii="Arial" w:hAnsi="Arial" w:cs="Arial"/>
                <w:sz w:val="22"/>
                <w:szCs w:val="22"/>
              </w:rPr>
              <w:t>ачальник службы эксплуатации телемеханического оборудования Филиала «Самарский» ПАО «Т Плюс»,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Зеленцов Данила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заведующий кафедрой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Гаврилова Анна Александровна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Цынаева Анна Александровна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Сагитова Ляйсан Акзамовна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F4F6E" w:rsidRDefault="00FE7807" w:rsidP="005926A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- ст.преподаватель кафедры </w:t>
            </w:r>
            <w:proofErr w:type="gramStart"/>
            <w:r w:rsidRPr="004F4F6E">
              <w:rPr>
                <w:rFonts w:ascii="Arial" w:hAnsi="Arial" w:cs="Arial"/>
                <w:sz w:val="22"/>
                <w:szCs w:val="22"/>
              </w:rPr>
              <w:t>кафедры</w:t>
            </w:r>
            <w:proofErr w:type="gramEnd"/>
            <w:r w:rsidRPr="004F4F6E">
              <w:rPr>
                <w:rFonts w:ascii="Arial" w:hAnsi="Arial" w:cs="Arial"/>
                <w:sz w:val="22"/>
                <w:szCs w:val="22"/>
              </w:rPr>
              <w:t xml:space="preserve"> ТГВ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89187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Магистерская программа –</w:t>
            </w:r>
            <w:r w:rsidRPr="00CE5504">
              <w:rPr>
                <w:color w:val="auto"/>
              </w:rPr>
              <w:t xml:space="preserve"> </w:t>
            </w: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Промышленное и гражданское строительство: технология и организация строительства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Недосеко Игорь Вадимович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A5488" w:rsidRDefault="00FE7807" w:rsidP="00060BC7">
            <w:pPr>
              <w:rPr>
                <w:rFonts w:ascii="Arial" w:hAnsi="Arial" w:cs="Arial"/>
                <w:color w:val="FF0000"/>
                <w:sz w:val="22"/>
                <w:szCs w:val="22"/>
                <w:highlight w:val="green"/>
              </w:rPr>
            </w:pPr>
            <w:r w:rsidRPr="00B637A3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профессор кафедры «Строительные конструкции» ФГБОУ </w:t>
            </w:r>
            <w:proofErr w:type="gramStart"/>
            <w:r w:rsidRPr="00B637A3">
              <w:rPr>
                <w:rFonts w:ascii="Arial" w:hAnsi="Arial" w:cs="Arial"/>
                <w:color w:val="auto"/>
                <w:sz w:val="22"/>
                <w:szCs w:val="22"/>
              </w:rPr>
              <w:t>ВО</w:t>
            </w:r>
            <w:proofErr w:type="gramEnd"/>
            <w:r w:rsidRPr="00B637A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637A3">
              <w:rPr>
                <w:rFonts w:ascii="Arial" w:hAnsi="Arial" w:cs="Arial"/>
                <w:color w:val="auto"/>
                <w:sz w:val="22"/>
                <w:szCs w:val="22"/>
              </w:rPr>
              <w:t>Уфимский государственный нефтяной технический университет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Пенский Николай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CE550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зам</w:t>
            </w:r>
            <w:proofErr w:type="gramStart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.г</w:t>
            </w:r>
            <w:proofErr w:type="gramEnd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енерального директора ООО «ПромМашТест»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Ненашев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генеральный директор ООО проектно-инвестиционная компания «Европроект»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Алпатов Вадим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заведующий кафедрой ТОСП СамГТУ, 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Давиденко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ТОСП СамГТУ,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Кальмова Мария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0C63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доцент кафедры СМФМК</w:t>
            </w:r>
            <w:r w:rsidRPr="00CE5504"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 w:rsidRPr="00CE550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CE550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FE7807" w:rsidRPr="00D82362" w:rsidTr="00595E4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color w:val="auto"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595E4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color w:val="auto"/>
                <w:sz w:val="22"/>
                <w:szCs w:val="22"/>
              </w:rPr>
              <w:t>Магистерская программа – Теория и проектирование автомобильных дорог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rPr>
                <w:rFonts w:ascii="Arial" w:hAnsi="Arial" w:cs="Arial"/>
                <w:color w:val="auto"/>
                <w:szCs w:val="22"/>
              </w:rPr>
            </w:pPr>
            <w:r w:rsidRPr="009E4956">
              <w:rPr>
                <w:rFonts w:ascii="Arial" w:hAnsi="Arial" w:cs="Arial"/>
                <w:color w:val="auto"/>
                <w:sz w:val="22"/>
                <w:szCs w:val="22"/>
              </w:rPr>
              <w:t>Щербаков Александр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7EA7">
            <w:pPr>
              <w:rPr>
                <w:rFonts w:eastAsia="Arial"/>
                <w:i/>
                <w:iCs/>
                <w:color w:val="FF0000"/>
                <w:sz w:val="22"/>
                <w:szCs w:val="22"/>
                <w:u w:color="FF0000"/>
                <w:shd w:val="clear" w:color="auto" w:fill="FFFFFF"/>
              </w:rPr>
            </w:pPr>
            <w:r w:rsidRPr="009E4956">
              <w:rPr>
                <w:rStyle w:val="af7"/>
                <w:rFonts w:ascii="Arial" w:hAnsi="Arial" w:cs="Arial"/>
                <w:sz w:val="22"/>
                <w:szCs w:val="22"/>
              </w:rPr>
              <w:t>- директор ООО</w:t>
            </w:r>
            <w:r w:rsidRPr="009E4956">
              <w:rPr>
                <w:rStyle w:val="af7"/>
                <w:rFonts w:ascii="Arial" w:hAnsi="Arial" w:cs="Arial"/>
                <w:bCs/>
                <w:sz w:val="22"/>
                <w:szCs w:val="22"/>
              </w:rPr>
              <w:t>Проектно-конструкторское бюро ПЕРСПЕКТИВА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rPr>
                <w:rFonts w:ascii="Arial" w:hAnsi="Arial" w:cs="Arial"/>
                <w:color w:val="auto"/>
                <w:szCs w:val="22"/>
              </w:rPr>
            </w:pPr>
            <w:r w:rsidRPr="009E4956">
              <w:rPr>
                <w:rFonts w:ascii="Arial" w:hAnsi="Arial" w:cs="Arial"/>
                <w:color w:val="auto"/>
                <w:sz w:val="22"/>
                <w:szCs w:val="22"/>
              </w:rPr>
              <w:t>Верёвкин Олег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rPr>
                <w:rFonts w:ascii="Arial" w:hAnsi="Arial" w:cs="Arial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 xml:space="preserve">- директор СРО Ассоциации проектных предприятий группы </w:t>
            </w:r>
            <w:r w:rsidRPr="009E4956">
              <w:rPr>
                <w:rFonts w:ascii="Arial" w:hAnsi="Arial" w:cs="Arial"/>
                <w:sz w:val="22"/>
                <w:szCs w:val="22"/>
              </w:rPr>
              <w:lastRenderedPageBreak/>
              <w:t>компаний</w:t>
            </w:r>
            <w:r w:rsidRPr="009E4956">
              <w:rPr>
                <w:rFonts w:ascii="Arial" w:hAnsi="Arial" w:cs="Arial"/>
                <w:szCs w:val="22"/>
              </w:rPr>
              <w:t xml:space="preserve"> </w:t>
            </w:r>
            <w:r w:rsidRPr="009E4956">
              <w:rPr>
                <w:rFonts w:ascii="Arial" w:hAnsi="Arial" w:cs="Arial"/>
                <w:sz w:val="22"/>
                <w:szCs w:val="22"/>
              </w:rPr>
              <w:t>«Промстройпроект»,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ind w:left="34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9E4956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Панафенова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E4956" w:rsidRDefault="00FE7807" w:rsidP="00595E48">
            <w:pPr>
              <w:pStyle w:val="af1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 xml:space="preserve">- начальник </w:t>
            </w:r>
            <w:proofErr w:type="gramStart"/>
            <w:r w:rsidRPr="009E4956">
              <w:rPr>
                <w:rFonts w:ascii="Arial" w:hAnsi="Arial" w:cs="Arial"/>
                <w:sz w:val="22"/>
                <w:szCs w:val="22"/>
              </w:rPr>
              <w:t>отдела контроля качества департамента автомобильных дорог  Министерства  транспорта</w:t>
            </w:r>
            <w:proofErr w:type="gramEnd"/>
            <w:r w:rsidRPr="009E4956">
              <w:rPr>
                <w:rFonts w:ascii="Arial" w:hAnsi="Arial" w:cs="Arial"/>
                <w:sz w:val="22"/>
                <w:szCs w:val="22"/>
              </w:rPr>
              <w:t xml:space="preserve"> и автомобильных дорог Самарской области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00E4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Дормидонтова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00E4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- заведующий кафедрой АДиГСС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00E4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Павлова Людмила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00E4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- доцент кафедры АДиГСС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00E4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Павлов Алексей Алесандрович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00E4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- доцент кафедры АДиГСС 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137" w:rsidRDefault="00FE7807" w:rsidP="000C63FF">
            <w:pPr>
              <w:rPr>
                <w:rFonts w:ascii="Arial" w:hAnsi="Arial" w:cs="Arial"/>
                <w:sz w:val="22"/>
                <w:szCs w:val="22"/>
              </w:rPr>
            </w:pPr>
            <w:r w:rsidRPr="00C07137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137" w:rsidRDefault="00FE7807" w:rsidP="000C63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137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07137">
              <w:rPr>
                <w:rFonts w:ascii="Arial" w:hAnsi="Arial" w:cs="Arial"/>
                <w:sz w:val="22"/>
                <w:szCs w:val="22"/>
              </w:rPr>
              <w:t>Талдыкина Валерия Вадимовна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07137" w:rsidRDefault="00FE7807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0713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07137">
              <w:rPr>
                <w:rFonts w:ascii="Arial" w:eastAsia="Calibri" w:hAnsi="Arial" w:cs="Arial"/>
                <w:sz w:val="22"/>
                <w:szCs w:val="22"/>
              </w:rPr>
              <w:t xml:space="preserve">ассистент кафедры </w:t>
            </w:r>
            <w:r w:rsidRPr="00C07137">
              <w:rPr>
                <w:rFonts w:ascii="Arial" w:hAnsi="Arial" w:cs="Arial"/>
                <w:sz w:val="22"/>
                <w:szCs w:val="22"/>
              </w:rPr>
              <w:t>АДиГСС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E5504" w:rsidRDefault="00FE7807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E5504" w:rsidRDefault="00FE7807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Промышленное и гражданское строительство: проектирование</w:t>
            </w:r>
          </w:p>
          <w:p w:rsidR="00FE7807" w:rsidRPr="00CE5504" w:rsidRDefault="00FE7807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CE5504">
              <w:t xml:space="preserve"> </w:t>
            </w:r>
            <w:r w:rsidRPr="00CE5504">
              <w:rPr>
                <w:rFonts w:ascii="Arial" w:hAnsi="Arial" w:cs="Arial"/>
                <w:b/>
                <w:sz w:val="22"/>
                <w:szCs w:val="22"/>
              </w:rPr>
              <w:t>Промышленное и гражданское строительство: проектирование металлических и деревянных конструкций</w:t>
            </w:r>
          </w:p>
          <w:p w:rsidR="00FE7807" w:rsidRPr="00CE5504" w:rsidRDefault="00FE7807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и проектирование железобетонных конструкций</w:t>
            </w:r>
          </w:p>
          <w:p w:rsidR="00FE7807" w:rsidRPr="00CE5504" w:rsidRDefault="00FE7807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проектирования оснований и фундаментов</w:t>
            </w:r>
          </w:p>
          <w:p w:rsidR="00FE7807" w:rsidRPr="00CE5504" w:rsidRDefault="00FE7807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сооружений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E02A7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Недосеко Игорь Вадимович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E02A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профессор кафедры «Строительные конструкции» ФГБОУ </w:t>
            </w:r>
            <w:proofErr w:type="gramStart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ВО</w:t>
            </w:r>
            <w:proofErr w:type="gramEnd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 xml:space="preserve"> Уфимский государственный нефтяной технический университет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F02C85">
            <w:pPr>
              <w:rPr>
                <w:rFonts w:ascii="Arial" w:hAnsi="Arial" w:cs="Arial"/>
                <w:sz w:val="22"/>
                <w:szCs w:val="24"/>
              </w:rPr>
            </w:pPr>
            <w:r w:rsidRPr="00CE5504">
              <w:rPr>
                <w:rFonts w:ascii="Arial" w:hAnsi="Arial" w:cs="Arial"/>
                <w:sz w:val="22"/>
                <w:szCs w:val="24"/>
              </w:rPr>
              <w:t>Кулаков Сергей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F02C85">
            <w:pPr>
              <w:rPr>
                <w:rFonts w:ascii="Arial" w:hAnsi="Arial" w:cs="Arial"/>
                <w:sz w:val="22"/>
                <w:szCs w:val="24"/>
              </w:rPr>
            </w:pPr>
            <w:r w:rsidRPr="00CE5504">
              <w:rPr>
                <w:rFonts w:ascii="Arial" w:hAnsi="Arial" w:cs="Arial"/>
                <w:sz w:val="22"/>
                <w:szCs w:val="24"/>
              </w:rPr>
              <w:t>- начальник участка АУПС и АУПТ ООО «НПО «Эксперт»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3863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Ненашев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генеральный директор ООО проектно-инвестиционная компания «Европроект»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4"/>
              </w:rPr>
              <w:t>Панфилов Денис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B323AC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заведующий кафедрой ЖБК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3863D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Соловьев Алексей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CE5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доцент кафедры СМФМК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3863D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Шляхин Дмитрий Аверкиевич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CE5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заведующий кафедрой СМФМК  СамГТУ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Кальмова Мария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5504" w:rsidRDefault="00FE7807" w:rsidP="00CE5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доцент кафедры СМФМК СамГТУ</w:t>
            </w:r>
            <w:proofErr w:type="gramStart"/>
            <w:r w:rsidRPr="00CE550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CE550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335A36" w:rsidRDefault="00FE7807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08.05.01 –Строительство уникальных зданий и сооружений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335A36" w:rsidRDefault="00FE7807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Специализация – Строительство высотных и большепролетных зданий и сооружений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BE559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Савельев Сергей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BE5599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335A36">
              <w:rPr>
                <w:rFonts w:ascii="Arial" w:hAnsi="Arial" w:cs="Arial"/>
                <w:iCs/>
                <w:sz w:val="22"/>
                <w:szCs w:val="22"/>
              </w:rPr>
              <w:t>- - главный инженер ООО «Волгатрансстрой-проект»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iCs/>
                <w:sz w:val="22"/>
                <w:szCs w:val="22"/>
              </w:rPr>
              <w:t>Романов Николай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директор Конструкторского бюро «Романов»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F0740" w:rsidRDefault="00FE7807" w:rsidP="00876E69">
            <w:pPr>
              <w:pStyle w:val="a4"/>
              <w:rPr>
                <w:rFonts w:ascii="Arial" w:hAnsi="Arial" w:cs="Arial"/>
                <w:iCs/>
                <w:sz w:val="22"/>
                <w:szCs w:val="22"/>
              </w:rPr>
            </w:pPr>
            <w:r w:rsidRPr="008F0740">
              <w:rPr>
                <w:rFonts w:ascii="Arial" w:hAnsi="Arial" w:cs="Arial"/>
                <w:sz w:val="22"/>
                <w:szCs w:val="22"/>
              </w:rPr>
              <w:t>Мушкат Артем Максович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876E6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гл. специалист АО «</w:t>
            </w:r>
            <w:proofErr w:type="gramStart"/>
            <w:r w:rsidRPr="00335A36">
              <w:rPr>
                <w:rFonts w:ascii="Arial" w:hAnsi="Arial" w:cs="Arial"/>
                <w:sz w:val="22"/>
                <w:szCs w:val="22"/>
              </w:rPr>
              <w:t>ПН</w:t>
            </w:r>
            <w:proofErr w:type="gramEnd"/>
            <w:r w:rsidRPr="00335A36">
              <w:rPr>
                <w:rFonts w:ascii="Arial" w:hAnsi="Arial" w:cs="Arial"/>
                <w:sz w:val="22"/>
                <w:szCs w:val="22"/>
              </w:rPr>
              <w:t xml:space="preserve"> - Проектирование Нефтепереработка»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Соловьев Алексей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B67F2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335A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Веремеенко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56626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iCs/>
                <w:sz w:val="22"/>
                <w:szCs w:val="22"/>
              </w:rPr>
              <w:t>Широков Вячеслав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35A36" w:rsidRDefault="00FE7807" w:rsidP="0056626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09.03.01 – Информатика и вычислительная 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Профиль – Автоматизированные системы обработки информации и управления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Боровик Сергей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A7412">
              <w:rPr>
                <w:rFonts w:ascii="Arial" w:hAnsi="Arial" w:cs="Arial"/>
                <w:spacing w:val="-6"/>
                <w:sz w:val="22"/>
                <w:szCs w:val="22"/>
              </w:rPr>
              <w:t xml:space="preserve">директор </w:t>
            </w:r>
            <w:r w:rsidRPr="00DA7412">
              <w:rPr>
                <w:rFonts w:ascii="Arial" w:hAnsi="Arial" w:cs="Arial"/>
                <w:sz w:val="22"/>
                <w:szCs w:val="22"/>
              </w:rPr>
              <w:t xml:space="preserve">Института проблем управления сложными системами Российской академии наук – обособленного подразделения федерального государственного бюджетного учреждения науки Самарского федерального исследовательского центра </w:t>
            </w:r>
            <w:r w:rsidRPr="00DA7412">
              <w:rPr>
                <w:rFonts w:ascii="Arial" w:hAnsi="Arial" w:cs="Arial"/>
                <w:color w:val="auto"/>
                <w:sz w:val="22"/>
                <w:szCs w:val="22"/>
              </w:rPr>
              <w:t>Российской академии</w:t>
            </w:r>
            <w:r w:rsidRPr="00DA74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A7412">
              <w:rPr>
                <w:rFonts w:ascii="Arial" w:hAnsi="Arial" w:cs="Arial"/>
                <w:sz w:val="22"/>
                <w:szCs w:val="22"/>
              </w:rPr>
              <w:t>наук</w:t>
            </w:r>
            <w:r w:rsidRPr="00DA7412">
              <w:rPr>
                <w:rFonts w:ascii="Arial" w:hAnsi="Arial" w:cs="Arial"/>
                <w:spacing w:val="-6"/>
                <w:sz w:val="22"/>
                <w:szCs w:val="22"/>
              </w:rPr>
              <w:t>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Моисеева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0909D4">
            <w:pPr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 xml:space="preserve">- профессор кафедры информационных систем и технологий ФГБОУ </w:t>
            </w:r>
            <w:proofErr w:type="gramStart"/>
            <w:r w:rsidRPr="001E4AA9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1E4AA9">
              <w:rPr>
                <w:rFonts w:ascii="Arial" w:hAnsi="Arial" w:cs="Arial"/>
                <w:sz w:val="22"/>
                <w:szCs w:val="22"/>
              </w:rPr>
              <w:t xml:space="preserve"> «</w:t>
            </w:r>
            <w:hyperlink r:id="rId8" w:tooltip="Главная" w:history="1">
              <w:r w:rsidRPr="001E4AA9">
                <w:rPr>
                  <w:rFonts w:ascii="Arial" w:hAnsi="Arial" w:cs="Arial"/>
                  <w:sz w:val="22"/>
                  <w:szCs w:val="22"/>
                </w:rPr>
                <w:t>Поволжский государственный университет телекоммуникаций и информатики</w:t>
              </w:r>
            </w:hyperlink>
            <w:r w:rsidRPr="001E4AA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E12B7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Романова Мария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- директор по персонал</w:t>
            </w:r>
            <w:proofErr w:type="gramStart"/>
            <w:r w:rsidRPr="001E4AA9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1E4AA9">
              <w:rPr>
                <w:rFonts w:ascii="Arial" w:hAnsi="Arial" w:cs="Arial"/>
                <w:sz w:val="22"/>
                <w:szCs w:val="22"/>
              </w:rPr>
              <w:t xml:space="preserve"> «Открытый код»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7DF2" w:rsidRDefault="00FE7807" w:rsidP="00E12B7D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7DF2">
              <w:rPr>
                <w:rFonts w:ascii="Arial" w:hAnsi="Arial" w:cs="Arial"/>
                <w:color w:val="auto"/>
                <w:sz w:val="22"/>
                <w:szCs w:val="22"/>
              </w:rPr>
              <w:t>Шатохин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- главный специалист ПАО Сбербанк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Забержинский Борислав Эдуардович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72298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- доцент кафедры  ИВТ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Верещагина Светлана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- доцент кафедры  ИВТ СамГТУ,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Фаворская Екатерина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0570EE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- доцент кафедры ИВТ СамГТУ, к.п.</w:t>
            </w:r>
            <w:proofErr w:type="gramStart"/>
            <w:r w:rsidRPr="00DA7412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DA74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lastRenderedPageBreak/>
              <w:t>09.03.01 – Информатика и вычислительная 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Профиль – Вычислительные машины, комплексы, системы и сети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09.03.04 – Программная инженерия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Профиль – Программная инженерия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09.04.01 – Информатика и вычислительная 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Информатика и вычислительная техника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Шинкаренко Владислав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-  региональный директор Блока «Технологии» ПАО «Сбербанк»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Мишагин Николай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- руководитель направления департамента планирования, эффективности и организации деятельности блока «Технологии» ПАО Сбербанк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C2D9F">
              <w:rPr>
                <w:rFonts w:ascii="Arial" w:hAnsi="Arial" w:cs="Arial"/>
                <w:color w:val="auto"/>
                <w:sz w:val="22"/>
                <w:szCs w:val="22"/>
              </w:rPr>
              <w:t>Сидоров Александр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6025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C2D9F">
              <w:rPr>
                <w:rFonts w:ascii="Arial" w:hAnsi="Arial" w:cs="Arial"/>
                <w:color w:val="auto"/>
                <w:sz w:val="22"/>
                <w:szCs w:val="22"/>
              </w:rPr>
              <w:t>- ведущий инженер ИТ-проектов отдела информационных технологий АО НИИ «Экран»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2D9F">
              <w:rPr>
                <w:rFonts w:ascii="Arial" w:hAnsi="Arial" w:cs="Arial"/>
                <w:sz w:val="22"/>
                <w:szCs w:val="22"/>
              </w:rPr>
              <w:t>Чуваков</w:t>
            </w:r>
            <w:proofErr w:type="gramEnd"/>
            <w:r w:rsidRPr="004C2D9F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8802F1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 xml:space="preserve"> - заведующий  кафедрой ИВТ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Камальдинова Зульфия Фаисовна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2B4E5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Пугачев Анатолий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2B4E5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</w:t>
            </w:r>
          </w:p>
        </w:tc>
      </w:tr>
      <w:tr w:rsidR="00FE7807" w:rsidRPr="00D82362" w:rsidTr="00270C5B">
        <w:trPr>
          <w:trHeight w:val="219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Косарева Екатерина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C2D9F" w:rsidRDefault="00FE7807" w:rsidP="000B64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реподаватель</w:t>
            </w:r>
            <w:r w:rsidRPr="004C2D9F">
              <w:rPr>
                <w:rFonts w:ascii="Arial" w:hAnsi="Arial" w:cs="Arial"/>
                <w:sz w:val="22"/>
                <w:szCs w:val="22"/>
              </w:rPr>
              <w:t xml:space="preserve"> кафедры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C2D9F">
              <w:rPr>
                <w:rFonts w:ascii="Arial" w:hAnsi="Arial" w:cs="Arial"/>
                <w:sz w:val="22"/>
                <w:szCs w:val="22"/>
              </w:rPr>
              <w:t>ВТ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0F24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09.04.01 – Информатика и вычислительная 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B2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Инженерия искусственного интеллекта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E66A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09.04.04 – Программная инженерия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E66A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Программная инженерия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Ефремов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- начальник департамента информационно-аналитических систем АО НПЦ ИНФОТРАНС,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Мишагин Николай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- руководитель направления департамента планирования, эффективности и организации деятельности блока «Технологии» ПАО Сбербанк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Сидоров Александр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039C3">
              <w:rPr>
                <w:rFonts w:ascii="Arial" w:hAnsi="Arial" w:cs="Arial"/>
                <w:color w:val="auto"/>
                <w:sz w:val="22"/>
                <w:szCs w:val="22"/>
              </w:rPr>
              <w:t>ведущий инженер ИТ-проектов отдела информационных</w:t>
            </w:r>
            <w:r w:rsidRPr="00B039C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039C3">
              <w:rPr>
                <w:rFonts w:ascii="Arial" w:hAnsi="Arial" w:cs="Arial"/>
                <w:color w:val="auto"/>
                <w:sz w:val="22"/>
                <w:szCs w:val="22"/>
              </w:rPr>
              <w:t>технологий АО НИИ «Экран»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039C3">
              <w:rPr>
                <w:rFonts w:ascii="Arial" w:hAnsi="Arial" w:cs="Arial"/>
                <w:sz w:val="22"/>
                <w:szCs w:val="22"/>
              </w:rPr>
              <w:t>Чуваков</w:t>
            </w:r>
            <w:proofErr w:type="gramEnd"/>
            <w:r w:rsidRPr="00B039C3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270C5B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 - заведующий кафедрой ИВТ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Камальдинова Зульфия Фаисовна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Тюгашев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 - профессор кафедры ИВТ СамГТУ, д.т.н.</w:t>
            </w:r>
            <w:proofErr w:type="gramStart"/>
            <w:r w:rsidRPr="00B039C3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B039C3">
              <w:rPr>
                <w:rFonts w:ascii="Arial" w:hAnsi="Arial" w:cs="Arial"/>
                <w:sz w:val="22"/>
                <w:szCs w:val="22"/>
              </w:rPr>
              <w:t xml:space="preserve">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Косарева Екатерина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039C3" w:rsidRDefault="00FE7807" w:rsidP="000B6467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ст. преподаватель</w:t>
            </w:r>
            <w:r w:rsidRPr="00B039C3">
              <w:rPr>
                <w:rFonts w:ascii="Arial" w:hAnsi="Arial" w:cs="Arial"/>
                <w:sz w:val="22"/>
                <w:szCs w:val="22"/>
              </w:rPr>
              <w:t xml:space="preserve"> кафедры ИВТ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09.03.02 – Информационные системы и технологии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Профиль – Информационные системы и технологии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067D5" w:rsidRDefault="00FE7807" w:rsidP="0088577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09.04.02 – Информационные системы и технологии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067D5" w:rsidRDefault="00FE7807" w:rsidP="008857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Информационные системы и технологии</w:t>
            </w:r>
          </w:p>
          <w:p w:rsidR="00FE7807" w:rsidRPr="008067D5" w:rsidRDefault="00FE7807" w:rsidP="0088577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Технологии искусственного интеллекта в промышленности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E12B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Авсиевич Владимир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1E4AA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AA9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1E4AA9"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 w:rsidRPr="001E4AA9">
              <w:rPr>
                <w:rFonts w:ascii="Arial" w:hAnsi="Arial" w:cs="Arial"/>
                <w:sz w:val="22"/>
                <w:szCs w:val="22"/>
              </w:rPr>
              <w:t>.т</w:t>
            </w:r>
            <w:proofErr w:type="gramEnd"/>
            <w:r w:rsidRPr="001E4AA9">
              <w:rPr>
                <w:rFonts w:ascii="Arial" w:hAnsi="Arial" w:cs="Arial"/>
                <w:sz w:val="22"/>
                <w:szCs w:val="22"/>
              </w:rPr>
              <w:t xml:space="preserve">ехнического директора  по направлению инжиниринга электронных компонентов искусственного интеллекта </w:t>
            </w:r>
            <w:r w:rsidRPr="001E4AA9">
              <w:rPr>
                <w:rFonts w:ascii="Arial" w:hAnsi="Arial" w:cs="Arial"/>
                <w:color w:val="auto"/>
                <w:sz w:val="22"/>
                <w:szCs w:val="22"/>
              </w:rPr>
              <w:t>ООО «Открытый код»,к.т.н.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796D9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067D5">
              <w:rPr>
                <w:rFonts w:ascii="Arial" w:hAnsi="Arial" w:cs="Arial"/>
                <w:color w:val="auto"/>
                <w:sz w:val="22"/>
                <w:szCs w:val="22"/>
              </w:rPr>
              <w:t>Монакова Анастасия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0570EE">
            <w:pPr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- директор по управлению проектами ПАО «ВТБ»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796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Яхина Ольга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796D9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067D5">
              <w:rPr>
                <w:rFonts w:ascii="Arial" w:hAnsi="Arial" w:cs="Arial"/>
                <w:color w:val="auto"/>
                <w:sz w:val="22"/>
                <w:szCs w:val="22"/>
              </w:rPr>
              <w:t>- старший аналитик отдела аналитики департамента аналитических и портальных решений дирекции заказных разработок ООО «БФТ-ХОЛДИНГ»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796D9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E4AA9">
              <w:rPr>
                <w:rFonts w:ascii="Arial" w:hAnsi="Arial" w:cs="Arial"/>
                <w:color w:val="auto"/>
                <w:sz w:val="22"/>
                <w:szCs w:val="22"/>
              </w:rPr>
              <w:t>Липатов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E4AA9" w:rsidRDefault="00FE7807" w:rsidP="00796D98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- начальник отдела разработки  АО «Диона»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Золин Алексей Георгиевич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BF7929">
            <w:pPr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- доцент кафедры ИВТ СамГТУ, к.т.н.</w:t>
            </w:r>
            <w:proofErr w:type="gramStart"/>
            <w:r w:rsidRPr="008067D5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067D5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764AF4">
            <w:pPr>
              <w:pStyle w:val="af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Козлов Вячеслав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BF7929">
            <w:pPr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- доцент кафедры ИВТ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067D5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Бесков Семен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- ассистент  кафедры ИВТ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44D50" w:rsidRDefault="00FE7807" w:rsidP="00D25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D50">
              <w:rPr>
                <w:rFonts w:ascii="Arial" w:hAnsi="Arial" w:cs="Arial"/>
                <w:b/>
                <w:sz w:val="22"/>
                <w:szCs w:val="22"/>
              </w:rPr>
              <w:t>09.03.03 – Прикладная информатика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44D50" w:rsidRDefault="00FE7807" w:rsidP="00D25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D50">
              <w:rPr>
                <w:rFonts w:ascii="Arial" w:hAnsi="Arial" w:cs="Arial"/>
                <w:b/>
                <w:sz w:val="22"/>
                <w:szCs w:val="22"/>
              </w:rPr>
              <w:t>Профиль – Прикладная информатика в экономике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44D50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4D50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7412" w:rsidRDefault="00FE7807" w:rsidP="00A44D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Моисеева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909D4" w:rsidRDefault="00FE7807" w:rsidP="00A44D50">
            <w:pPr>
              <w:rPr>
                <w:rFonts w:ascii="Arial" w:hAnsi="Arial" w:cs="Arial"/>
                <w:sz w:val="22"/>
                <w:szCs w:val="22"/>
              </w:rPr>
            </w:pPr>
            <w:r w:rsidRPr="000909D4">
              <w:rPr>
                <w:rFonts w:ascii="Arial" w:hAnsi="Arial" w:cs="Arial"/>
                <w:sz w:val="22"/>
                <w:szCs w:val="22"/>
              </w:rPr>
              <w:t xml:space="preserve">- профессор кафедры информационных систем и технологий ФГБОУ </w:t>
            </w:r>
            <w:proofErr w:type="gramStart"/>
            <w:r w:rsidRPr="000909D4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0909D4">
              <w:rPr>
                <w:rFonts w:ascii="Arial" w:hAnsi="Arial" w:cs="Arial"/>
                <w:sz w:val="22"/>
                <w:szCs w:val="22"/>
              </w:rPr>
              <w:t xml:space="preserve"> «</w:t>
            </w:r>
            <w:hyperlink r:id="rId9" w:tooltip="Главная" w:history="1">
              <w:r w:rsidRPr="000909D4">
                <w:rPr>
                  <w:rFonts w:ascii="Arial" w:hAnsi="Arial" w:cs="Arial"/>
                  <w:sz w:val="22"/>
                  <w:szCs w:val="22"/>
                </w:rPr>
                <w:t>Поволжский государственный университет телекоммуникаций и информатики</w:t>
              </w:r>
            </w:hyperlink>
            <w:r w:rsidRPr="000909D4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73D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B205C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Романова Мария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72298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- директор по персонал</w:t>
            </w:r>
            <w:proofErr w:type="gramStart"/>
            <w:r w:rsidRPr="006273D8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6273D8">
              <w:rPr>
                <w:rFonts w:ascii="Arial" w:hAnsi="Arial" w:cs="Arial"/>
                <w:sz w:val="22"/>
                <w:szCs w:val="22"/>
              </w:rPr>
              <w:t xml:space="preserve"> «Открытый код»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7DF2" w:rsidRDefault="00FE7807" w:rsidP="00B205C7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7DF2">
              <w:rPr>
                <w:rFonts w:ascii="Arial" w:hAnsi="Arial" w:cs="Arial"/>
                <w:color w:val="auto"/>
                <w:sz w:val="22"/>
                <w:szCs w:val="22"/>
              </w:rPr>
              <w:t>Елунин Матвей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7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директор ООО «ДАТА ФАЕР»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A7DF2" w:rsidRDefault="00FE7807" w:rsidP="00B205C7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7DF2">
              <w:rPr>
                <w:rFonts w:ascii="Arial" w:hAnsi="Arial" w:cs="Arial"/>
                <w:color w:val="auto"/>
                <w:sz w:val="22"/>
                <w:szCs w:val="22"/>
              </w:rPr>
              <w:t>Шатохин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7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главный специалист ПАО Сбербанк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B205C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Малина Алия Бахтагалиевна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880A1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 xml:space="preserve">- доцент кафедры ИВТ СамГТУ, </w:t>
            </w:r>
            <w:proofErr w:type="gramStart"/>
            <w:r w:rsidRPr="006273D8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6273D8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Машков Андрей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3B3478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73D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Бесков Семен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73D8" w:rsidRDefault="00FE7807" w:rsidP="000570EE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- ассистент  кафедры ИВТ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10.03.01 – Информационная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2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Профиль – Техническая защита информации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2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Профиль – Комплексная защита объектов информатизации (в промышленности)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595E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10.04.01  - Информационная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595E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 Интеллектуальные средства в системах безопасности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0D73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Федосеев Андрей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8551A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заместитель начальника отдела специальных видов связи АО РКЦ «Прогресс»,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62E35" w:rsidRDefault="00FE7807" w:rsidP="004D09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18750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8750D">
              <w:rPr>
                <w:rFonts w:ascii="Arial" w:hAnsi="Arial" w:cs="Arial"/>
                <w:sz w:val="22"/>
                <w:szCs w:val="22"/>
              </w:rPr>
              <w:t>руководителя направления группы региональной сети ГК «Солар»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Соколов Вадим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директор ООО СпецНТЦ «Преграда»,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Карпова Надежда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951228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заведующий кафедрой  ЭСИБ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Ворожейкин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E26E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Панфилова Ирина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9647A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Андреева Наталья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ст. преподаватель кафедры ЭСИБ СамГТУ</w:t>
            </w:r>
          </w:p>
        </w:tc>
      </w:tr>
      <w:tr w:rsidR="00FE7807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>11.03.01 –  Радиотехника</w:t>
            </w:r>
          </w:p>
        </w:tc>
      </w:tr>
      <w:tr w:rsidR="00FE7807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Радиоэлектронные средства в системах безопасности</w:t>
            </w:r>
          </w:p>
        </w:tc>
      </w:tr>
      <w:tr w:rsidR="00FE7807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11.04.01 </w:t>
            </w:r>
            <w:proofErr w:type="gramStart"/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>Р</w:t>
            </w:r>
            <w:proofErr w:type="gramEnd"/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–  адиотехника</w:t>
            </w:r>
          </w:p>
        </w:tc>
      </w:tr>
      <w:tr w:rsidR="00FE7807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 Радиоэлектронные средства в системах безопасности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621D9" w:rsidRDefault="00FE7807" w:rsidP="007819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1D9">
              <w:rPr>
                <w:rFonts w:ascii="Arial" w:hAnsi="Arial" w:cs="Arial"/>
                <w:color w:val="auto"/>
                <w:sz w:val="22"/>
                <w:szCs w:val="22"/>
              </w:rPr>
              <w:t>Клюев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</w:t>
            </w:r>
            <w:r w:rsidRPr="009647AD">
              <w:rPr>
                <w:rFonts w:ascii="Arial" w:hAnsi="Arial" w:cs="Arial"/>
                <w:sz w:val="22"/>
                <w:szCs w:val="22"/>
              </w:rPr>
              <w:t>аведующий кафедрой радиоэлектронных систем ФГБОУ ВО ПГУТИ, д.т</w:t>
            </w:r>
            <w:proofErr w:type="gramStart"/>
            <w:r w:rsidRPr="009647AD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9647AD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Бутько Алексей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9647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</w:t>
            </w:r>
            <w:r w:rsidRPr="009647AD">
              <w:rPr>
                <w:rFonts w:ascii="Arial" w:hAnsi="Arial" w:cs="Arial"/>
                <w:sz w:val="22"/>
                <w:szCs w:val="22"/>
              </w:rPr>
              <w:t>ачальник сектора в отделе главного технолога АО «НИИ «Экран»»,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621D9" w:rsidRDefault="00FE7807" w:rsidP="007819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1D9">
              <w:rPr>
                <w:rFonts w:ascii="Arial" w:hAnsi="Arial" w:cs="Arial"/>
                <w:color w:val="auto"/>
                <w:sz w:val="22"/>
                <w:szCs w:val="22"/>
              </w:rPr>
              <w:t>Губанов Николай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- и.о. </w:t>
            </w:r>
            <w:r w:rsidRPr="009647AD">
              <w:rPr>
                <w:rFonts w:ascii="Arial" w:hAnsi="Arial" w:cs="Arial"/>
                <w:sz w:val="22"/>
                <w:szCs w:val="22"/>
              </w:rPr>
              <w:t>директора филиала НИЦ Телеком в г. Самаре, к.т.н., доцент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Кузьменко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9647A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Мачихин Вячеслав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</w:t>
            </w:r>
            <w:proofErr w:type="gramStart"/>
            <w:r w:rsidRPr="009647AD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Гаспаров Эрик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Трофимычев Илья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47AD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647AD">
              <w:rPr>
                <w:rFonts w:ascii="Arial" w:hAnsi="Arial" w:cs="Arial"/>
                <w:sz w:val="22"/>
                <w:szCs w:val="22"/>
              </w:rPr>
              <w:t>преподаватель  кафедры ЭСИБ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12.03.01 – Приборостроение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Профиль – Информационно-измерительная техника и технологии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Занозин Илья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 xml:space="preserve">- начальник отдела метрологии и сервиса – главный метролог </w:t>
            </w:r>
          </w:p>
          <w:p w:rsidR="00FE7807" w:rsidRPr="00407F64" w:rsidRDefault="00FE7807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АО «Средневолжский научно-исследовательский институт по нефтепереработке»,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796D9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Антонов Андрей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34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- зам. директор</w:t>
            </w:r>
            <w:proofErr w:type="gramStart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 xml:space="preserve"> «АКСЕС автоматик»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1853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Заякина Екатерина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830D9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- ведущий инженер по метролог</w:t>
            </w:r>
            <w:proofErr w:type="gramStart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 xml:space="preserve"> «Автоматизация и метрология»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Мельников Евгений Владиславович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и.о. заведующего кафедрой ИИТ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Ланге Петр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B11F90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профессор кафедры ИИТ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A40D5A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Суслов Антон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A40D5A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ст. преподаватель кафедры ИИТ СамГТУ</w:t>
            </w:r>
            <w:proofErr w:type="gramStart"/>
            <w:r w:rsidRPr="00407F6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407F6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07F64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Тюрин Евгений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07F64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07F64">
              <w:rPr>
                <w:rFonts w:ascii="Arial" w:hAnsi="Arial" w:cs="Arial"/>
                <w:sz w:val="22"/>
                <w:szCs w:val="22"/>
              </w:rPr>
              <w:t>ст. преподаватель кафедры ИИТ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12.04.01 – Приборостроение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Приборостроение</w:t>
            </w:r>
          </w:p>
          <w:p w:rsidR="00FE7807" w:rsidRPr="00407F64" w:rsidRDefault="00FE7807" w:rsidP="000D73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407F64">
              <w:t xml:space="preserve"> </w:t>
            </w:r>
            <w:r w:rsidRPr="00407F64">
              <w:rPr>
                <w:rFonts w:ascii="Arial" w:hAnsi="Arial" w:cs="Arial"/>
                <w:b/>
                <w:sz w:val="22"/>
                <w:szCs w:val="22"/>
              </w:rPr>
              <w:t>Неразрушающий контроль, техническая диагностика объектов нефтегазовой отрасли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Занозин Илья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 xml:space="preserve">- начальник отдела метрологии и сервиса – главный метролог </w:t>
            </w:r>
          </w:p>
          <w:p w:rsidR="00FE7807" w:rsidRPr="00407F64" w:rsidRDefault="00FE7807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АО «Средневолжский научно-исследовательский институт по нефтепереработке»,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4C74BE">
            <w:pPr>
              <w:spacing w:line="360" w:lineRule="auto"/>
              <w:ind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Александров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60713D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начальник службы автоматизации и метрологического обеспечения ООО «Газпром НГХК»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796D9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Антонов Андрей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796D98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зам. директор</w:t>
            </w:r>
            <w:proofErr w:type="gramStart"/>
            <w:r w:rsidRPr="00407F64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407F64">
              <w:rPr>
                <w:rFonts w:ascii="Arial" w:hAnsi="Arial" w:cs="Arial"/>
                <w:sz w:val="22"/>
                <w:szCs w:val="22"/>
              </w:rPr>
              <w:t xml:space="preserve"> «АКСЕС автоматик»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1853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Заякина Екатерина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185392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ведущий инженер по метролог</w:t>
            </w:r>
            <w:proofErr w:type="gramStart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 xml:space="preserve"> «Автоматизация и метрология»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Мельников Евгений Владиславович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и.о. заведующего кафедрой ИИТ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Ланге Петр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профессор кафедры ИИТ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Суслов Антон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ст. преподаватель кафедры ИИТ СамГТУ</w:t>
            </w:r>
            <w:proofErr w:type="gramStart"/>
            <w:r w:rsidRPr="00407F6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407F6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796D98">
            <w:pPr>
              <w:rPr>
                <w:rFonts w:ascii="Arial" w:hAnsi="Arial" w:cs="Arial"/>
                <w:sz w:val="22"/>
                <w:szCs w:val="22"/>
                <w:u w:val="double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Муратова Вера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07F64" w:rsidRDefault="00FE7807" w:rsidP="00796D98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доцент кафедры ИИТ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Профиль – Автоматизация технологических процессов и произво</w:t>
            </w:r>
            <w:proofErr w:type="gramStart"/>
            <w:r w:rsidRPr="00C94671">
              <w:rPr>
                <w:rFonts w:ascii="Arial" w:hAnsi="Arial" w:cs="Arial"/>
                <w:b/>
                <w:sz w:val="22"/>
                <w:szCs w:val="22"/>
              </w:rPr>
              <w:t>дств в т</w:t>
            </w:r>
            <w:proofErr w:type="gramEnd"/>
            <w:r w:rsidRPr="00C94671">
              <w:rPr>
                <w:rFonts w:ascii="Arial" w:hAnsi="Arial" w:cs="Arial"/>
                <w:b/>
                <w:sz w:val="22"/>
                <w:szCs w:val="22"/>
              </w:rPr>
              <w:t>еплоэнергетике и теплотехнике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Колмыков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заместитель директора  по экономике и финансам АО «Самарагорэнергосбыт»,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Упоров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- ведущий инженер </w:t>
            </w:r>
            <w:proofErr w:type="gramStart"/>
            <w:r w:rsidRPr="00C94671">
              <w:rPr>
                <w:rFonts w:ascii="Arial" w:hAnsi="Arial" w:cs="Arial"/>
                <w:sz w:val="22"/>
                <w:szCs w:val="22"/>
              </w:rPr>
              <w:t>электросвязи Участка систем коммутации Станционного цеха Городского центра технической эксплуатации телекоммуникаций Самарского филиала</w:t>
            </w:r>
            <w:proofErr w:type="gramEnd"/>
            <w:r w:rsidRPr="00C94671">
              <w:rPr>
                <w:rFonts w:ascii="Arial" w:hAnsi="Arial" w:cs="Arial"/>
                <w:sz w:val="22"/>
                <w:szCs w:val="22"/>
              </w:rPr>
              <w:t xml:space="preserve">  ПАО «Ростелеком»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Светлов Михаил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3219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руководитель группы ТАИ и КИП</w:t>
            </w:r>
            <w:r w:rsidRPr="00C94671">
              <w:rPr>
                <w:rFonts w:ascii="Arial" w:hAnsi="Arial" w:cs="Arial"/>
              </w:rPr>
              <w:t xml:space="preserve"> </w:t>
            </w:r>
            <w:r w:rsidRPr="00C94671">
              <w:rPr>
                <w:rFonts w:ascii="Arial" w:hAnsi="Arial" w:cs="Arial"/>
                <w:sz w:val="22"/>
                <w:szCs w:val="22"/>
              </w:rPr>
              <w:t>управления АСУТП филиала «Самарский» ПАО «Т Плюс»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Лившиц Михаил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зав. кафедрой УСАТСК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Мандра Андрей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доцент кафедры УСАТСК СамГТУ,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Плешивцева Юлия Эдгаровна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профессор кафедры УСАТСК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F37FF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Казаринов Артем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инженер кафедры УСАТСК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br w:type="page"/>
            </w:r>
            <w:r w:rsidRPr="003A6051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FE7807" w:rsidRPr="00D82362" w:rsidTr="006F3461">
        <w:trPr>
          <w:trHeight w:val="779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Профиль – Промышленная теплоэнергетика</w:t>
            </w:r>
          </w:p>
          <w:p w:rsidR="00FE7807" w:rsidRPr="003A605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Профиль – Энергосбережение и энергетический аудит промышленных предприятий</w:t>
            </w:r>
          </w:p>
          <w:p w:rsidR="00FE7807" w:rsidRPr="003A605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3A605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3A6051">
              <w:rPr>
                <w:rFonts w:ascii="Arial" w:hAnsi="Arial" w:cs="Arial"/>
                <w:b/>
                <w:sz w:val="22"/>
                <w:szCs w:val="22"/>
              </w:rPr>
              <w:t>Энергообеспечение предприятий</w:t>
            </w:r>
          </w:p>
        </w:tc>
      </w:tr>
      <w:tr w:rsidR="00FE7807" w:rsidRPr="00D82362" w:rsidTr="00314F5D">
        <w:trPr>
          <w:trHeight w:val="188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FE7807" w:rsidRPr="00D82362" w:rsidTr="00314F5D">
        <w:trPr>
          <w:trHeight w:val="188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 Цифровое моделирование систем и сервисов интеллектуальной энергетики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Зорин Артем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генеральный директор   ООО "Оргнефтехимэнерго"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rPr>
                <w:rFonts w:ascii="Arial" w:hAnsi="Arial" w:cs="Arial"/>
                <w:b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Пашин Михаил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начальник отдела продаж оборудования и услуг управления продаж технологического присоединения (и услуг по крупным объектам)  ООО "СВГК",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Шариков</w:t>
            </w:r>
            <w:r w:rsidRPr="003A60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05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Евгений</w:t>
            </w:r>
            <w:r w:rsidRPr="003A60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05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Вячеславович</w:t>
            </w:r>
            <w:r w:rsidRPr="003A60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B527B3">
            <w:pPr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начальник цеха эксплуатационного по теплоснабжению, газоснабжению, водоснабжению, водоотведению, систем вентиляции и кондиционирования  АО «РКЦ «Прогресс»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Еремин Антон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заведующий кафедрой  ПТЭ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Кривошеев Владимир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B527B3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доцент  кафедры  ПТЭ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Горшенин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доцент  кафедры  ПТЭ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lastRenderedPageBreak/>
              <w:t>Рахимова Юлия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605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доцент  кафедры  ПТЭ СамГТУ, к.п.н.,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76E69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76E69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t>Профиль – Тепловые электрические станции</w:t>
            </w:r>
          </w:p>
          <w:p w:rsidR="00FE7807" w:rsidRPr="00876E69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t>Профиль – Технология топливно-энергетических ресурсов на объектах тепловой и электрической генерации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76E69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76E69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color w:val="auto"/>
                <w:sz w:val="22"/>
                <w:szCs w:val="22"/>
              </w:rPr>
              <w:t>Феткуллов Марат Рифатович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директор филиала «Самарский"» ПАО «Т Плюс»</w:t>
            </w:r>
            <w:r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color w:val="auto"/>
                <w:sz w:val="22"/>
                <w:szCs w:val="22"/>
              </w:rPr>
              <w:t>Сабитов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главный инженер филиала "Самарский" ПАО "Т Плюс"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4D09D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Яшин Виктор Валерьевич</w:t>
            </w:r>
            <w:r w:rsidRPr="004309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624DE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технический директор – главный  инженер Самарской ГРЭС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и. о. заведующего кафедрой ТЭС СамГТУ, </w:t>
            </w:r>
            <w:proofErr w:type="gramStart"/>
            <w:r w:rsidRPr="00430995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30995">
              <w:rPr>
                <w:rFonts w:ascii="Arial" w:hAnsi="Arial" w:cs="Arial"/>
                <w:sz w:val="22"/>
                <w:szCs w:val="22"/>
              </w:rPr>
              <w:t>.э.н.,</w:t>
            </w:r>
            <w:r w:rsidRPr="00430995">
              <w:t xml:space="preserve"> </w:t>
            </w:r>
            <w:r w:rsidRPr="00430995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Зиганшина Светлана Камиловна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070168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профессор кафедры  ТЭС СамГТУ, д.т.н., 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Ткачев Василий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доцент кафедры ТЭС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widowControl w:val="0"/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u w:color="000000"/>
                <w:shd w:val="clear" w:color="auto" w:fill="FFFF00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Авинов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ст. преподаватель кафедры ТЭС СамГТУ </w:t>
            </w:r>
          </w:p>
        </w:tc>
      </w:tr>
      <w:tr w:rsidR="00FE7807" w:rsidRPr="00D82362" w:rsidTr="0054708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FE7807" w:rsidRPr="00D82362" w:rsidTr="0054708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</w:t>
            </w:r>
            <w:r w:rsidRPr="00430995">
              <w:rPr>
                <w:rFonts w:ascii="Arial" w:hAnsi="Arial" w:cs="Arial"/>
                <w:b/>
                <w:color w:val="auto"/>
                <w:sz w:val="22"/>
                <w:szCs w:val="22"/>
              </w:rPr>
              <w:t>Тепловые электрические станции, их энергетические системы и агрегаты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color w:val="auto"/>
                <w:sz w:val="22"/>
                <w:szCs w:val="22"/>
              </w:rPr>
              <w:t>Феткуллов Марат Рифатович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директор филиала «Самарский»  ПАО «Т Плюс»,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5A27" w:rsidRDefault="00FE7807" w:rsidP="00960D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374C">
              <w:rPr>
                <w:rFonts w:ascii="Arial" w:hAnsi="Arial" w:cs="Arial"/>
                <w:sz w:val="22"/>
                <w:szCs w:val="22"/>
              </w:rPr>
              <w:t>Гришатов Александр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25A27" w:rsidRDefault="00FE7807" w:rsidP="00960DE0">
            <w:pPr>
              <w:rPr>
                <w:rFonts w:ascii="Arial" w:hAnsi="Arial" w:cs="Arial"/>
                <w:sz w:val="22"/>
                <w:szCs w:val="22"/>
              </w:rPr>
            </w:pPr>
            <w:r w:rsidRPr="00296CA5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заместитель генерального директора по производству -     главный инженер</w:t>
            </w:r>
            <w:r w:rsidRPr="00230F9E">
              <w:rPr>
                <w:rFonts w:ascii="Arial" w:hAnsi="Arial" w:cs="Arial"/>
                <w:sz w:val="22"/>
                <w:szCs w:val="22"/>
              </w:rPr>
              <w:t xml:space="preserve"> ПАО "Т Плюс"</w:t>
            </w:r>
            <w:bookmarkStart w:id="0" w:name="_GoBack"/>
            <w:bookmarkEnd w:id="0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Яшин Виктор Валерьевич</w:t>
            </w:r>
            <w:r w:rsidRPr="004309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технический директор – главный  инженер Самарской ГРЭС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Кудинов Анатолий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профессор кафедры ТЭС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и. о. заведующего кафедрой ТЭС СамГТУ, </w:t>
            </w:r>
            <w:proofErr w:type="gramStart"/>
            <w:r w:rsidRPr="00430995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30995">
              <w:rPr>
                <w:rFonts w:ascii="Arial" w:hAnsi="Arial" w:cs="Arial"/>
                <w:sz w:val="22"/>
                <w:szCs w:val="22"/>
              </w:rPr>
              <w:t>.э.н.,</w:t>
            </w:r>
            <w:r w:rsidRPr="00430995">
              <w:t xml:space="preserve"> </w:t>
            </w:r>
            <w:r w:rsidRPr="00430995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Ткачев Василий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доцент кафедры ТЭС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widowControl w:val="0"/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u w:color="000000"/>
                <w:shd w:val="clear" w:color="auto" w:fill="FFFF00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Авинов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30995" w:rsidRDefault="00FE7807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ст. преподаватель кафедры ТЭС СамГТУ 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2B15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Профиль – Технологический надзор, эксплуатация и диагностика промышленных и энергетических объектов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22121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1987">
              <w:rPr>
                <w:rFonts w:ascii="Arial" w:hAnsi="Arial" w:cs="Arial"/>
                <w:color w:val="auto"/>
                <w:sz w:val="22"/>
                <w:szCs w:val="22"/>
              </w:rPr>
              <w:t>Колесников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802EA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Pr="00781987">
              <w:rPr>
                <w:rFonts w:ascii="Arial" w:hAnsi="Arial" w:cs="Arial"/>
                <w:sz w:val="22"/>
                <w:szCs w:val="22"/>
              </w:rPr>
              <w:t>руководитель направления Управления развития активов филиала «Самарский» ПАО «Т Плюс»,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Фролов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заместитель руководителя управления эксплуатации и ЖКХ департамента городского хозяйства и экологии администрации города Самара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Хохлов Владислав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04AFA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 xml:space="preserve">-заместитель начальника цеха "Энергопроизводства"  </w:t>
            </w:r>
          </w:p>
          <w:p w:rsidR="00FE7807" w:rsidRPr="00781987" w:rsidRDefault="00FE7807" w:rsidP="00B04AFA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АО "Новокуйбышевская нефтехимическая компания"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Котова Евгения Валериевна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доцент кафедры ТОТиГ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Габдушев Руслан Жамангараевич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доцент кафедры ТОТиГ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Гаврилова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ст. преподаватель кафедры ТОТиГ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3A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3A37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 Проектирование, эксплуатация </w:t>
            </w:r>
          </w:p>
          <w:p w:rsidR="00FE7807" w:rsidRPr="00781987" w:rsidRDefault="00FE7807" w:rsidP="003A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и инжиниринг систем энергоснабжения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47092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1987">
              <w:rPr>
                <w:rFonts w:ascii="Arial" w:hAnsi="Arial" w:cs="Arial"/>
                <w:color w:val="auto"/>
                <w:sz w:val="22"/>
                <w:szCs w:val="22"/>
              </w:rPr>
              <w:t>Колесников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Pr="00781987">
              <w:rPr>
                <w:rFonts w:ascii="Arial" w:hAnsi="Arial" w:cs="Arial"/>
                <w:sz w:val="22"/>
                <w:szCs w:val="22"/>
              </w:rPr>
              <w:t>руководитель направления Управления развития активов филиала «Самарский» ПАО «Т Плюс»,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Бутовченко Екатерина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EA080F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 начальник управления и проектирования инжиниринга Екатеринбургского филиала по реализации приоритетных проектов ПАО "Т Плюс"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D7864" w:rsidRDefault="00FE7807" w:rsidP="000E078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7864">
              <w:rPr>
                <w:rFonts w:ascii="Arial" w:hAnsi="Arial" w:cs="Arial"/>
                <w:color w:val="auto"/>
                <w:sz w:val="22"/>
                <w:szCs w:val="22"/>
              </w:rPr>
              <w:t>Стефанюк Сергей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65A8A" w:rsidRDefault="00FE7807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565A8A">
              <w:rPr>
                <w:rFonts w:ascii="Arial" w:hAnsi="Arial" w:cs="Arial"/>
                <w:sz w:val="22"/>
                <w:szCs w:val="22"/>
              </w:rPr>
              <w:t>- директор Инженерного центра «ЭДО»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Чечет Иван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r w:rsidRPr="00781987">
              <w:rPr>
                <w:rFonts w:ascii="Arial" w:hAnsi="Arial" w:cs="Arial"/>
                <w:sz w:val="22"/>
                <w:szCs w:val="22"/>
              </w:rPr>
              <w:t>"Теплотехника и тепловые двигатели" Самарского университета,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lastRenderedPageBreak/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DE05DB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 xml:space="preserve">- декан ТЭФ СамГТУ, </w:t>
            </w:r>
            <w:proofErr w:type="gramStart"/>
            <w:r w:rsidRPr="00781987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781987">
              <w:rPr>
                <w:rFonts w:ascii="Arial" w:hAnsi="Arial" w:cs="Arial"/>
                <w:sz w:val="22"/>
                <w:szCs w:val="22"/>
              </w:rPr>
              <w:t>.э.н., доцент,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Кудинов Василий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заведующий кафедрой ТОТиГ СамГТУ д.ф.-м.н.,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Гаврилова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81987" w:rsidRDefault="00FE7807" w:rsidP="002740A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ст. преподаватель кафедры ТОТиГ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Оптимизация и интеллектуализация автоматизированных процессов управления в теплоэнергетике и энерготехнологиях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Колмыков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заместитель директора  по экономике и финансам АО «Самарагорэнергосбыт»,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Упоров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- ведущий инженер </w:t>
            </w:r>
            <w:proofErr w:type="gramStart"/>
            <w:r w:rsidRPr="00C94671">
              <w:rPr>
                <w:rFonts w:ascii="Arial" w:hAnsi="Arial" w:cs="Arial"/>
                <w:sz w:val="22"/>
                <w:szCs w:val="22"/>
              </w:rPr>
              <w:t>электросвязи Участка систем коммутации Станционного цеха Городского центра технической эксплуатации телекоммуникаций Самарского филиала</w:t>
            </w:r>
            <w:proofErr w:type="gramEnd"/>
            <w:r w:rsidRPr="00C94671">
              <w:rPr>
                <w:rFonts w:ascii="Arial" w:hAnsi="Arial" w:cs="Arial"/>
                <w:sz w:val="22"/>
                <w:szCs w:val="22"/>
              </w:rPr>
              <w:t xml:space="preserve">  ПАО «Ростелеком»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Светлов Михаил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руководитель группы ТАИ и КИП</w:t>
            </w:r>
            <w:r w:rsidRPr="00C94671">
              <w:rPr>
                <w:rFonts w:ascii="Arial" w:hAnsi="Arial" w:cs="Arial"/>
              </w:rPr>
              <w:t xml:space="preserve"> </w:t>
            </w:r>
            <w:r w:rsidRPr="00C94671">
              <w:rPr>
                <w:rFonts w:ascii="Arial" w:hAnsi="Arial" w:cs="Arial"/>
                <w:sz w:val="22"/>
                <w:szCs w:val="22"/>
              </w:rPr>
              <w:t>управления АСУТП филиала «Самарский» ПАО «Т Плюс»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Лившиц Михаил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заведующий кафедрой УСАТСК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Плешивцева Юлия Эдгаровна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профессор кафедры УСАТСК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94671" w:rsidRDefault="00FE7807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Деревянов Максим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94671" w:rsidRDefault="00FE7807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доцент кафедры УСАТСК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Казаринов Артем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94671" w:rsidRDefault="00FE7807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инженер кафедры УСАТСК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0F24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B972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 xml:space="preserve">Профиль – </w:t>
            </w:r>
            <w:r w:rsidRPr="000270F6">
              <w:rPr>
                <w:rStyle w:val="25"/>
              </w:rPr>
              <w:t>Электроизоляционная, конденсаторная и кабельная 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D430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0270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</w:p>
          <w:p w:rsidR="00FE7807" w:rsidRPr="000270F6" w:rsidRDefault="00FE7807" w:rsidP="000270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 xml:space="preserve">Инновационная кабельная техника, изоляционные комплексы и системы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Style w:val="25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7807" w:rsidRPr="00D82362" w:rsidTr="005D6AE0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5D6AE0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Баннов Владимир Вениаминович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5D6AE0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директора, технический директор ООО «СКК»,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Style w:val="25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Федоров Алескей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технический директор АО «Дубненский кабельный завод»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Николаев Павел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5D6AE0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начальник бюро исследований электромагнитной совместимости АО «АВТОВАЗ»,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Козловский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заведующий кафедрой ТОЭ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Новикова  Анна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 xml:space="preserve">- доцент кафедры ТОЭ </w:t>
            </w:r>
            <w:r w:rsidRPr="00506758">
              <w:rPr>
                <w:rFonts w:ascii="Arial" w:hAnsi="Arial" w:cs="Arial"/>
                <w:color w:val="auto"/>
                <w:sz w:val="22"/>
                <w:szCs w:val="22"/>
              </w:rPr>
              <w:t>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Style w:val="25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Стрижакова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70F6" w:rsidRDefault="00FE7807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доцент кафедры ТОЭ СамГТУ, к.т.н.,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 xml:space="preserve">Профиль – Релейная защита и автоматизация </w:t>
            </w:r>
          </w:p>
          <w:p w:rsidR="00FE7807" w:rsidRPr="00EB658F" w:rsidRDefault="00FE7807" w:rsidP="000E07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электроэнергетических систем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Бахаровский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000000" w:themeColor="text1"/>
                <w:sz w:val="22"/>
                <w:szCs w:val="22"/>
              </w:rPr>
              <w:t>- начальник службы релейной защиты и автоматики филиала АО «СО ЕЭС» Самарское РДУ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EB27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Беляков Иван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EB27DB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начальник службы РЗА ПАО «ФСК ЕЭС</w:t>
            </w: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>»-</w:t>
            </w:r>
            <w:proofErr w:type="gramEnd"/>
            <w:r w:rsidRPr="00EB658F">
              <w:rPr>
                <w:rFonts w:ascii="Arial" w:hAnsi="Arial" w:cs="Arial"/>
                <w:sz w:val="22"/>
                <w:szCs w:val="22"/>
              </w:rPr>
              <w:t>МЭС Волги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Фоломеев Дмитрий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EB658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 xml:space="preserve">- начальник службы </w:t>
            </w:r>
            <w:r>
              <w:rPr>
                <w:rFonts w:ascii="Arial" w:hAnsi="Arial" w:cs="Arial"/>
                <w:sz w:val="22"/>
                <w:szCs w:val="22"/>
              </w:rPr>
              <w:t>РЗА</w:t>
            </w:r>
            <w:r w:rsidRPr="00EB658F">
              <w:rPr>
                <w:rFonts w:ascii="Arial" w:hAnsi="Arial" w:cs="Arial"/>
                <w:sz w:val="22"/>
                <w:szCs w:val="22"/>
              </w:rPr>
              <w:t xml:space="preserve">  Волжского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EB658F">
              <w:rPr>
                <w:rFonts w:ascii="Arial" w:hAnsi="Arial" w:cs="Arial"/>
                <w:sz w:val="22"/>
                <w:szCs w:val="22"/>
              </w:rPr>
              <w:t>филиала ПАО «Россети Волга» «Самарские распределительные сети»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Ведерников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заведующий кафедрой 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Воронин Александр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6C249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Мигунова Людмила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EB658F" w:rsidRDefault="00FE7807" w:rsidP="000E078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auto"/>
                <w:sz w:val="22"/>
                <w:szCs w:val="22"/>
              </w:rPr>
              <w:t>Макаров Ярослав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0E078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auto"/>
                <w:sz w:val="22"/>
                <w:szCs w:val="22"/>
              </w:rPr>
              <w:t>- ст. преподаватель  кафедры ЭС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Электромеханика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Коньков Николай Никитич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FD32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>- заместитель  директор</w:t>
            </w:r>
            <w:proofErr w:type="gramStart"/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>а ООО</w:t>
            </w:r>
            <w:proofErr w:type="gramEnd"/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«СЗ» Финстрой»,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BE559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Ануфриев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951AE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по инновациям и стандартизац</w:t>
            </w:r>
            <w:proofErr w:type="gramStart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 xml:space="preserve"> «Тольяттинский Трансформатор»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Тарашев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71579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директор департамента  оборудован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bz</w:t>
            </w:r>
            <w:proofErr w:type="gramEnd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 xml:space="preserve"> среднего напряжения АО «Группа компаний «ЭЛЕКТРОЩИТ» - ТМ САМАРА»,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caps/>
                <w:sz w:val="22"/>
                <w:szCs w:val="22"/>
              </w:rPr>
              <w:t>М</w:t>
            </w:r>
            <w:r w:rsidRPr="00951AED">
              <w:rPr>
                <w:rFonts w:ascii="Arial" w:hAnsi="Arial" w:cs="Arial"/>
                <w:sz w:val="22"/>
                <w:szCs w:val="22"/>
              </w:rPr>
              <w:t>акаричев Юрий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1C254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заведующий  кафедрой ЭМАЭ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caps/>
                <w:sz w:val="22"/>
                <w:szCs w:val="22"/>
              </w:rPr>
              <w:t>А</w:t>
            </w:r>
            <w:r w:rsidRPr="00951AED">
              <w:rPr>
                <w:rFonts w:ascii="Arial" w:hAnsi="Arial" w:cs="Arial"/>
                <w:sz w:val="22"/>
                <w:szCs w:val="22"/>
              </w:rPr>
              <w:t>бакумов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1C254E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 xml:space="preserve">- профессор кафедры ЭМАЭ СамГТУ, д.т.н.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Овсянников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750B49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доцент кафедры ЭМАЭ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Рандин Дмитрий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1C254E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доцент кафедры ЭМАЭ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Профиль – Электроэнергетические системы и сети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221210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Кузнецов Игорь Семенович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5F1138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заместитель директора по общим вопросам филиала ПАО «Россети Волги» - «Самарские распределительные сети»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A21355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Зайцев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A21355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начальник службы РЗА Чапаевского производственного отделения ПАО «Россети Волги» - «Самарские распределительные сети»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260853">
            <w:pPr>
              <w:pStyle w:val="af6"/>
            </w:pPr>
            <w:r w:rsidRPr="00DF2E3E">
              <w:t>Галдин Илья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260853">
            <w:pPr>
              <w:rPr>
                <w:rFonts w:ascii="Arial" w:hAnsi="Arial" w:cs="Arial"/>
                <w:color w:val="auto"/>
                <w:szCs w:val="22"/>
              </w:rPr>
            </w:pPr>
            <w:r w:rsidRPr="00DF2E3E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- начальник службы эксплуатации и ремонта распределительных сетей АО «Самарская сетевая компания»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260853">
            <w:pPr>
              <w:pStyle w:val="af6"/>
            </w:pPr>
            <w:r w:rsidRPr="00DF2E3E">
              <w:t>Косорлуков Игорь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260853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и.о. заведующего кафедрой АЭЭС,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F2E3E">
              <w:rPr>
                <w:rFonts w:ascii="Arial" w:hAnsi="Arial" w:cs="Arial"/>
                <w:spacing w:val="-6"/>
                <w:sz w:val="22"/>
                <w:szCs w:val="22"/>
              </w:rPr>
              <w:t>Гольдштейн Валерий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E66632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профессор кафедры  АЭЭС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Кротков Евгений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985F21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доцент кафедры  АЭЭС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Безменова Надежда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A21355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-доцент кафедры АЭЭС СамГТУ, к.т.н.</w:t>
            </w:r>
          </w:p>
        </w:tc>
      </w:tr>
      <w:tr w:rsidR="00FE7807" w:rsidRPr="00EF26AD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7D48" w:rsidRDefault="00FE7807" w:rsidP="00876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D48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FE7807" w:rsidRPr="00EF26AD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7D48" w:rsidRDefault="00FE7807" w:rsidP="00EF2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D4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объектами электроэнергетических систем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AA8" w:rsidRDefault="00FE7807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2AA8">
              <w:rPr>
                <w:rFonts w:ascii="Arial" w:hAnsi="Arial" w:cs="Arial"/>
                <w:sz w:val="22"/>
                <w:szCs w:val="22"/>
              </w:rPr>
              <w:t>Коляда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E2AA8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коммерческий директор АО «Самара - ВЭМ»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Зайцев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начальник службы РЗА Чапаевского производственного отделения ПАО «Россети Волги» - «Самарские распределительные сети»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Кузнецов Игорь Семенович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заместитель директора по общим вопросам филиала ПАО «Россети Волги» - «Самарские распределительные сети»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pStyle w:val="af6"/>
            </w:pPr>
            <w:r w:rsidRPr="00DF2E3E">
              <w:t>Галдин Илья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color w:val="auto"/>
                <w:szCs w:val="22"/>
              </w:rPr>
            </w:pPr>
            <w:r w:rsidRPr="00DF2E3E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- начальник службы эксплуатации и ремонта распределительных сетей АО «Самарская сетевая компания»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pStyle w:val="af6"/>
            </w:pPr>
            <w:r w:rsidRPr="00DF2E3E">
              <w:t>Косорлуков Игорь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и.о. заведующего кафедрой АЭЭС, к.т.н.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7D48" w:rsidRDefault="00FE7807" w:rsidP="00876E6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4D7D48">
              <w:rPr>
                <w:rFonts w:ascii="Arial" w:hAnsi="Arial" w:cs="Arial"/>
                <w:sz w:val="22"/>
                <w:szCs w:val="22"/>
              </w:rPr>
              <w:t>Казанцев Александр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AC3E21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 кафедры  АЭЭС СамГТУ, к</w:t>
            </w:r>
            <w:r w:rsidRPr="00DF2E3E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Кротков Евгений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доцент кафедры  АЭЭС СамГТУ, к.т.н., доцент</w:t>
            </w: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Безменова Надежда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F2E3E" w:rsidRDefault="00FE7807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-доцент кафедры АЭЭС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Профиль – Электропривод и автоматика промышленных установок и технологических комплексов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r w:rsidRPr="00951AED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367D76">
            <w:pPr>
              <w:rPr>
                <w:rFonts w:ascii="Arial" w:hAnsi="Arial" w:cs="Arial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Порунов Николай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367D76">
            <w:pPr>
              <w:rPr>
                <w:rFonts w:ascii="Arial" w:hAnsi="Arial" w:cs="Arial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заместитель главного врача по технике и хозяйственным вопросам  ГБУЗ «Самарский областной клинический онкологический диспансер»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Члены ГЭК</w:t>
            </w:r>
            <w:r w:rsidRPr="00951AED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951AE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Ануфриев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951AE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по инновациям и стандартизац</w:t>
            </w:r>
            <w:proofErr w:type="gramStart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 xml:space="preserve"> «Тольяттинский Трансформатор»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Сидоров Игорь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85074C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инженер-</w:t>
            </w:r>
            <w:r w:rsidRPr="00951AED">
              <w:rPr>
                <w:rFonts w:ascii="Arial" w:hAnsi="Arial" w:cs="Arial"/>
                <w:sz w:val="22"/>
                <w:szCs w:val="22"/>
              </w:rPr>
              <w:t>конструктор ЗАО «Стан Самара»,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caps/>
                <w:sz w:val="22"/>
                <w:szCs w:val="22"/>
              </w:rPr>
              <w:t>А</w:t>
            </w:r>
            <w:r w:rsidRPr="00951AED">
              <w:rPr>
                <w:rFonts w:ascii="Arial" w:hAnsi="Arial" w:cs="Arial"/>
                <w:sz w:val="22"/>
                <w:szCs w:val="22"/>
              </w:rPr>
              <w:t>бакумов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 xml:space="preserve">- профессор кафедры ЭМАЭ СамГТУ, д.т.н.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951AED">
              <w:rPr>
                <w:rFonts w:ascii="Arial" w:hAnsi="Arial" w:cs="Arial"/>
                <w:spacing w:val="-6"/>
                <w:sz w:val="22"/>
                <w:szCs w:val="22"/>
              </w:rPr>
              <w:t>Стариков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D72C8E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профессор кафедры ЭМАЭ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Кузнецов Павел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071265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профессор кафедры ЭМАЭ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Арефьев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51AE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ст. преподаватель кафедры  ЭМАЭ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t>Профиль – Электрические станции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E96B03">
              <w:rPr>
                <w:rFonts w:ascii="Arial" w:hAnsi="Arial" w:cs="Arial"/>
                <w:sz w:val="22"/>
                <w:szCs w:val="22"/>
              </w:rPr>
              <w:t>Николаев Николай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E96B03">
              <w:rPr>
                <w:rFonts w:ascii="Arial" w:hAnsi="Arial" w:cs="Arial"/>
                <w:sz w:val="22"/>
                <w:szCs w:val="22"/>
              </w:rPr>
              <w:t>- первый заместитель директора – главный диспетчер филиала АО «СО ЕЭС» Самарское РДУ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6B03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A14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 xml:space="preserve">Зимовец Андрей Александрович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A14E15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начальник управления по работе с персоналом ф-л ПАО «Россети» - «Самарские распределительные сети»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CB07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Романов Михаил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2E760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6D5D">
              <w:rPr>
                <w:rFonts w:ascii="Arial" w:hAnsi="Arial" w:cs="Arial"/>
                <w:color w:val="auto"/>
                <w:sz w:val="22"/>
                <w:szCs w:val="22"/>
              </w:rPr>
              <w:t xml:space="preserve">- главный инженер </w:t>
            </w:r>
            <w:r w:rsidRPr="00556D5D">
              <w:rPr>
                <w:rFonts w:ascii="Arial" w:hAnsi="Arial" w:cs="Arial"/>
                <w:sz w:val="22"/>
                <w:szCs w:val="22"/>
              </w:rPr>
              <w:t>ООО «Сетьэнергомонтаж»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Ведерников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267106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заведующий кафедрой 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 xml:space="preserve">Воронин Александр Анатольевич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доцент кафедры ЭС СамГТУ, к.т</w:t>
            </w:r>
            <w:proofErr w:type="gramStart"/>
            <w:r w:rsidRPr="00556D5D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BF07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Мигунова Людмила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D5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Макаров Ярослав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56D5D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ст. преподаватель кафедры ЭС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Релейная защита, автоматизация и управление режимами электроэнергетических систем</w:t>
            </w:r>
          </w:p>
          <w:p w:rsidR="00FE7807" w:rsidRPr="00EB658F" w:rsidRDefault="00FE7807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Интеллектуальные городские энергетические системы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Николаев Николай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первый заместитель директора – главный диспетчер филиала АО «СО ЕЭС» Самарское РДУ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A41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Малоносов Алексей Михайлович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A41969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начальник отдела релейной защиты службы релейной защиты и автоматики филиала АО «СО ЕЭС» Самарское РДУ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Беляков Иван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начальник службы РЗА ПАО «ФСК ЕЭС</w:t>
            </w: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>»-</w:t>
            </w:r>
            <w:proofErr w:type="gramEnd"/>
            <w:r w:rsidRPr="00EB658F">
              <w:rPr>
                <w:rFonts w:ascii="Arial" w:hAnsi="Arial" w:cs="Arial"/>
                <w:sz w:val="22"/>
                <w:szCs w:val="22"/>
              </w:rPr>
              <w:t xml:space="preserve">МЭС Волги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A41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Фоломеев Дмитрий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EB658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 xml:space="preserve">- начальник службы </w:t>
            </w:r>
            <w:r>
              <w:rPr>
                <w:rFonts w:ascii="Arial" w:hAnsi="Arial" w:cs="Arial"/>
                <w:sz w:val="22"/>
                <w:szCs w:val="22"/>
              </w:rPr>
              <w:t>РЗА</w:t>
            </w:r>
            <w:r w:rsidRPr="00EB658F">
              <w:rPr>
                <w:rFonts w:ascii="Arial" w:hAnsi="Arial" w:cs="Arial"/>
                <w:sz w:val="22"/>
                <w:szCs w:val="22"/>
              </w:rPr>
              <w:t xml:space="preserve">  Волжского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EB658F">
              <w:rPr>
                <w:rFonts w:ascii="Arial" w:hAnsi="Arial" w:cs="Arial"/>
                <w:sz w:val="22"/>
                <w:szCs w:val="22"/>
              </w:rPr>
              <w:t>филиала ПАО «Россети Волга» «Самарские распределительные сети»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Ведерников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заведующий кафедрой ЭС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Воронин Александр Анатольевич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</w:t>
            </w: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Мигунова Людмила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Макаров Ярослав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B658F" w:rsidRDefault="00FE7807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ст. преподаватель кафедры ЭС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Профиль – Электроснабжение</w:t>
            </w:r>
          </w:p>
          <w:p w:rsidR="00FE7807" w:rsidRPr="000F7C93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Профиль – Электротехнологические установки и системы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Кузнецов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 xml:space="preserve">- главный инженер ООО “Самарский Электропроект”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sz w:val="22"/>
                <w:szCs w:val="22"/>
              </w:rPr>
              <w:t>Аксенова Наталья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 зам. директора инжинирингового центра АО «ГК «Электрощит» - ТМ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Бузаев Валерий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 руководитель электротехнического сектор</w:t>
            </w:r>
            <w:proofErr w:type="gramStart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а ООО</w:t>
            </w:r>
            <w:proofErr w:type="gramEnd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«Газпром Линде Инжиниринг»</w:t>
            </w:r>
            <w:r w:rsidRPr="000F7C93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Зубков Юрий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заведущий кафедрой ЭПП СамГТУ</w:t>
            </w:r>
            <w:proofErr w:type="gramStart"/>
            <w:r w:rsidRPr="000F7C93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0F7C93">
              <w:rPr>
                <w:rFonts w:ascii="Arial" w:hAnsi="Arial" w:cs="Arial"/>
                <w:sz w:val="22"/>
                <w:szCs w:val="22"/>
              </w:rPr>
              <w:t xml:space="preserve"> д.т.н., доцент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Базаров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профессор кафедры ЭПП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Стулов Александр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7E31EC">
            <w:pPr>
              <w:spacing w:after="6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доцент кафедры ЭПП СамГТУ</w:t>
            </w:r>
            <w:r w:rsidRPr="000F7C93"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A7121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Проценко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0907A0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ЭПП СамГТУ, к.т.н.,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pacing w:val="-6"/>
                <w:sz w:val="22"/>
                <w:szCs w:val="22"/>
              </w:rPr>
              <w:t>Магистерская программа – Оптимизация систем электроснабжения и повышение их эффективности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Кузнецов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 xml:space="preserve">- главный инженер ООО “Самарский Электропроект”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sz w:val="22"/>
                <w:szCs w:val="22"/>
              </w:rPr>
              <w:t>Аксенова Наталья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</w:t>
            </w:r>
            <w:r w:rsidRPr="000F7C93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зам. директора инжинирингового центра АО «ГК «Электрощит» - ТМ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Бузаев Валерий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 руководитель электротехнического сектор</w:t>
            </w:r>
            <w:proofErr w:type="gramStart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а ООО</w:t>
            </w:r>
            <w:proofErr w:type="gramEnd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«Газпром Линде Инжиниринг»</w:t>
            </w:r>
            <w:r w:rsidRPr="000F7C93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A3056" w:rsidRDefault="00FE7807" w:rsidP="00490223">
            <w:pPr>
              <w:spacing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3056">
              <w:rPr>
                <w:rFonts w:ascii="Arial" w:hAnsi="Arial" w:cs="Arial"/>
                <w:color w:val="auto"/>
                <w:sz w:val="22"/>
                <w:szCs w:val="22"/>
              </w:rPr>
              <w:t>Батищев Арсений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490223">
            <w:pPr>
              <w:spacing w:after="6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</w:rPr>
              <w:t>- ведущий специалист ОТП ООО «СамараНИПИнефть»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F7C93" w:rsidRDefault="00FE7807" w:rsidP="00B06B12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lastRenderedPageBreak/>
              <w:t>Зубков Юрий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F7C93" w:rsidRDefault="00FE7807" w:rsidP="00DA74E0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заведущий кафедрой ЭПП СамГТУ</w:t>
            </w:r>
            <w:proofErr w:type="gramStart"/>
            <w:r w:rsidRPr="000F7C93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0F7C93">
              <w:rPr>
                <w:rFonts w:ascii="Arial" w:hAnsi="Arial" w:cs="Arial"/>
                <w:sz w:val="22"/>
                <w:szCs w:val="22"/>
              </w:rPr>
              <w:t xml:space="preserve"> д.т.н., доцент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Базаров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профессор кафедры ЭПП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Стулов Александр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0257F0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ЭПП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Клочкова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0257F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</w:t>
            </w:r>
            <w:r>
              <w:rPr>
                <w:rFonts w:ascii="Arial" w:hAnsi="Arial" w:cs="Arial"/>
                <w:sz w:val="22"/>
                <w:szCs w:val="22"/>
              </w:rPr>
              <w:t>ПП СамГТУ</w:t>
            </w:r>
            <w:r w:rsidRPr="000F7C93">
              <w:rPr>
                <w:rFonts w:ascii="Arial" w:hAnsi="Arial" w:cs="Arial"/>
                <w:sz w:val="22"/>
                <w:szCs w:val="22"/>
              </w:rPr>
              <w:t>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Проценко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7C93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ЭПП СамГТУ, к.т.н.,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A7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A7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Магистерская программа </w:t>
            </w:r>
            <w:r w:rsidRPr="00A943B5">
              <w:rPr>
                <w:rFonts w:ascii="Arial" w:hAnsi="Arial" w:cs="Arial"/>
                <w:spacing w:val="-6"/>
                <w:sz w:val="22"/>
                <w:szCs w:val="22"/>
              </w:rPr>
              <w:t xml:space="preserve">– </w:t>
            </w:r>
            <w:r w:rsidRPr="00A943B5">
              <w:rPr>
                <w:rFonts w:ascii="Arial" w:hAnsi="Arial" w:cs="Arial"/>
                <w:b/>
                <w:sz w:val="22"/>
                <w:szCs w:val="22"/>
              </w:rPr>
              <w:t>Современные технологии в электромеханике и автоматизированном электроприводе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Коньков Николай Никитич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065B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 заместитель  директор</w:t>
            </w:r>
            <w:proofErr w:type="gramStart"/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а ООО</w:t>
            </w:r>
            <w:proofErr w:type="gramEnd"/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«СЗ» Финстрой»,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Ануфриев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9B06D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по инновациям и стандартизац</w:t>
            </w:r>
            <w:proofErr w:type="gramStart"/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 xml:space="preserve"> «Тольяттинский Трансформатор»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Сидоров Игорь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- инженер-конструктор ЗАО «Стан-Самара»</w:t>
            </w:r>
            <w:proofErr w:type="gramStart"/>
            <w:r w:rsidRPr="00A943B5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A943B5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E559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Тарашев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E559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943B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директор департамента оборудования</w:t>
            </w: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 xml:space="preserve"> среднего напряжения АО «Группа компаний «ЭЛЕКТРОЩИТ» - ТМ САМАРА»,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М</w:t>
            </w: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акаричев Юрий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 заведующий кафедрой ЭМАЭ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Стариков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 профессор кафедры ЭМАЭ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А</w:t>
            </w: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бакумов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профессор кафедры ЭМАЭ СамГТУ, д.т.н.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E5599">
            <w:pPr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Овсянников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E5599">
            <w:pPr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- доцент кафедры ЭМАЭ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Рандин Дмитрий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943B5" w:rsidRDefault="00FE7807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ЭМАЭ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021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15.03.01 – Машиностроение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22121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Профиль – Технологии аддитивного производства в машиностроении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021" w:rsidRDefault="00FE7807" w:rsidP="009C177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06391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0639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Воеводин Павел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0639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0A6021">
              <w:rPr>
                <w:rFonts w:ascii="Arial" w:hAnsi="Arial" w:cs="Arial"/>
                <w:sz w:val="22"/>
                <w:szCs w:val="22"/>
              </w:rPr>
              <w:t>начальник</w:t>
            </w:r>
            <w:r>
              <w:rPr>
                <w:rFonts w:ascii="Arial" w:hAnsi="Arial" w:cs="Arial"/>
                <w:sz w:val="22"/>
                <w:szCs w:val="22"/>
              </w:rPr>
              <w:t xml:space="preserve"> «Центра аддитивных технологий»</w:t>
            </w:r>
            <w:r w:rsidRPr="000A6021">
              <w:rPr>
                <w:rFonts w:ascii="Arial" w:hAnsi="Arial" w:cs="Arial"/>
                <w:sz w:val="22"/>
                <w:szCs w:val="22"/>
              </w:rPr>
              <w:t xml:space="preserve"> АО «РКЦ «Прогресс»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221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2212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Акишин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АО «РКЦ Прогресс»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26479" w:rsidRDefault="00FE7807" w:rsidP="00D66E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Исаев Сергей Леонидович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26479" w:rsidRDefault="00FE7807" w:rsidP="00BB3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главный сварщик, </w:t>
            </w:r>
            <w:r w:rsidRPr="00A26479">
              <w:rPr>
                <w:rFonts w:ascii="Arial" w:hAnsi="Arial" w:cs="Arial"/>
                <w:sz w:val="22"/>
                <w:szCs w:val="22"/>
              </w:rPr>
              <w:t>ПАО «</w:t>
            </w:r>
            <w:r>
              <w:rPr>
                <w:rFonts w:ascii="Arial" w:hAnsi="Arial" w:cs="Arial"/>
                <w:sz w:val="22"/>
                <w:szCs w:val="22"/>
              </w:rPr>
              <w:t>ОДК-</w:t>
            </w:r>
            <w:r w:rsidRPr="00A26479">
              <w:rPr>
                <w:rFonts w:ascii="Arial" w:hAnsi="Arial" w:cs="Arial"/>
                <w:sz w:val="22"/>
                <w:szCs w:val="22"/>
              </w:rPr>
              <w:t xml:space="preserve">Кузнецов»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Нуждин Григорий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ПАО «Гидроавтоматика»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Никитин Константин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заведующий кафедрой ЛВТ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Тимошкин Иван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- доцент кафедры ЛВТ СамГТУ, к.т.н.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Зонненберг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ст. преподаватель кафедры ЛВТ СамГТУ</w:t>
            </w:r>
          </w:p>
        </w:tc>
      </w:tr>
      <w:tr w:rsidR="00FE7807" w:rsidRPr="00D82362" w:rsidTr="00D66ED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021" w:rsidRDefault="00FE7807" w:rsidP="00D66ED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color w:val="auto"/>
                <w:sz w:val="22"/>
                <w:szCs w:val="22"/>
              </w:rPr>
              <w:t>15.03.01 – Машиностроение</w:t>
            </w:r>
          </w:p>
        </w:tc>
      </w:tr>
      <w:tr w:rsidR="00FE7807" w:rsidRPr="00D82362" w:rsidTr="00D66ED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0A602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0A602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Цифровые технологии и оборудование в литейном производстве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2212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2212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Акишин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АО «РКЦ Прогресс»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>Афанасьев Александр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0A6021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r w:rsidR="005277AF">
              <w:rPr>
                <w:rFonts w:ascii="Arial" w:hAnsi="Arial" w:cs="Arial"/>
                <w:sz w:val="22"/>
                <w:szCs w:val="22"/>
              </w:rPr>
              <w:t xml:space="preserve">плавильно - </w:t>
            </w:r>
            <w:r w:rsidRPr="000A6021">
              <w:rPr>
                <w:rFonts w:ascii="Arial" w:hAnsi="Arial" w:cs="Arial"/>
                <w:sz w:val="22"/>
                <w:szCs w:val="22"/>
              </w:rPr>
              <w:t>литейного производства</w:t>
            </w: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 АО «СМЗ»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Нуждин Григорий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ПАО «Гидроавтоматика»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Исаева Елена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зам. главного  металлурга ПАО «ОДК-Кузнецов»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Никитин Константин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заведующий кафедрой ЛВТ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Тимошкин Иван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- доцент кафедры ЛВТ СамГТУ, к.т.н.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Зонненберг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ст. преподаватель кафедры ЛВТ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3F01D3" w:rsidRDefault="00FE7807" w:rsidP="008219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15.03.01 – Машиностроение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357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Профиль – Технология машиностроения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4073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15.03.05 – Конструкторско-технологическое обеспечение машиностроительных производств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4073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Профиль – Цифровое машиностроительное производство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3F01D3" w:rsidRDefault="00FE7807" w:rsidP="008219A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8219A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F01D3">
              <w:rPr>
                <w:rFonts w:ascii="Arial" w:hAnsi="Arial" w:cs="Arial"/>
                <w:sz w:val="22"/>
                <w:szCs w:val="22"/>
              </w:rPr>
              <w:t>Усачев  Василий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F01D3">
              <w:rPr>
                <w:rFonts w:ascii="Arial" w:hAnsi="Arial" w:cs="Arial"/>
                <w:sz w:val="22"/>
                <w:szCs w:val="22"/>
              </w:rPr>
              <w:t>- директор производства – начальник производственно-технического отдела  АО «Агрегат»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821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F01D3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Масов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начальник отдела  АО «Авиаагрегат»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lastRenderedPageBreak/>
              <w:t>Парфенов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начальник объединенного бюро механической обработки в отделе главного технолога АО «Авиаагрегат»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Галлямов Альберт Рафисович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и.о</w:t>
            </w:r>
            <w:proofErr w:type="gramStart"/>
            <w:r w:rsidRPr="00727B84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727B84">
              <w:rPr>
                <w:rFonts w:ascii="Arial" w:hAnsi="Arial" w:cs="Arial"/>
                <w:sz w:val="22"/>
                <w:szCs w:val="22"/>
              </w:rPr>
              <w:t>аведующего  кафедрой ТМСИ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Носов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Горяинов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 доцент кафедры ТМСИ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7B84">
              <w:rPr>
                <w:rFonts w:ascii="Arial" w:hAnsi="Arial" w:cs="Arial"/>
                <w:b/>
                <w:sz w:val="22"/>
                <w:szCs w:val="22"/>
              </w:rPr>
              <w:t xml:space="preserve">Секретарь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Подкругляк Любовь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27B84" w:rsidRDefault="00FE7807" w:rsidP="00F16A53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доцент  кафедры ТМСИ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15.03.02 – Технологические машины и оборудование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Профиль – Машины и оборудование нефтяных и газовых промыслов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BE559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6D4D">
              <w:rPr>
                <w:rFonts w:ascii="Arial" w:hAnsi="Arial" w:cs="Arial"/>
                <w:color w:val="000000" w:themeColor="text1"/>
                <w:sz w:val="22"/>
                <w:szCs w:val="22"/>
              </w:rPr>
              <w:t>Стрюков Юрий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C1408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6D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0B6D4D">
              <w:rPr>
                <w:rFonts w:ascii="Arial" w:hAnsi="Arial" w:cs="Arial"/>
                <w:color w:val="auto"/>
                <w:sz w:val="22"/>
                <w:szCs w:val="22"/>
              </w:rPr>
              <w:t xml:space="preserve">заместитель начальника управления технического диагностирования </w:t>
            </w:r>
            <w:r w:rsidRPr="000B6D4D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ООО «Оргэнергонефть»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B6D4D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17FDC" w:rsidRDefault="00FE7807" w:rsidP="00114DF7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17FDC">
              <w:rPr>
                <w:rFonts w:ascii="Arial" w:hAnsi="Arial" w:cs="Arial"/>
                <w:sz w:val="22"/>
                <w:szCs w:val="22"/>
              </w:rPr>
              <w:t>Должикова Ирина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17FDC" w:rsidRDefault="00FE7807" w:rsidP="00E17FD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17FDC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E17FDC">
              <w:rPr>
                <w:rFonts w:ascii="Arial" w:hAnsi="Arial" w:cs="Arial"/>
                <w:sz w:val="22"/>
                <w:szCs w:val="22"/>
              </w:rPr>
              <w:t>ведущий инженер отдела мониторинга разработки месторождений Волго-Уральской НГП Обособле</w:t>
            </w:r>
            <w:r>
              <w:rPr>
                <w:rFonts w:ascii="Arial" w:hAnsi="Arial" w:cs="Arial"/>
                <w:sz w:val="22"/>
                <w:szCs w:val="22"/>
              </w:rPr>
              <w:t>нного подразделения Филиала ООО«РН-ГИР» в г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.У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фа-</w:t>
            </w:r>
            <w:r w:rsidRPr="00E17FDC">
              <w:rPr>
                <w:rFonts w:ascii="Arial" w:hAnsi="Arial" w:cs="Arial"/>
                <w:sz w:val="22"/>
                <w:szCs w:val="22"/>
              </w:rPr>
              <w:t>БашНИПИнефть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114DF7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Фролов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F8145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6D4D">
              <w:rPr>
                <w:rFonts w:ascii="Arial" w:hAnsi="Arial" w:cs="Arial"/>
                <w:color w:val="auto"/>
                <w:sz w:val="22"/>
                <w:szCs w:val="22"/>
              </w:rPr>
              <w:t>- главный менеджер по новым технологиям  отдела научно-технического развития и инноваций АО «Самаранефтегаз»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B6D4D" w:rsidRDefault="00FE7807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Ибатуллин Ильдар Дугласович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4D634C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и.о. заведующего кафедрой МОНХП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Драницына Елена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доцент  кафедры МОНХП СамГТУ, к.п.н.,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Красников Павел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доцент  кафедры МОНХП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Петровская Марина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6D4D" w:rsidRDefault="00FE7807" w:rsidP="00F54539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доцент кафедры МОНХП СамГТУ, к</w:t>
            </w:r>
            <w:proofErr w:type="gramStart"/>
            <w:r w:rsidRPr="000B6D4D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0B6D4D">
              <w:rPr>
                <w:rFonts w:ascii="Arial" w:hAnsi="Arial" w:cs="Arial"/>
                <w:sz w:val="22"/>
                <w:szCs w:val="22"/>
              </w:rPr>
              <w:t>-м.н.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15.03.02 – Технологические машины и оборудование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Профиль – Оборудование нефтегазопереработки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Алендуков Алексей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42E91">
              <w:rPr>
                <w:rFonts w:ascii="Arial" w:hAnsi="Arial" w:cs="Arial"/>
                <w:sz w:val="22"/>
                <w:szCs w:val="22"/>
              </w:rPr>
              <w:t>главный инженер проекта Бюро ГИП АО «</w:t>
            </w:r>
            <w:r>
              <w:rPr>
                <w:rFonts w:ascii="Arial" w:hAnsi="Arial" w:cs="Arial"/>
                <w:sz w:val="22"/>
                <w:szCs w:val="22"/>
              </w:rPr>
              <w:t>РН-Проектирование Нефтепереработка</w:t>
            </w:r>
            <w:r w:rsidRPr="00F42E9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739B3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739B3">
              <w:rPr>
                <w:rFonts w:ascii="Arial" w:hAnsi="Arial" w:cs="Arial"/>
                <w:color w:val="auto"/>
                <w:sz w:val="22"/>
                <w:szCs w:val="22"/>
              </w:rPr>
              <w:t>Бестужевский Максим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17FDC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17FDC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начальник</w:t>
            </w:r>
            <w:r w:rsidRPr="00F42E91">
              <w:rPr>
                <w:rFonts w:ascii="Arial" w:hAnsi="Arial" w:cs="Arial"/>
                <w:sz w:val="22"/>
                <w:szCs w:val="22"/>
              </w:rPr>
              <w:t xml:space="preserve"> механического отдела АО «</w:t>
            </w:r>
            <w:r>
              <w:rPr>
                <w:rFonts w:ascii="Arial" w:hAnsi="Arial" w:cs="Arial"/>
                <w:sz w:val="22"/>
                <w:szCs w:val="22"/>
              </w:rPr>
              <w:t>РН-Проектирование Нефтепереработка</w:t>
            </w:r>
            <w:r w:rsidRPr="00F42E9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BE5599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Должикова Ирина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5A6504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E17FDC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E17FDC">
              <w:rPr>
                <w:rFonts w:ascii="Arial" w:hAnsi="Arial" w:cs="Arial"/>
                <w:sz w:val="22"/>
                <w:szCs w:val="22"/>
              </w:rPr>
              <w:t>ведущий инженер отдела мониторинга разработки месторождений Волго-Уральской НГП Обособленного подразделени</w:t>
            </w:r>
            <w:r>
              <w:rPr>
                <w:rFonts w:ascii="Arial" w:hAnsi="Arial" w:cs="Arial"/>
                <w:sz w:val="22"/>
                <w:szCs w:val="22"/>
              </w:rPr>
              <w:t>я Филиала ООО«РН-ГИР» в г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.У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фа-</w:t>
            </w:r>
            <w:r w:rsidRPr="00E17FDC">
              <w:rPr>
                <w:rFonts w:ascii="Arial" w:hAnsi="Arial" w:cs="Arial"/>
                <w:sz w:val="22"/>
                <w:szCs w:val="22"/>
              </w:rPr>
              <w:t>БашНИПИнефть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41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Кац Николай Григорьевич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456893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 кафедры МОНХП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Коныгин Сергей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профессор кафедры МОНХП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Печников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BC1DE6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кафедры МОНХП СамГТУ,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C31C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Парфенов Кирилл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114DF7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ассистент кафедры МОНХП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15.03.04 – Автоматизация технологических процессов и производств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E6F55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Профиль – Автоматизация технологических процессов и производств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E6F55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15.04.04 – Автоматизация  технологических процессов и производств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E6F55" w:rsidRDefault="00FE7807" w:rsidP="00A71219">
            <w:pPr>
              <w:jc w:val="center"/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pacing w:val="-8"/>
                <w:sz w:val="22"/>
                <w:szCs w:val="22"/>
              </w:rPr>
              <w:t>Магистерская программа – Автоматизация  технологических процессов и производств</w:t>
            </w:r>
          </w:p>
          <w:p w:rsidR="00FE7807" w:rsidRPr="00FE6F55" w:rsidRDefault="00FE7807" w:rsidP="00A71219">
            <w:pPr>
              <w:jc w:val="center"/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pacing w:val="-8"/>
                <w:sz w:val="22"/>
                <w:szCs w:val="22"/>
              </w:rPr>
              <w:t>Магистерская программа – Интеллектуальные системы мониторинга состояния сложных инфраструктурных объектов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FE6F55">
              <w:rPr>
                <w:rFonts w:ascii="Arial" w:hAnsi="Arial" w:cs="Arial"/>
                <w:sz w:val="22"/>
                <w:szCs w:val="22"/>
              </w:rPr>
              <w:t>Боровик Сергей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FE6F5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E6F55">
              <w:rPr>
                <w:rFonts w:ascii="Arial" w:hAnsi="Arial" w:cs="Arial"/>
                <w:spacing w:val="-6"/>
                <w:sz w:val="22"/>
                <w:szCs w:val="22"/>
              </w:rPr>
              <w:t xml:space="preserve">директор </w:t>
            </w:r>
            <w:r w:rsidRPr="00FE6F55">
              <w:rPr>
                <w:rFonts w:ascii="Arial" w:hAnsi="Arial" w:cs="Arial"/>
                <w:sz w:val="22"/>
                <w:szCs w:val="22"/>
              </w:rPr>
              <w:t xml:space="preserve">Института проблем управления сложными системами Российской академии наук – обособленного подразделения федерального государственного бюджетного учреждения науки Самарского федерального исследовательского центра </w:t>
            </w:r>
            <w:r w:rsidRPr="00FE6F55">
              <w:rPr>
                <w:rFonts w:ascii="Arial" w:hAnsi="Arial" w:cs="Arial"/>
                <w:color w:val="auto"/>
                <w:sz w:val="22"/>
                <w:szCs w:val="22"/>
              </w:rPr>
              <w:t>Российской академии</w:t>
            </w:r>
            <w:r w:rsidRPr="00FE6F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E6F55">
              <w:rPr>
                <w:rFonts w:ascii="Arial" w:hAnsi="Arial" w:cs="Arial"/>
                <w:sz w:val="22"/>
                <w:szCs w:val="22"/>
              </w:rPr>
              <w:t>наук</w:t>
            </w:r>
            <w:r w:rsidRPr="00FE6F55">
              <w:rPr>
                <w:rFonts w:ascii="Arial" w:hAnsi="Arial" w:cs="Arial"/>
                <w:spacing w:val="-6"/>
                <w:sz w:val="22"/>
                <w:szCs w:val="22"/>
              </w:rPr>
              <w:t>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6F55">
              <w:rPr>
                <w:rFonts w:ascii="Arial" w:eastAsia="Arial" w:hAnsi="Arial" w:cs="Arial"/>
                <w:sz w:val="22"/>
                <w:szCs w:val="22"/>
              </w:rPr>
              <w:t>Стрежнев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E6F55" w:rsidRDefault="00FE7807" w:rsidP="008427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6F55">
              <w:rPr>
                <w:rFonts w:ascii="Arial" w:eastAsia="Arial" w:hAnsi="Arial" w:cs="Arial"/>
                <w:sz w:val="22"/>
                <w:szCs w:val="22"/>
              </w:rPr>
              <w:t xml:space="preserve">- ведущий инженер </w:t>
            </w:r>
            <w:r>
              <w:rPr>
                <w:rFonts w:ascii="Arial" w:eastAsia="Arial" w:hAnsi="Arial" w:cs="Arial"/>
                <w:sz w:val="22"/>
                <w:szCs w:val="22"/>
              </w:rPr>
              <w:t>производственного</w:t>
            </w:r>
            <w:r w:rsidRPr="00842713">
              <w:rPr>
                <w:rFonts w:ascii="Arial" w:eastAsia="Arial" w:hAnsi="Arial" w:cs="Arial"/>
                <w:sz w:val="22"/>
                <w:szCs w:val="22"/>
              </w:rPr>
              <w:t xml:space="preserve"> участок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 </w:t>
            </w:r>
            <w:r w:rsidRPr="00842713">
              <w:rPr>
                <w:rFonts w:ascii="Arial" w:eastAsia="Arial" w:hAnsi="Arial" w:cs="Arial"/>
                <w:sz w:val="22"/>
                <w:szCs w:val="22"/>
              </w:rPr>
              <w:t xml:space="preserve"> по сопровождению производственных автоматизированных систем филиала "Центр" Поволжский региональный центр Территориальное управление в </w:t>
            </w:r>
            <w:proofErr w:type="gramStart"/>
            <w:r w:rsidRPr="00842713">
              <w:rPr>
                <w:rFonts w:ascii="Arial" w:eastAsia="Arial" w:hAnsi="Arial" w:cs="Arial"/>
                <w:sz w:val="22"/>
                <w:szCs w:val="22"/>
              </w:rPr>
              <w:t>г</w:t>
            </w:r>
            <w:proofErr w:type="gramEnd"/>
            <w:r w:rsidRPr="00842713">
              <w:rPr>
                <w:rFonts w:ascii="Arial" w:eastAsia="Arial" w:hAnsi="Arial" w:cs="Arial"/>
                <w:sz w:val="22"/>
                <w:szCs w:val="22"/>
              </w:rPr>
              <w:t xml:space="preserve">. Новокуйбышевск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445423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color w:val="auto"/>
                <w:sz w:val="22"/>
                <w:szCs w:val="22"/>
              </w:rPr>
              <w:t>Наумов Евгений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E26E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- директор ДАСУ  АО «СкадТех»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Ситников Павел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генеральный директор  </w:t>
            </w: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ООО «Фиджитал разработки»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lastRenderedPageBreak/>
              <w:t>Мельникова Дарья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- доцент кафедры АУТП СамГТУ, к.т.н.</w:t>
            </w:r>
            <w:proofErr w:type="gramStart"/>
            <w:r w:rsidRPr="00C3525A">
              <w:rPr>
                <w:rFonts w:ascii="Arial" w:eastAsia="Arial" w:hAnsi="Arial" w:cs="Arial"/>
                <w:sz w:val="22"/>
                <w:szCs w:val="22"/>
              </w:rPr>
              <w:t>,д</w:t>
            </w:r>
            <w:proofErr w:type="gramEnd"/>
            <w:r w:rsidRPr="00C3525A">
              <w:rPr>
                <w:rFonts w:ascii="Arial" w:eastAsia="Arial" w:hAnsi="Arial" w:cs="Arial"/>
                <w:sz w:val="22"/>
                <w:szCs w:val="22"/>
              </w:rPr>
              <w:t>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Сусарев Сергей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BF37E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C352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заведующий кафедрой </w:t>
            </w: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 кафедры АУТП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44542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Яковлева Анастасия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3525A" w:rsidRDefault="00FE7807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- ст.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3525A">
              <w:rPr>
                <w:rFonts w:ascii="Arial" w:eastAsia="Arial" w:hAnsi="Arial" w:cs="Arial"/>
                <w:sz w:val="22"/>
                <w:szCs w:val="22"/>
              </w:rPr>
              <w:t>преподаватель кафедры АУТП СамГТУ</w:t>
            </w:r>
          </w:p>
        </w:tc>
      </w:tr>
      <w:tr w:rsidR="00FE7807" w:rsidRPr="00E01F9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15.03.05 – Конструкторско-технологическое обеспечение машиностроительных производств</w:t>
            </w:r>
          </w:p>
        </w:tc>
      </w:tr>
      <w:tr w:rsidR="00FE7807" w:rsidRPr="00E01F9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Профиль –  Цифровые и сервисные технологии в станкостроении и металлообработке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Царфин  Авдим  Нисонович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89194B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 xml:space="preserve"> - директор  ЗАО «Стан-Самара»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Парфенов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- начальник объединенного бюро механической обработки в отделе главного технолога АО «Авиаагрегат»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Фролов Александр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 xml:space="preserve">- главный инженер  ОАО  «УРАРТУ»  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E01F92" w:rsidRDefault="00FE7807" w:rsidP="00A7121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E01F92">
              <w:rPr>
                <w:rFonts w:ascii="Arial" w:hAnsi="Arial" w:cs="Arial"/>
                <w:spacing w:val="-6"/>
                <w:sz w:val="22"/>
                <w:szCs w:val="22"/>
              </w:rPr>
              <w:t>Денисенко Александр Федорович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- профессор кафедры ТМСИ СамГТУ, д.т.н., профессор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6C39D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Гаспарова Лана Багратовна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6C39D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- доцент кафедры ТМСИ СамГТУ, к.п.н., доцент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Якимов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E01F92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 xml:space="preserve">- доцент  кафедры  ТМСИ СамГТУ, </w:t>
            </w:r>
            <w:r>
              <w:rPr>
                <w:rFonts w:ascii="Arial" w:hAnsi="Arial" w:cs="Arial"/>
                <w:sz w:val="22"/>
                <w:szCs w:val="22"/>
              </w:rPr>
              <w:t>к.т.н.</w:t>
            </w:r>
            <w:r w:rsidRPr="00E01F9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E7807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01F9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A6A88" w:rsidRDefault="00FE7807" w:rsidP="006C39D8">
            <w:pPr>
              <w:rPr>
                <w:rFonts w:ascii="Arial" w:hAnsi="Arial" w:cs="Arial"/>
                <w:sz w:val="22"/>
                <w:szCs w:val="22"/>
              </w:rPr>
            </w:pPr>
            <w:r w:rsidRPr="007A6A88">
              <w:rPr>
                <w:rFonts w:ascii="Arial" w:hAnsi="Arial" w:cs="Arial"/>
                <w:sz w:val="22"/>
                <w:szCs w:val="22"/>
              </w:rPr>
              <w:t>Комиссарова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A6A88" w:rsidRDefault="00FE7807" w:rsidP="007A6A88">
            <w:pPr>
              <w:rPr>
                <w:rFonts w:ascii="Arial" w:hAnsi="Arial" w:cs="Arial"/>
                <w:sz w:val="22"/>
                <w:szCs w:val="22"/>
              </w:rPr>
            </w:pPr>
            <w:r w:rsidRPr="007A6A88">
              <w:rPr>
                <w:rFonts w:ascii="Arial" w:hAnsi="Arial" w:cs="Arial"/>
                <w:sz w:val="22"/>
                <w:szCs w:val="22"/>
              </w:rPr>
              <w:t xml:space="preserve">- доцент кафедры  ТМСИ  СамГТУ, к.т.н., доцент 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232F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15.04.05 – Конструкторско-технологическое обеспечение машиностроительных производств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232F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Конструкторско-технологическое обеспечение машиностроительных производств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Усачев  Василий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- директор производства – начальник производственно-технического отдела  АО «Агрегат»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05A03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5A03">
              <w:rPr>
                <w:rFonts w:ascii="Arial" w:hAnsi="Arial" w:cs="Arial"/>
                <w:color w:val="auto"/>
                <w:sz w:val="22"/>
                <w:szCs w:val="22"/>
              </w:rPr>
              <w:t>Бочаров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заместитель технического директора - главный технолог АО «Агрегат»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551458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Масов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551458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75773">
              <w:rPr>
                <w:rFonts w:ascii="Arial" w:hAnsi="Arial" w:cs="Arial"/>
                <w:sz w:val="22"/>
                <w:szCs w:val="22"/>
              </w:rPr>
              <w:t>начальник отдела  АО «Авиаагрегат»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Бейлис Александр Львович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81FE8" w:rsidRDefault="00FE7807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- заместитель директора по техническим вопросам ООО «СамЛиТ»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Галлямов Альберт Рафисович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006728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и.о</w:t>
            </w:r>
            <w:proofErr w:type="gramStart"/>
            <w:r w:rsidRPr="003C15DF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3C15DF">
              <w:rPr>
                <w:rFonts w:ascii="Arial" w:hAnsi="Arial" w:cs="Arial"/>
                <w:sz w:val="22"/>
                <w:szCs w:val="22"/>
              </w:rPr>
              <w:t>аведующего  кафедрой ТМСИ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Носов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3E361E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Горяинов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 доцент кафедры ТМСИ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Денисенко Александр Федорович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15DF">
              <w:rPr>
                <w:rFonts w:ascii="Arial" w:hAnsi="Arial" w:cs="Arial"/>
                <w:b/>
                <w:sz w:val="22"/>
                <w:szCs w:val="22"/>
              </w:rPr>
              <w:t xml:space="preserve">Секретарь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Подкругляк Любовь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C15DF" w:rsidRDefault="00FE7807" w:rsidP="00BF28C5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доцент  кафедры ТМСИ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18.03.01 – Химическая 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Профиль – Химическая технология природных энергоносителей и углеродных материалов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BA28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3"/>
                <w:szCs w:val="23"/>
              </w:rPr>
              <w:t>Лесухин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BA28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76F1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="00C83A0E" w:rsidRPr="00C83A0E">
              <w:rPr>
                <w:rFonts w:ascii="Arial" w:hAnsi="Arial" w:cs="Arial"/>
                <w:sz w:val="22"/>
                <w:szCs w:val="22"/>
              </w:rPr>
              <w:t>заместитель генерального директора по развитию бизнеса</w:t>
            </w:r>
            <w:r w:rsidR="00C83A0E" w:rsidRPr="00CE76F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E76F1">
              <w:rPr>
                <w:rFonts w:ascii="Arial" w:hAnsi="Arial" w:cs="Arial"/>
                <w:sz w:val="23"/>
                <w:szCs w:val="23"/>
              </w:rPr>
              <w:t>ООО «Волжский научно-исследовательский и проектный институт топливно-энергетического комплекса»,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0A56" w:rsidRDefault="00FE7807" w:rsidP="00FE6F55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0A56">
              <w:rPr>
                <w:rFonts w:ascii="Arial" w:hAnsi="Arial" w:cs="Arial"/>
                <w:color w:val="auto"/>
                <w:sz w:val="22"/>
                <w:szCs w:val="22"/>
              </w:rPr>
              <w:t>Казаков Дмитрий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CE76F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</w:t>
            </w:r>
            <w:r w:rsidRPr="00CE76F1">
              <w:rPr>
                <w:rFonts w:ascii="Arial" w:hAnsi="Arial" w:cs="Arial"/>
                <w:sz w:val="22"/>
                <w:szCs w:val="22"/>
              </w:rPr>
              <w:t>енеральный директор АО «КНПЗ»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B205C7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E76F1">
              <w:rPr>
                <w:rFonts w:ascii="Arial" w:hAnsi="Arial" w:cs="Arial"/>
                <w:spacing w:val="-6"/>
                <w:sz w:val="22"/>
                <w:szCs w:val="22"/>
              </w:rPr>
              <w:t>Макаренко Юрий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0F132D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зам</w:t>
            </w:r>
            <w:proofErr w:type="gramStart"/>
            <w:r w:rsidRPr="00CE76F1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CE76F1">
              <w:rPr>
                <w:rFonts w:ascii="Arial" w:hAnsi="Arial" w:cs="Arial"/>
                <w:sz w:val="22"/>
                <w:szCs w:val="22"/>
              </w:rPr>
              <w:t>ачальника технологического отдела  АО «КНПЗ»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Тыщенко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49594B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заведующий  кафедрой ХТПНГ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Пильщиков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доцент кафедры ХТПНГ СамГТ к.х.</w:t>
            </w:r>
            <w:proofErr w:type="gramStart"/>
            <w:r w:rsidRPr="00CE76F1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CE76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Максимов Николай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CE76F1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профессор </w:t>
            </w:r>
            <w:r w:rsidRPr="00CE76F1">
              <w:rPr>
                <w:rFonts w:ascii="Arial" w:hAnsi="Arial" w:cs="Arial"/>
                <w:sz w:val="22"/>
                <w:szCs w:val="22"/>
              </w:rPr>
              <w:t>кафедры ХТПНГ СамГТ д.х.н.,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Жилкина Евгения Олеговна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E76F1" w:rsidRDefault="00FE7807" w:rsidP="005662B7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доцент кафедры ХТПНГ СамГТУ, к.х.н.,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20984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18.03.01 – Химическая 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A165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Профиль – Химическая технология органических веществ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692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18.04.01 – Химическая 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692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Технология органических веществ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sz w:val="22"/>
                <w:szCs w:val="22"/>
              </w:rPr>
              <w:t>Еранцев Денис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E6154" w:rsidRDefault="00FE7807" w:rsidP="00692C4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20984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 xml:space="preserve">- заместитель генерального директора по </w:t>
            </w:r>
            <w: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 xml:space="preserve">техническому </w:t>
            </w:r>
            <w:r w:rsidRPr="00F20984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развитию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и науке</w:t>
            </w:r>
            <w:r w:rsidRPr="00F20984">
              <w:rPr>
                <w:rFonts w:ascii="Arial" w:hAnsi="Arial" w:cs="Arial"/>
                <w:iCs/>
                <w:sz w:val="22"/>
                <w:szCs w:val="22"/>
              </w:rPr>
              <w:t xml:space="preserve"> ПАО «КуйбышевАзот»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A71219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D6BD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C11D6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FC11D6">
              <w:rPr>
                <w:rFonts w:ascii="Arial" w:hAnsi="Arial" w:cs="Arial"/>
                <w:color w:val="auto"/>
                <w:sz w:val="22"/>
                <w:szCs w:val="22"/>
              </w:rPr>
              <w:t>Плещёв Денис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0984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заместитель генерального директора по</w:t>
            </w:r>
            <w: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 xml:space="preserve"> развитию производств</w:t>
            </w:r>
            <w:r w:rsidRPr="00D82362">
              <w:rPr>
                <w:rFonts w:ascii="Arial" w:hAnsi="Arial" w:cs="Arial"/>
                <w:i/>
                <w:highlight w:val="yellow"/>
                <w:shd w:val="clear" w:color="auto" w:fill="FFFFFF"/>
              </w:rPr>
              <w:t xml:space="preserve"> </w:t>
            </w:r>
            <w:r w:rsidRPr="004D6BD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ООО «Тольяттикаучук»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92F56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0B046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Никулин Александр Авенирович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0984" w:rsidRDefault="00FE7807" w:rsidP="00A71219">
            <w:pP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главный специалист научно-исследовательского центра АО «Новокуйбышевская нефтехимическая компания»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 xml:space="preserve">Леванова Светлана Васильевна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CD4478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профессор  кафедры ТОНХС СамГТУ, д.х.н.</w:t>
            </w:r>
            <w:proofErr w:type="gramStart"/>
            <w:r w:rsidRPr="004D6BDB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4D6BDB">
              <w:rPr>
                <w:rFonts w:ascii="Arial" w:hAnsi="Arial" w:cs="Arial"/>
                <w:sz w:val="22"/>
                <w:szCs w:val="22"/>
              </w:rPr>
              <w:t>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 xml:space="preserve">Красных Евгений Леонидович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47735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заведующий  кафедрой ТОНХС СамГТУ, д.х.н.,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Соколов Александр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47735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доцент кафедры ТОНХС 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Чичева Дарья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4D6BD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ассистент кафедры ТОНХС 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B37D3" w:rsidRDefault="00FE7807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18.03.01 – Химическая 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7F65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Профиль – Газопереработка и водородные технологии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3A767A">
            <w:p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3A76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BA2862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Кобылин Андрей Вениаминович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BA2862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главный технолог АО «ТОАЗ»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3A767A">
            <w:p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3A76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BA2862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Еранцев Денис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BA286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B37D3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главный технолог-заместитель главного инженера по развитию</w:t>
            </w:r>
            <w:r w:rsidRPr="008B37D3">
              <w:rPr>
                <w:rFonts w:ascii="Arial" w:hAnsi="Arial" w:cs="Arial"/>
                <w:iCs/>
                <w:sz w:val="22"/>
                <w:szCs w:val="22"/>
              </w:rPr>
              <w:t xml:space="preserve"> ПАО «КуйбышевАзот»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Никулин Александр Авенирович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0F0ACD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-главный специалист  Научно-исследовательского центра АО «ННК»</w:t>
            </w:r>
            <w:r>
              <w:rPr>
                <w:rFonts w:ascii="Arial" w:hAnsi="Arial" w:cs="Arial"/>
                <w:sz w:val="22"/>
                <w:szCs w:val="22"/>
              </w:rPr>
              <w:t>, к.х.н.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Востриков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- заведующий кафедрой ГВСТ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Карасева Ирина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- доцент кафедры ГВСТ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Моисеев Алексей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 w:rsidRPr="008B37D3">
              <w:rPr>
                <w:rFonts w:ascii="Arial" w:hAnsi="Arial" w:cs="Arial"/>
                <w:sz w:val="22"/>
                <w:szCs w:val="22"/>
              </w:rPr>
              <w:t xml:space="preserve">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Попова Юлия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37D3" w:rsidRDefault="00FE7807" w:rsidP="00BE5D9A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8B37D3">
              <w:rPr>
                <w:rFonts w:ascii="Arial" w:hAnsi="Arial" w:cs="Arial"/>
                <w:sz w:val="22"/>
                <w:szCs w:val="22"/>
              </w:rPr>
              <w:t xml:space="preserve"> кафедры ГВСТ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FA3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>18.04.01 – Химическая 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E29A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</w:t>
            </w:r>
            <w:r w:rsidRPr="00AE29A8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программа – Интенсификация процессов нефтепереработки и нефтехимии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3"/>
                <w:szCs w:val="23"/>
              </w:rPr>
              <w:t>Лесухин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47" w:rsidRPr="00C83A0E" w:rsidRDefault="00FE7807" w:rsidP="00FB30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3047"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  <w:r w:rsidR="00FB3047" w:rsidRPr="00FB304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B304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B3047" w:rsidRPr="00C83A0E">
              <w:rPr>
                <w:rFonts w:ascii="Arial" w:hAnsi="Arial" w:cs="Arial"/>
                <w:sz w:val="22"/>
                <w:szCs w:val="22"/>
              </w:rPr>
              <w:t>заместитель генерального директора по развитию бизнеса</w:t>
            </w:r>
          </w:p>
          <w:p w:rsidR="00FE7807" w:rsidRPr="00AE29A8" w:rsidRDefault="00FE7807" w:rsidP="00AB0D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3047">
              <w:rPr>
                <w:rFonts w:ascii="Arial" w:hAnsi="Arial" w:cs="Arial"/>
                <w:sz w:val="22"/>
                <w:szCs w:val="22"/>
              </w:rPr>
              <w:t>ООО «Волжский научно-исследовательский и проектный институт топливно-энергетического комплекса»,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AE29A8" w:rsidRDefault="00FE7807" w:rsidP="000F2442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>Шейкина Наталья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AE29A8" w:rsidRDefault="00FE7807" w:rsidP="000F2442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 по науке</w:t>
            </w: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 xml:space="preserve"> </w:t>
            </w:r>
            <w:r w:rsidRPr="00AE29A8">
              <w:rPr>
                <w:rFonts w:ascii="Arial" w:hAnsi="Arial" w:cs="Arial"/>
                <w:sz w:val="22"/>
                <w:szCs w:val="22"/>
              </w:rPr>
              <w:t>АО «СвНИИНП»</w:t>
            </w: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 xml:space="preserve">, </w:t>
            </w:r>
            <w:r w:rsidRPr="00AE29A8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Занозина Ирина Интерновна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E29A8">
              <w:rPr>
                <w:rFonts w:ascii="Arial" w:hAnsi="Arial" w:cs="Arial"/>
                <w:color w:val="auto"/>
                <w:sz w:val="22"/>
                <w:szCs w:val="22"/>
              </w:rPr>
              <w:t>начальник отдела оценки качества нефти и нефтепродуктов АО «СВНИИНП», д.т.н.</w:t>
            </w:r>
          </w:p>
        </w:tc>
      </w:tr>
      <w:tr w:rsidR="00FE7807" w:rsidRPr="00D82362" w:rsidTr="00395B8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0A56" w:rsidRDefault="00FE7807" w:rsidP="00395B8A">
            <w:pPr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0B0A56">
              <w:rPr>
                <w:rFonts w:ascii="Arial" w:hAnsi="Arial" w:cs="Arial"/>
                <w:color w:val="auto"/>
                <w:sz w:val="23"/>
                <w:szCs w:val="23"/>
              </w:rPr>
              <w:t>Казаков Дмитрий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B0A56" w:rsidRDefault="00FE7807" w:rsidP="00395B8A">
            <w:pPr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0B0A56">
              <w:rPr>
                <w:rFonts w:ascii="Arial" w:hAnsi="Arial" w:cs="Arial"/>
                <w:color w:val="auto"/>
                <w:sz w:val="23"/>
                <w:szCs w:val="23"/>
              </w:rPr>
              <w:t>- генеральный директор АО «Куйбышевский нефтеперерабатывающий завод»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Тыщенко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F129A4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заведующий кафедрой  ХТПНГ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Максимов Николай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F14B49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профессор  кафедры ХТПНГ СамГТУ, д.х.н.,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F14B49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Пильщиков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AE29A8" w:rsidRDefault="00FE7807" w:rsidP="00AE29A8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доцент  кафедры ХТПНГ СамГТУ, к.х.</w:t>
            </w:r>
            <w:proofErr w:type="gramStart"/>
            <w:r w:rsidRPr="00AE29A8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AE2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>Моисеев Алексей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E29A8" w:rsidRDefault="00FE7807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доцент кафедры ХТПНГ СамГТУ, к.х.</w:t>
            </w:r>
            <w:proofErr w:type="gramStart"/>
            <w:r w:rsidRPr="00AE29A8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AE2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18.03.02 – Энерго- и ресурсосберегающие процессы в химической технологии, нефтехимии и биотехнологии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Профиль – Охрана окружающей среды и рациональное использование природных ресурсов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A8317B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18.04.02 – Энерго- и ресурсосберегающие процессы в химической технологии, нефтехимии и биотехнологии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Промышленная экология и рациональное использование природных ресурсов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25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Неретин Денис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C2293D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- начальник Корпоративного научно-технического центра экологической безопасности и энергоэффективности ООО «Газпром ВНИИГАЗ»,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Зуев Павел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A8317B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8317B">
              <w:rPr>
                <w:rFonts w:ascii="Arial" w:hAnsi="Arial" w:cs="Arial"/>
                <w:color w:val="auto"/>
                <w:sz w:val="22"/>
                <w:szCs w:val="22"/>
              </w:rPr>
              <w:t>начальник отдела технико-экономических исследований и природоохранного проектирования АО «Гипровостокнефть»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Савельев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A8317B" w:rsidRDefault="00FE7807" w:rsidP="00A8317B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 xml:space="preserve">- начальник Управления по охране окружающей среды и природоохранным технологиям </w:t>
            </w: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филиала ООО РН-Проектирование добыча</w:t>
            </w:r>
            <w:proofErr w:type="gramStart"/>
            <w:r w:rsidRPr="00A831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317B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Тупицына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F43E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 xml:space="preserve">- заведующий кафедрой  ХТПЭ СамГТУ, д.т.н., </w:t>
            </w:r>
            <w:r w:rsidRPr="00A8317B">
              <w:rPr>
                <w:rFonts w:ascii="Arial" w:hAnsi="Arial" w:cs="Arial"/>
                <w:color w:val="auto"/>
                <w:sz w:val="22"/>
                <w:szCs w:val="22"/>
              </w:rPr>
              <w:t>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lastRenderedPageBreak/>
              <w:t>Смирнов Борис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624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- доцент кафедры ХТПЭ СамГТУ, 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Чуркина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8317B" w:rsidRDefault="00FE7807" w:rsidP="00624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- доцент кафедры ХТПЭ СамГТУ, к.х.н., доцент</w:t>
            </w:r>
          </w:p>
        </w:tc>
      </w:tr>
      <w:tr w:rsidR="00FE7807" w:rsidRPr="00D82362" w:rsidTr="00A8073B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05055" w:rsidRDefault="00FE7807" w:rsidP="00A8073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18.05.01 – Химическая технология энергонасыщенных материалов и изделий</w:t>
            </w:r>
          </w:p>
        </w:tc>
      </w:tr>
      <w:tr w:rsidR="00FE7807" w:rsidRPr="00D82362" w:rsidTr="00A8073B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105055" w:rsidRDefault="00FE7807" w:rsidP="00A8073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Специализация – Промышленная безопасность производств энергонасыщенных материалов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 xml:space="preserve">Кудряшов Владислав Георгевич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 xml:space="preserve">- заместитель директора по развитию производства АО </w:t>
            </w:r>
            <w:r w:rsidRPr="00105055">
              <w:rPr>
                <w:rFonts w:ascii="Arial" w:hAnsi="Arial" w:cs="Arial"/>
                <w:color w:val="000000" w:themeColor="text1"/>
                <w:sz w:val="22"/>
                <w:szCs w:val="22"/>
              </w:rPr>
              <w:t>«Промсинтез»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01E91" w:rsidRDefault="00FE7807" w:rsidP="00701E91">
            <w:pPr>
              <w:snapToGrid w:val="0"/>
              <w:spacing w:line="276" w:lineRule="auto"/>
              <w:rPr>
                <w:rFonts w:ascii="Arial" w:hAnsi="Arial" w:cs="Arial"/>
                <w:color w:val="FF0000"/>
                <w:szCs w:val="22"/>
                <w:lang w:eastAsia="ru-RU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7743E" w:rsidRDefault="00FE7807" w:rsidP="00701E91">
            <w:pPr>
              <w:snapToGrid w:val="0"/>
              <w:spacing w:line="276" w:lineRule="auto"/>
              <w:rPr>
                <w:rFonts w:ascii="Arial" w:hAnsi="Arial" w:cs="Arial"/>
                <w:spacing w:val="-2"/>
                <w:szCs w:val="22"/>
                <w:lang w:eastAsia="ru-RU"/>
              </w:rPr>
            </w:pP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- 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заместитель 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директор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а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по производственному контролю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и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охране тру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д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а 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– начальник службы охраны труда и производственного контроля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АО «Промсинтез»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Козлов Дамир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- начальник межрегионального отдела по надзору за объектами химического комплекса, ОПК и взрывоопасными объектами хранения и переработки растительного сырья Средне-Поволжского управления Ростехнадзора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Плотников Олег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- главный государственный инспектор межрегионального отдела по надзору за объектами химического комплекса, ОПК и взрывоопасными объектами хранения и переработки растительного сырья Средне-Поволжского управления Ростехнадзора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Деморецкий Дмитрий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- зав. кафедрой ТТХВ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Глазунова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- доцент кафедры ТТХВ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Кондратенко Павел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ТТХВ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napToGrid w:val="0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Рузанов Сергей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594ED9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- начальник отдела 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ПБиПК</w:t>
            </w:r>
            <w:r w:rsidRPr="00105055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 СамГТУ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055">
              <w:rPr>
                <w:rFonts w:ascii="Arial" w:eastAsia="Calibri" w:hAnsi="Arial" w:cs="Arial"/>
                <w:color w:val="auto"/>
                <w:sz w:val="22"/>
                <w:szCs w:val="22"/>
              </w:rPr>
              <w:t>Журавлева Елена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05055" w:rsidRDefault="00FE7807" w:rsidP="00A8073B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- старший преподаватель кафедры ТТХВ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19.03.01 – Биотехнология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Профиль – Биотехнология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8F19F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Лупанова Ирина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1F490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166E22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руководитель Центра доклинических исследований</w:t>
            </w:r>
            <w:r w:rsidRPr="00166E22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 xml:space="preserve"> ФГБНУ «Всероссийский научно - исследовательский институт лекарственных и ароматических растений», к.б.</w:t>
            </w:r>
            <w:proofErr w:type="gramStart"/>
            <w:r w:rsidRPr="00166E22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н</w:t>
            </w:r>
            <w:proofErr w:type="gramEnd"/>
            <w:r w:rsidRPr="00166E22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rPr>
          <w:trHeight w:val="226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4C0752">
            <w:pPr>
              <w:jc w:val="both"/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Егорова Юлия</w:t>
            </w:r>
            <w:r w:rsidRPr="00166E22">
              <w:rPr>
                <w:rFonts w:ascii="Arial" w:hAnsi="Arial" w:cs="Arial"/>
                <w:szCs w:val="22"/>
              </w:rPr>
              <w:t xml:space="preserve"> </w:t>
            </w:r>
            <w:r w:rsidRPr="00166E22">
              <w:rPr>
                <w:rFonts w:ascii="Arial" w:hAnsi="Arial" w:cs="Arial"/>
                <w:sz w:val="22"/>
                <w:szCs w:val="22"/>
              </w:rPr>
              <w:t>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1678B4">
            <w:pPr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директор по качеств</w:t>
            </w:r>
            <w:proofErr w:type="gramStart"/>
            <w:r w:rsidRPr="00166E22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166E22">
              <w:rPr>
                <w:rFonts w:ascii="Arial" w:hAnsi="Arial" w:cs="Arial"/>
                <w:sz w:val="22"/>
                <w:szCs w:val="22"/>
              </w:rPr>
              <w:t xml:space="preserve"> «Самарские коммунальные системы        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BA7081">
            <w:pPr>
              <w:jc w:val="both"/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 xml:space="preserve">Никонова Татьяна Ивановна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8432A3">
            <w:pPr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директор по производств</w:t>
            </w:r>
            <w:proofErr w:type="gramStart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у</w:t>
            </w:r>
            <w:r w:rsidRPr="00166E2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ООО</w:t>
            </w:r>
            <w:proofErr w:type="gramEnd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 xml:space="preserve"> «Молочный край»</w:t>
            </w:r>
            <w:r w:rsidRPr="00166E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Бахарев Владимир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F630F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- профессор ВБШ СамГТУ, д.х.н.,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F630F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- директор  ВБШ СамГТУ, к</w:t>
            </w:r>
            <w:proofErr w:type="gramStart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 xml:space="preserve">ар.н., доцент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Зимичев Анатолий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F630F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профессор ВБШ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166E2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Андреева Юлия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166E2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ассистент ВБШ СамГТУ, к</w:t>
            </w:r>
            <w:proofErr w:type="gramStart"/>
            <w:r w:rsidRPr="00166E22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sz w:val="22"/>
                <w:szCs w:val="22"/>
              </w:rPr>
              <w:t>арм.н.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19.03.02 – Продукты питания из растительного сырья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Профиль – Продукты питания из растительного сырья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6937F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Белова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6937FE">
            <w:pPr>
              <w:pStyle w:val="4"/>
              <w:shd w:val="clear" w:color="auto" w:fill="FFFFFF"/>
              <w:spacing w:before="0" w:beforeAutospacing="0" w:after="0" w:afterAutospacing="0" w:line="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7406">
              <w:rPr>
                <w:rFonts w:ascii="Arial" w:hAnsi="Arial" w:cs="Arial"/>
                <w:b w:val="0"/>
                <w:sz w:val="22"/>
                <w:szCs w:val="22"/>
              </w:rPr>
              <w:t>- главный технолог ЗАО «Самарский булочно-кондитерский комбинат»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6937FE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Ферингер Элеонора Оттовна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6937FE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- руководитель лаборатории ОАО «Самарский хлебозавод №5»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6937F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Муковнина Галина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6937F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- доцент ВБШ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Темникова Ольга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1C2D6E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доцент ВБШ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3A48D5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Кабанова Анастасия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8B7406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- доцент  ВБШ СамГТУ, к.б.</w:t>
            </w:r>
            <w:proofErr w:type="gramStart"/>
            <w:r w:rsidRPr="008B7406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74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ED09B2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FA40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ED09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ED09B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Белова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ED09B2">
            <w:pPr>
              <w:pStyle w:val="4"/>
              <w:shd w:val="clear" w:color="auto" w:fill="FFFFFF"/>
              <w:spacing w:before="0" w:beforeAutospacing="0" w:after="0" w:afterAutospacing="0" w:line="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7406">
              <w:rPr>
                <w:rFonts w:ascii="Arial" w:hAnsi="Arial" w:cs="Arial"/>
                <w:b w:val="0"/>
                <w:sz w:val="22"/>
                <w:szCs w:val="22"/>
              </w:rPr>
              <w:t xml:space="preserve">- главный технолог ЗАО «Самарский булочно-кондитерский </w:t>
            </w:r>
            <w:r w:rsidRPr="008B7406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комбинат»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ED09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Мурашкина Алла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 xml:space="preserve">-начальник производственной лаборатории 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TPM</w:t>
            </w:r>
            <w:r w:rsidRPr="008B740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  <w:r w:rsidRPr="008B74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Performance</w:t>
            </w:r>
            <w:r w:rsidRPr="008B74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Management</w:t>
            </w:r>
            <w:r w:rsidRPr="008B7406">
              <w:rPr>
                <w:rFonts w:ascii="Arial" w:hAnsi="Arial" w:cs="Arial"/>
                <w:sz w:val="22"/>
                <w:szCs w:val="22"/>
              </w:rPr>
              <w:t>) филиала ООО «Пивоваренная компания «Балтика-Самара», к</w:t>
            </w:r>
            <w:proofErr w:type="gramStart"/>
            <w:r w:rsidRPr="008B7406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8B7406">
              <w:rPr>
                <w:rFonts w:ascii="Arial" w:hAnsi="Arial" w:cs="Arial"/>
                <w:sz w:val="22"/>
                <w:szCs w:val="22"/>
              </w:rPr>
              <w:t xml:space="preserve">-х.н.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AD36F1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D36F1">
              <w:rPr>
                <w:rFonts w:ascii="Arial" w:hAnsi="Arial" w:cs="Arial"/>
                <w:color w:val="auto"/>
                <w:sz w:val="22"/>
                <w:szCs w:val="22"/>
              </w:rPr>
              <w:t>Обидова Ксения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B7406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- директор по качеств</w:t>
            </w:r>
            <w:proofErr w:type="gramStart"/>
            <w:r w:rsidRPr="008B7406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8B7406">
              <w:rPr>
                <w:rFonts w:ascii="Arial" w:hAnsi="Arial" w:cs="Arial"/>
                <w:sz w:val="22"/>
                <w:szCs w:val="22"/>
              </w:rPr>
              <w:t xml:space="preserve"> Фирма «Нектар», Самара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- директор  ВБШ СамГТУ, к</w:t>
            </w:r>
            <w:proofErr w:type="gramStart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 xml:space="preserve">ар.н., доцент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Зимичев Анатолий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профессор ВБШ СамГТУ, к.х.н., доцент</w:t>
            </w:r>
          </w:p>
        </w:tc>
      </w:tr>
      <w:tr w:rsidR="00FE7807" w:rsidRPr="00D82362" w:rsidTr="008D4A6F">
        <w:trPr>
          <w:trHeight w:val="149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4A6F" w:rsidRDefault="00FE7807" w:rsidP="00ED09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4A6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4A6F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4A6F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8D4A6F">
              <w:rPr>
                <w:rFonts w:ascii="Arial" w:hAnsi="Arial" w:cs="Arial"/>
                <w:sz w:val="22"/>
                <w:szCs w:val="22"/>
              </w:rPr>
              <w:t>Кабанова Анастасия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D4A6F" w:rsidRDefault="00FE7807" w:rsidP="008D4A6F">
            <w:pPr>
              <w:rPr>
                <w:rFonts w:ascii="Arial" w:hAnsi="Arial" w:cs="Arial"/>
                <w:sz w:val="22"/>
                <w:szCs w:val="22"/>
              </w:rPr>
            </w:pPr>
            <w:r w:rsidRPr="008D4A6F">
              <w:rPr>
                <w:rFonts w:ascii="Arial" w:hAnsi="Arial" w:cs="Arial"/>
                <w:sz w:val="22"/>
                <w:szCs w:val="22"/>
              </w:rPr>
              <w:t>- доцент ВБШ СамГТУ, к.б.</w:t>
            </w:r>
            <w:proofErr w:type="gramStart"/>
            <w:r w:rsidRPr="008D4A6F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D4A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BE5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sz w:val="22"/>
                <w:szCs w:val="22"/>
              </w:rPr>
              <w:t>19.03.04 –  Технология продукции и организация общественного питания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BE5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sz w:val="22"/>
                <w:szCs w:val="22"/>
              </w:rPr>
              <w:t>Профиль – Технология производства продуктов и организация общественного питания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A7121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1669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Макарова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1669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заведующий производством ООО «Комбинат питания промышленного района»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A2EC1" w:rsidRDefault="00FE7807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166982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16698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Самойлов Кирилл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16698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- шеф-повар службы общественного питания ООО «МТЛ-Отель»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Зенина Людмила Михайлова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F1070F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управляющий</w:t>
            </w:r>
            <w:r w:rsidRPr="00DA2EC1">
              <w:rPr>
                <w:rFonts w:ascii="Arial" w:hAnsi="Arial" w:cs="Arial"/>
                <w:sz w:val="22"/>
                <w:szCs w:val="22"/>
              </w:rPr>
              <w:t xml:space="preserve"> ООО «Рестоклаб» (ресторан «СмоРодина»)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директор ВБШ СамГТУ, к</w:t>
            </w:r>
            <w:proofErr w:type="gramStart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ар.н.,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Алексашина Софья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ВБШ СамГТУ, к.т.н.</w:t>
            </w:r>
          </w:p>
        </w:tc>
      </w:tr>
      <w:tr w:rsidR="00FE7807" w:rsidRPr="00D82362" w:rsidTr="00ED09B2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Кустова Ирина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DA2E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 ВБШ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Череватова Ксения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DA2E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ассистент ВБШ</w:t>
            </w:r>
            <w:r w:rsidRPr="00DA2E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A2EC1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19.04.01 - Биотехнология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F656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Биотехнология функциональных продуктов питания и биологически активных веществ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ED09B2">
            <w:pPr>
              <w:jc w:val="both"/>
              <w:rPr>
                <w:rFonts w:ascii="Arial" w:hAnsi="Arial" w:cs="Arial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Егорова Юлия</w:t>
            </w:r>
            <w:r w:rsidRPr="00F65653">
              <w:rPr>
                <w:rFonts w:ascii="Arial" w:hAnsi="Arial" w:cs="Arial"/>
                <w:szCs w:val="22"/>
              </w:rPr>
              <w:t xml:space="preserve"> </w:t>
            </w:r>
            <w:r w:rsidRPr="00F65653">
              <w:rPr>
                <w:rFonts w:ascii="Arial" w:hAnsi="Arial" w:cs="Arial"/>
                <w:sz w:val="22"/>
                <w:szCs w:val="22"/>
              </w:rPr>
              <w:t>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ED09B2">
            <w:pPr>
              <w:rPr>
                <w:rFonts w:ascii="Arial" w:hAnsi="Arial" w:cs="Arial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- директор по качеств</w:t>
            </w:r>
            <w:proofErr w:type="gramStart"/>
            <w:r w:rsidRPr="00F65653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F65653">
              <w:rPr>
                <w:rFonts w:ascii="Arial" w:hAnsi="Arial" w:cs="Arial"/>
                <w:sz w:val="22"/>
                <w:szCs w:val="22"/>
              </w:rPr>
              <w:t xml:space="preserve"> Самарские коммунальные системы        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C5B9A" w:rsidRDefault="00FE7807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B9A">
              <w:rPr>
                <w:rFonts w:ascii="Arial" w:hAnsi="Arial" w:cs="Arial"/>
                <w:bCs/>
                <w:sz w:val="22"/>
                <w:szCs w:val="22"/>
              </w:rPr>
              <w:t>Шитый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C5B9A" w:rsidRDefault="00FE7807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B9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C5B9A">
              <w:rPr>
                <w:rFonts w:ascii="Arial" w:hAnsi="Arial" w:cs="Arial"/>
                <w:bCs/>
                <w:sz w:val="22"/>
                <w:szCs w:val="22"/>
              </w:rPr>
              <w:t>заместитель генерального директора по производств</w:t>
            </w:r>
            <w:proofErr w:type="gramStart"/>
            <w:r w:rsidRPr="005C5B9A">
              <w:rPr>
                <w:rFonts w:ascii="Arial" w:hAnsi="Arial" w:cs="Arial"/>
                <w:bCs/>
                <w:sz w:val="22"/>
                <w:szCs w:val="22"/>
              </w:rPr>
              <w:t>у ООО</w:t>
            </w:r>
            <w:proofErr w:type="gramEnd"/>
            <w:r w:rsidRPr="005C5B9A">
              <w:rPr>
                <w:rFonts w:ascii="Arial" w:hAnsi="Arial" w:cs="Arial"/>
                <w:bCs/>
                <w:sz w:val="22"/>
                <w:szCs w:val="22"/>
              </w:rPr>
              <w:t xml:space="preserve"> "Мабскейл"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8F19F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Лупанова Ирина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F65653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руководитель Центра доклинических исследований</w:t>
            </w:r>
            <w:r w:rsidRPr="00F65653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 xml:space="preserve"> ФГБНУ «Всероссийский научно - исследовательский институт лекарственных и ароматических растений», к.б.</w:t>
            </w:r>
            <w:proofErr w:type="gramStart"/>
            <w:r w:rsidRPr="00F65653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н</w:t>
            </w:r>
            <w:proofErr w:type="gramEnd"/>
            <w:r w:rsidRPr="00F65653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Бахарев Владимир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- профессор ВБШ СамГТУ, д.х.н.,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- директор  ВБШ СамГТУ, к</w:t>
            </w:r>
            <w:proofErr w:type="gramStart"/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 xml:space="preserve">ар.н., доцент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Зимичев Анатолий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- профессор ВБШ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65653" w:rsidRDefault="00FE7807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Андреева Юлия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66E22" w:rsidRDefault="00FE7807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ассистент ВБШ СамГТУ, к</w:t>
            </w:r>
            <w:proofErr w:type="gramStart"/>
            <w:r w:rsidRPr="00166E22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sz w:val="22"/>
                <w:szCs w:val="22"/>
              </w:rPr>
              <w:t>арм.н.</w:t>
            </w:r>
          </w:p>
        </w:tc>
      </w:tr>
      <w:tr w:rsidR="00FE7807" w:rsidRPr="00D82362" w:rsidTr="00ED09B2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218" w:rsidRDefault="00FE7807" w:rsidP="00ED0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218">
              <w:rPr>
                <w:rFonts w:ascii="Arial" w:hAnsi="Arial" w:cs="Arial"/>
                <w:b/>
                <w:sz w:val="22"/>
                <w:szCs w:val="22"/>
              </w:rPr>
              <w:t>19.04.04 - Технология продукции и организация общественного питания</w:t>
            </w:r>
          </w:p>
        </w:tc>
      </w:tr>
      <w:tr w:rsidR="00FE7807" w:rsidRPr="00D82362" w:rsidTr="00ED09B2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1218" w:rsidRDefault="00FE7807" w:rsidP="004A2C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21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Технология создания новых продуктов общественного питания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Макарова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заведующий производством ООО «Комбинат питания промышленного района» </w:t>
            </w:r>
          </w:p>
        </w:tc>
      </w:tr>
      <w:tr w:rsidR="00FE7807" w:rsidRPr="00D82362" w:rsidTr="00282874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Самойлов Кирилл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- шеф-повар службы общественного питания ООО «МТЛ-Отель»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Зенина Людмила Михайлова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управляющий</w:t>
            </w:r>
            <w:r w:rsidRPr="00DA2EC1">
              <w:rPr>
                <w:rFonts w:ascii="Arial" w:hAnsi="Arial" w:cs="Arial"/>
                <w:sz w:val="22"/>
                <w:szCs w:val="22"/>
              </w:rPr>
              <w:t xml:space="preserve"> ООО «Рестоклаб» (ресторан «СмоРодина»)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директор ВБШ СамГТУ, к</w:t>
            </w:r>
            <w:proofErr w:type="gramStart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ар.н., доцент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Алексашина Софья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ВБШ СамГТУ, к.т.н.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Киселева Наталья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 ВБШ СамГТУ, к.т.н.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Череватова Ксения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A2EC1" w:rsidRDefault="00FE7807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ассистент ВБШ</w:t>
            </w:r>
            <w:r w:rsidRPr="00DA2E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A2EC1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FE7807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0E3C4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0E3C4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20.03.01 – Техносферная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 xml:space="preserve">Профиль – Безопасность технологических процессов и производств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0200B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Майоров Игорь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 w:rsidRPr="0000200B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00200B">
              <w:rPr>
                <w:rFonts w:ascii="Arial" w:hAnsi="Arial" w:cs="Arial"/>
                <w:sz w:val="22"/>
                <w:szCs w:val="22"/>
              </w:rPr>
              <w:t xml:space="preserve"> «Газпром </w:t>
            </w:r>
            <w:r w:rsidRPr="0000200B">
              <w:rPr>
                <w:rFonts w:ascii="Arial" w:hAnsi="Arial" w:cs="Arial"/>
                <w:sz w:val="22"/>
                <w:szCs w:val="22"/>
              </w:rPr>
              <w:lastRenderedPageBreak/>
              <w:t>трансгаз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i/>
                <w:szCs w:val="22"/>
              </w:rPr>
            </w:pPr>
            <w:r w:rsidRPr="0000200B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Цикунов Вячеслав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i/>
                <w:szCs w:val="22"/>
              </w:rPr>
            </w:pPr>
            <w:r w:rsidRPr="0000200B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- заместитель главного инженера по производственной, пожарной безопасности, охране труда и экологии, АО «Средне-Волжский штаб военизированных газоспасательных частей»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Татаренков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ind w:left="33" w:righ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заместитель директора АНО ДПО «Самарский центр охраны труда»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Яговкин Николай Германович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профессор кафедры ТБУК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Сорокина Людмила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доцент кафедры ТБУК СамГТУ, к.п.н.,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Кривова Маргарита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0200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ст. преподаватель кафедры ТБУК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F7852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20.03.01 – Техносферная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F7852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Профиль – Защита в чрезвычайных ситуациях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Крючков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3C7A01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 xml:space="preserve">- заместитель начальника Главного управления (по гражданской обороне и защите населения) – начальник управления гражданской обороной и защитой населения  </w:t>
            </w:r>
            <w:r w:rsidRPr="00FF7852">
              <w:rPr>
                <w:rFonts w:ascii="Arial" w:hAnsi="Arial" w:cs="Arial"/>
                <w:color w:val="auto"/>
                <w:sz w:val="22"/>
                <w:szCs w:val="22"/>
              </w:rPr>
              <w:t xml:space="preserve">Главного управления </w:t>
            </w:r>
            <w:r w:rsidRPr="00FF7852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Министерства РФ по делам гражданской обороны, чрезвычайным ситуациям и ликвидации последствий стихийных бедствий </w:t>
            </w:r>
            <w:r w:rsidRPr="00FF7852">
              <w:rPr>
                <w:rFonts w:ascii="Arial" w:hAnsi="Arial" w:cs="Arial"/>
                <w:color w:val="auto"/>
                <w:sz w:val="22"/>
                <w:szCs w:val="22"/>
              </w:rPr>
              <w:t>по Самарской области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960DE0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Гусак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960DE0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заместитель начальника Главного управления МЧС России по Самарской области (по антикризисному управлению), полковник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0472A" w:rsidRDefault="00FE7807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</w:pPr>
            <w:r w:rsidRPr="0020472A">
              <w:rPr>
                <w:rFonts w:ascii="Arial" w:hAnsi="Arial" w:cs="Arial"/>
                <w:color w:val="auto"/>
                <w:sz w:val="22"/>
                <w:szCs w:val="22"/>
              </w:rPr>
              <w:t>Милюк Вадим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C5C9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BC5C93">
              <w:rPr>
                <w:rFonts w:ascii="Arial" w:hAnsi="Arial" w:cs="Arial"/>
                <w:sz w:val="22"/>
                <w:szCs w:val="22"/>
              </w:rPr>
              <w:t>- и.о.</w:t>
            </w:r>
            <w:r w:rsidRPr="00BC5C93">
              <w:rPr>
                <w:rStyle w:val="a7"/>
                <w:rFonts w:ascii="Arial" w:hAnsi="Arial" w:cs="Arial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руководителя государственного казенного учреждения Самарской области "</w:t>
            </w:r>
            <w:r w:rsidRPr="00BC5C93">
              <w:rPr>
                <w:rFonts w:ascii="Arial" w:hAnsi="Arial" w:cs="Arial"/>
                <w:sz w:val="22"/>
                <w:szCs w:val="22"/>
              </w:rPr>
              <w:t xml:space="preserve"> Центр по делам гражданской обороны, пожарной безопасности и чрезвычайным ситуациям</w:t>
            </w:r>
            <w:r w:rsidRPr="00BC5C93">
              <w:rPr>
                <w:rStyle w:val="a7"/>
                <w:rFonts w:ascii="Arial" w:hAnsi="Arial" w:cs="Arial"/>
                <w:b w:val="0"/>
                <w:bCs w:val="0"/>
                <w:sz w:val="22"/>
                <w:szCs w:val="22"/>
                <w:bdr w:val="none" w:sz="0" w:space="0" w:color="auto" w:frame="1"/>
              </w:rPr>
              <w:t>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заведующий кафедрой ТБУК СамГТУ, д.т</w:t>
            </w:r>
            <w:proofErr w:type="gramStart"/>
            <w:r w:rsidRPr="00FF7852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FF7852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Яговкин Николай Германович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профессор кафедры ТБУК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Башарина Ирина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доцент кафедры ТБУК СамГТУ</w:t>
            </w:r>
            <w:proofErr w:type="gramStart"/>
            <w:r w:rsidRPr="00FF7852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FF7852">
              <w:rPr>
                <w:rFonts w:ascii="Arial" w:hAnsi="Arial" w:cs="Arial"/>
                <w:sz w:val="22"/>
                <w:szCs w:val="22"/>
              </w:rPr>
              <w:t>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sz w:val="22"/>
                <w:szCs w:val="22"/>
                <w:lang w:eastAsia="ru-RU"/>
              </w:rPr>
              <w:t>Кулагина Ольга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F785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 w:rsidRPr="00FF7852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FF7852">
              <w:rPr>
                <w:rFonts w:ascii="Arial" w:hAnsi="Arial" w:cs="Arial"/>
                <w:sz w:val="22"/>
                <w:szCs w:val="22"/>
              </w:rPr>
              <w:t>реподаватель  кафедры ТБУК 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20.05.01 – Пожарная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Специализация – Пожарная безопасность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960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Майоров Игорь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960D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 w:rsidRPr="00C7519D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C7519D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93C17" w:rsidRDefault="00FE7807" w:rsidP="00960DE0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F93C17">
              <w:rPr>
                <w:rFonts w:ascii="Arial" w:hAnsi="Arial"/>
                <w:color w:val="auto"/>
                <w:spacing w:val="3"/>
                <w:sz w:val="22"/>
                <w:szCs w:val="22"/>
                <w:lang w:eastAsia="ru-RU"/>
              </w:rPr>
              <w:t>Кусакин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C7519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7519D">
              <w:rPr>
                <w:rFonts w:ascii="Arial" w:hAnsi="Arial"/>
                <w:sz w:val="22"/>
                <w:szCs w:val="22"/>
              </w:rPr>
              <w:t xml:space="preserve">- начальник отдела по </w:t>
            </w:r>
            <w:proofErr w:type="gramStart"/>
            <w:r w:rsidRPr="00C7519D">
              <w:rPr>
                <w:rFonts w:ascii="Arial" w:hAnsi="Arial"/>
                <w:sz w:val="22"/>
                <w:szCs w:val="22"/>
              </w:rPr>
              <w:t>контролю за</w:t>
            </w:r>
            <w:proofErr w:type="gramEnd"/>
            <w:r w:rsidRPr="00C7519D">
              <w:rPr>
                <w:rFonts w:ascii="Arial" w:hAnsi="Arial"/>
                <w:sz w:val="22"/>
                <w:szCs w:val="22"/>
              </w:rPr>
              <w:t xml:space="preserve"> соблюдением требований пожарной безопасности Заволжского управления  ООО «Газпром газнадзор»,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595E48">
            <w:pPr>
              <w:rPr>
                <w:rFonts w:ascii="Arial" w:hAnsi="Arial" w:cs="Arial"/>
                <w:i/>
                <w:szCs w:val="22"/>
              </w:rPr>
            </w:pPr>
            <w:r w:rsidRPr="00C7519D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Цикунов Вячеслав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595E48">
            <w:pPr>
              <w:rPr>
                <w:rFonts w:ascii="Arial" w:hAnsi="Arial" w:cs="Arial"/>
                <w:i/>
                <w:szCs w:val="22"/>
              </w:rPr>
            </w:pPr>
            <w:r w:rsidRPr="00C7519D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- заместитель главного инженера по производственной, пожарной безопасности, охране труда и экологии, АО «Средне-Волжский штаб военизированных газоспасательных частей»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Яговкин Николай Германович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- профессор кафедры ТБУК 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Сорокина Людмила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- доцент кафедры ТБУК СамГТУ, к.п.н.,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7519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Default="00FE7807" w:rsidP="00960D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Сидоров Артем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Default="00FE7807" w:rsidP="00960D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- ассистент кафедры «ТБиУК»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20.03.01 – Техносферная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Профиль – Инженерная защита окружающей среды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F1070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Седойкина Анастасия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665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 xml:space="preserve">- начальник отдела экологических и гидрометеорологических изысканий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Самарского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филиал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а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ООО</w:t>
            </w:r>
            <w:proofErr w:type="gramEnd"/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«РН-Проектирование Добыча»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pStyle w:val="a4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FE6F55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13F3C" w:rsidRDefault="00FE7807" w:rsidP="00FE6F55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113F3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Кириллова Светлана Владиславовна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F7C4B" w:rsidRDefault="00FE7807" w:rsidP="00FE6F5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главный специалист отдела водохранилищ и охраны окружающей среды АО «Проектно-изыскательский и научно-исследовательский институт «Гидропроект» имени С.Я. Жука»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434FAD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B91E1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lastRenderedPageBreak/>
              <w:t>Цыганов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434FA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директор ООО «ЭкоТехнологии»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F1070F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Галицкова Юлия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434FAD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434F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434FAD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20.04.01 – Техносферная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Магистерская программа -</w:t>
            </w:r>
            <w:r w:rsidRPr="00B91E17">
              <w:t xml:space="preserve"> </w:t>
            </w:r>
            <w:r w:rsidRPr="00B91E17">
              <w:rPr>
                <w:rFonts w:ascii="Arial" w:hAnsi="Arial" w:cs="Arial"/>
                <w:b/>
                <w:sz w:val="22"/>
                <w:szCs w:val="22"/>
              </w:rPr>
              <w:t>Инженерная защита окружающей среды и рациональное использование природных ресурсов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73467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Седойкина Анастасия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41302" w:rsidRDefault="00FE7807" w:rsidP="00734672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 xml:space="preserve">- начальник отдела экологических и гидрометеорологических изысканий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Самарского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филиал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а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ООО</w:t>
            </w:r>
            <w:proofErr w:type="gramEnd"/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«РН-Проектирование Добыча»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pStyle w:val="a4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FE6F55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113F3C" w:rsidRDefault="00FE7807" w:rsidP="00FE6F55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113F3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Кириллова Светлана Владиславовна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F7C4B" w:rsidRDefault="00FE7807" w:rsidP="00FE6F5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главный специалист отдела водохранилищ и охраны окружающей среды АО «Проектно-изыскательский и научно-исследовательский институт «Гидропроект» имени С.Я. Жука»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734672">
            <w:pPr>
              <w:suppressAutoHyphens/>
              <w:rPr>
                <w:rFonts w:ascii="Arial" w:hAnsi="Arial" w:cs="Arial"/>
              </w:rPr>
            </w:pPr>
            <w:r w:rsidRPr="00B91E1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Сенина Татьяна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734672">
            <w:pPr>
              <w:widowControl w:val="0"/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B91E17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генеральный директор ОО</w:t>
            </w:r>
            <w:proofErr w:type="gramStart"/>
            <w:r w:rsidRPr="00B91E17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О«</w:t>
            </w:r>
            <w:proofErr w:type="gramEnd"/>
            <w:r w:rsidRPr="00B91E17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Волгаэнергопроект»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434FAD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B91E1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Цыганов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434FA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директор ООО «ЭкоТехнологии»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F1070F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Галицкова Юлия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B91E17" w:rsidRDefault="00FE7807" w:rsidP="00F1070F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B91E17" w:rsidRDefault="00FE7807" w:rsidP="00F1070F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5250CA" w:rsidRDefault="00FE7807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20.04.01 – Техносферная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-</w:t>
            </w:r>
            <w:r w:rsidRPr="008C31C4">
              <w:t xml:space="preserve"> </w:t>
            </w:r>
            <w:r w:rsidRPr="008C31C4">
              <w:rPr>
                <w:rFonts w:ascii="Arial" w:hAnsi="Arial" w:cs="Arial"/>
                <w:b/>
                <w:sz w:val="22"/>
                <w:szCs w:val="22"/>
              </w:rPr>
              <w:t>Пожарная и промышленная безопасность объектов нефтегазовой отрасли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C31C4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Майоров Игорь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 w:rsidRPr="008C31C4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8C31C4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 xml:space="preserve">Козлито Константин Пантелеевич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- директор ООО "БюроТЭА"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8C31C4">
              <w:rPr>
                <w:rFonts w:ascii="Arial" w:hAnsi="Arial" w:cs="Arial"/>
                <w:color w:val="auto"/>
                <w:sz w:val="22"/>
                <w:szCs w:val="22"/>
              </w:rPr>
              <w:t>Феоктистов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82362" w:rsidRDefault="00FE7807" w:rsidP="00E17F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17FDC">
              <w:rPr>
                <w:rFonts w:ascii="Arial" w:hAnsi="Arial" w:cs="Arial"/>
                <w:sz w:val="22"/>
                <w:szCs w:val="22"/>
              </w:rPr>
              <w:t>- начальник отдела промышленной безопасности, охраны труда и окружающей среды Самарского Филиал</w:t>
            </w:r>
            <w:proofErr w:type="gramStart"/>
            <w:r w:rsidRPr="00E17FDC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E17FDC">
              <w:rPr>
                <w:rFonts w:ascii="Arial" w:hAnsi="Arial" w:cs="Arial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Ибатуллин Ильдар Дугласович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и.о. заведующего кафедрой МОНХП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Иваняков Сергей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 кафедры МОНХП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Сорокина Людмила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кафедры ТБУК СамГТУ, к.п.н.,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Парфенов Кирилл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8C31C4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ассистент кафедры МОНХП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2D07A2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20.04.01 – Техносферная безопасность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Мониторинг территорий с высокой антропогенной нагрузкой</w:t>
            </w:r>
          </w:p>
          <w:p w:rsidR="00FE7807" w:rsidRPr="002D07A2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Техносферная безопасность в нефтегазовой отрасли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Неретин Денис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начальник Корпоративного научно-технического центра экологической безопасности и энергоэффективности ООО «Газпром ВНИИГАЗ», к.т</w:t>
            </w:r>
            <w:proofErr w:type="gramStart"/>
            <w:r w:rsidRPr="002D07A2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Зуев Павел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43E72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D07A2">
              <w:rPr>
                <w:rFonts w:ascii="Arial" w:hAnsi="Arial" w:cs="Arial"/>
                <w:color w:val="auto"/>
                <w:sz w:val="22"/>
                <w:szCs w:val="22"/>
              </w:rPr>
              <w:t>начальник отдела технико-экономических</w:t>
            </w:r>
            <w:r w:rsidRPr="002D07A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D07A2">
              <w:rPr>
                <w:rFonts w:ascii="Arial" w:hAnsi="Arial" w:cs="Arial"/>
                <w:color w:val="auto"/>
                <w:sz w:val="22"/>
                <w:szCs w:val="22"/>
              </w:rPr>
              <w:t>исследований и природоохранного проектирования АО «Гипровостокнефть»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Савельев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2D07A2" w:rsidRDefault="00FE7807" w:rsidP="002D07A2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начальник Управления по охране окружающей среды и природоохранным технологиям</w:t>
            </w:r>
            <w:r w:rsidRPr="002D07A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Самарского филиала ООО РН-Проектирование добыча</w:t>
            </w:r>
            <w:proofErr w:type="gramStart"/>
            <w:r w:rsidRPr="002D07A2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2D07A2">
              <w:rPr>
                <w:rFonts w:ascii="Arial" w:hAnsi="Arial" w:cs="Arial"/>
                <w:sz w:val="22"/>
                <w:szCs w:val="22"/>
              </w:rPr>
              <w:t xml:space="preserve">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Тупицына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заведующий кафедрой  ХТПЭ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профессор кафедры ХТПЭ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Чуркина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D07A2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доцент кафедры ХТПЭ СамГТУ, к.х.н., доцент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21.03.01 – Нефтегазовое дело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z w:val="22"/>
                <w:szCs w:val="22"/>
              </w:rPr>
              <w:t>Профиль – Бурение нефтяных и газовых скважин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tabs>
                <w:tab w:val="left" w:pos="525"/>
                <w:tab w:val="left" w:pos="720"/>
              </w:tabs>
              <w:spacing w:line="360" w:lineRule="auto"/>
              <w:ind w:right="425"/>
              <w:rPr>
                <w:rFonts w:ascii="Arial" w:eastAsia="Calibri" w:hAnsi="Arial" w:cs="Arial"/>
                <w:bCs/>
                <w:color w:val="auto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Новиков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auto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- генеральный директор АО «Управление по повышению нефтеотдачи пластов и капитальному ремонту скважин»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Богаткин Сергей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D43082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- и.о. заместителя генерального директора по инжинирингу бурения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Кох Антон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103C3C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инженер проекта бюро ГИП Самарского филиал</w:t>
            </w:r>
            <w:proofErr w:type="gramStart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Коваль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Максим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и.о</w:t>
            </w:r>
            <w:proofErr w:type="gramStart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.з</w:t>
            </w:r>
            <w:proofErr w:type="gramEnd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аведующего  кафедрой БНГС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Хасаев Рагим Ариф оглы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профессор кафедры БНГС СамГТУ, д.т.н.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Игнатьева Елена Олеговна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доцент кафедры БНГС СамГТУ, к.х.</w:t>
            </w:r>
            <w:proofErr w:type="gramStart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н</w:t>
            </w:r>
            <w:proofErr w:type="gramEnd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Камаева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ст. преподаватель кафедры БНГС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Панков Виталий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заместитель генерального директора по Волго-Уральскому региону АО НПО «ПОЛИЦЕЛЛ»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217E7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C217E7">
              <w:rPr>
                <w:rFonts w:ascii="Arial" w:eastAsia="Calibri" w:hAnsi="Arial" w:cs="Arial"/>
                <w:color w:val="auto"/>
                <w:sz w:val="22"/>
                <w:szCs w:val="22"/>
              </w:rPr>
              <w:t>Эмирасанов Юрий Сеитович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главный специалист управления эффективности реализации проектов по строительству скважин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Давлетов Камиль Рафикович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0E22C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 xml:space="preserve">- начальник управления Блока по инжинирингу бурения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Гаранин Петр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 доцент кафедры БНГС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195A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02195A">
              <w:rPr>
                <w:rFonts w:ascii="Arial" w:eastAsia="Calibri" w:hAnsi="Arial" w:cs="Arial"/>
                <w:color w:val="auto"/>
                <w:sz w:val="22"/>
                <w:szCs w:val="22"/>
              </w:rPr>
              <w:t>Томазова Олеся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02195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доцент кафедры БНГС СамГТУ,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к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>.э</w:t>
            </w:r>
            <w:r w:rsidRPr="00D43082">
              <w:rPr>
                <w:rFonts w:ascii="Arial" w:eastAsia="Calibri" w:hAnsi="Arial" w:cs="Arial"/>
                <w:sz w:val="22"/>
                <w:szCs w:val="22"/>
              </w:rPr>
              <w:t>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sz w:val="22"/>
                <w:szCs w:val="22"/>
              </w:rPr>
              <w:t>Парфенова Светлана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 доцент кафедры БНГС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D5898" w:rsidRDefault="00FE7807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D5898">
              <w:rPr>
                <w:rFonts w:ascii="Arial" w:eastAsia="Calibri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D5898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D5898" w:rsidRDefault="00FE7807" w:rsidP="00595E48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D5898">
              <w:rPr>
                <w:rFonts w:ascii="Arial" w:eastAsia="Calibri" w:hAnsi="Arial" w:cs="Arial"/>
                <w:color w:val="auto"/>
                <w:sz w:val="22"/>
                <w:szCs w:val="22"/>
              </w:rPr>
              <w:t>Агеева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D5898" w:rsidRDefault="00FE7807" w:rsidP="00595E48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D5898">
              <w:rPr>
                <w:rFonts w:ascii="Arial" w:eastAsia="Calibri" w:hAnsi="Arial" w:cs="Arial"/>
                <w:color w:val="auto"/>
                <w:sz w:val="22"/>
                <w:szCs w:val="22"/>
              </w:rPr>
              <w:t>- ст. преподаватель кафедры БНГС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21.03.01 – Нефтегазовое дело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Профиль – Эксплуатация и обслуживание объектов транспорта и хранения нефти, газа и продуктов переработки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Баканов Александр Викторович </w:t>
            </w:r>
            <w:r w:rsidRPr="00D1686A">
              <w:rPr>
                <w:rFonts w:ascii="Calibri" w:hAnsi="Calibri"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1686A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заместитель генерального директора по товарно-транспортным операциям </w:t>
            </w:r>
            <w:r w:rsidRPr="00D1686A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Махаев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- заместитель генерального директора по управлению персоналом и общим вопросам 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Белокопытов Иван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  <w:t>- начальник технического отдела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 аппарата управления</w:t>
            </w:r>
            <w:r w:rsidRPr="00D1686A"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  <w:t xml:space="preserve"> </w:t>
            </w:r>
          </w:p>
          <w:p w:rsidR="00FE7807" w:rsidRPr="00D1686A" w:rsidRDefault="00FE7807" w:rsidP="00F1070F">
            <w:pPr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  <w:t xml:space="preserve"> 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Стефанюк Екатерина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>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  <w:t xml:space="preserve">Гашенко Алексей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Орлова Гульсина Махмутовна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86A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 СамГТУ, к.п.н                          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Бушуева Ольга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D1686A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ст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реподаватель 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кафедры  ТТ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Баканов Александр Викторович </w:t>
            </w:r>
            <w:r w:rsidRPr="00D1686A">
              <w:rPr>
                <w:rFonts w:ascii="Calibri" w:hAnsi="Calibri"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1686A">
              <w:rPr>
                <w:rFonts w:ascii="Arial" w:hAnsi="Arial" w:cs="Arial"/>
                <w:color w:val="auto"/>
                <w:sz w:val="22"/>
                <w:szCs w:val="22"/>
              </w:rPr>
              <w:t xml:space="preserve">заместитель генерального директора по товарно-транспортным операциям </w:t>
            </w:r>
            <w:r w:rsidRPr="00D1686A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Шабанов Константин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- главный инженер, первый заместитель генерального директора ООО «Газпром трансгаз Самара»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.т.н.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Осипов Павел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- начальник технического отдел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а  ООО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 по производству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Тян Владимир 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профессор кафедры 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Гулина Светлана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 СамГТУ, к.т.н.                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Афиногентов Александр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Бушуева Ольга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1686A" w:rsidRDefault="00FE7807" w:rsidP="00D1686A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ст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реподаватель 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кафедры  ТТ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21.03.01 – Нефтегазовое дело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Профиль – Эксплуатация и обслуживание объектов добычи нефти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7E17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Гладунов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7E17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заместитель генерального директора по перспективному планированию и развитию производства АО “Самаранефтегаз»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Нарушев Дмитрий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начальник управления супервайзинга ремонта скважин и скважинных технологий  АО «Самаранефтегаз»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Касаев Денис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7E17BB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и.о. дирекора Самарского филиал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Ковалева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D63F8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РЭНГМ СамГТУ, к.т.н.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Алекина Елена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РЭНГМ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D63F80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Хохлова Наталья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D63F80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 xml:space="preserve">- доцент кафедры РЭНГМ СамГТУ, </w:t>
            </w:r>
            <w:proofErr w:type="gramStart"/>
            <w:r w:rsidRPr="007E17BB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7E17BB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7E17BB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7E17BB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7E17BB" w:rsidRDefault="00FE7807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7E17BB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>- ассистент кафедры РЭНГМ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E17BB"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AB53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Гладунов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AB53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заместитель генерального директора по перспективному планированию и развитию производства АО “Самаранефтегаз»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Яценко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B6463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– начальник управления проектных работ АО «Гипровостокнефть»,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Елесин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B64635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начальник отдела ГТМ  с  целью ППД УППР и ГТМ  АО «Самаранефтегаз»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B6463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>и.о. заведущего кафедры  РЭНГМ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Борисевич Юрий Павлович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 xml:space="preserve">- доцент кафедры РЭНГМ СамГТУ, к.х.н., доцент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Дубовицкая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ст. преподаватель кафедры "РиЭНиГМ"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Разработка нефтяных месторождений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Румянцева Елена Алесандровна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C23364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- директор ООО «ИТЦ «СамараНИПИнефть»,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Воробьев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>- генеральный директор ООО «Интехинжиниринг,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55115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Корякин Тимофей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55115C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>- начальник управления ППД АО «Самаранефтегаз»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Яценко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E077F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– начальник управления проектных работ АО «Гипровостокнефть»,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7E17BB" w:rsidRDefault="00FE7807" w:rsidP="00370DA4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370DA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>и.о. заведущего кафедры  РЭНГМ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Ковалева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D575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РЭНГМ СамГТУ, к.т.н.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Алекина Елена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- доцент кафедры РЭНГМ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666869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F51818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Дубовицкая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ст. преподаватель кафедры РЭНГМ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2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Румянцева Елена Алесандровна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директор ООО «ИТЦ «СамараНИПИнефть»,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Касаев Денис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D575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и.о. дирекора Самарского филиал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lastRenderedPageBreak/>
              <w:t>Корякин Тимофей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>- начальник управления ППД АО «Самаранефтегаз»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Нарушев Дмитрий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начальник управления супервайзинга ремонта скважин и скважинных технологий  АО «Самаранефтегаз»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 и.о. заведущего кафедры РЭНГМ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Алекина Елена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доцент кафедры РЭНГМ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Бабицкая Ксения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F51818" w:rsidRDefault="00FE7807" w:rsidP="00551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F51818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F51818" w:rsidRDefault="00FE7807" w:rsidP="0055115C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F51818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ассистент кафедры РЭНГМ СамГТУ</w:t>
            </w:r>
          </w:p>
        </w:tc>
      </w:tr>
      <w:tr w:rsidR="00FE7807" w:rsidRPr="00D82362" w:rsidTr="00E077F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FE7807" w:rsidRPr="00D82362" w:rsidTr="00E077F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624C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Инновационное развитие в нефтегазовой отрасли, технологический надзор и контроль</w:t>
            </w: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Румянцева Елена Алесандровна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директор ООО «ИТЦ «СамараНИПИнефть», к.т.н.</w:t>
            </w: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51818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Елесин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начальник отдела ГТМ  с  целью ППД УППР и ГТМ  АО «Самаранефтегаз»</w:t>
            </w: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Корякин Тимофей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F6C7A">
              <w:rPr>
                <w:rFonts w:ascii="Arial" w:hAnsi="Arial" w:cs="Arial"/>
                <w:color w:val="auto"/>
                <w:sz w:val="22"/>
                <w:szCs w:val="22"/>
              </w:rPr>
              <w:t>- начальник управления ППД АО «Самаранефтегаз»</w:t>
            </w: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Яценко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6C7A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– начальник управления проектных работ АО «Гипровостокнефть», к.т.н.</w:t>
            </w: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F6C7A">
              <w:rPr>
                <w:rFonts w:ascii="Arial" w:hAnsi="Arial" w:cs="Arial"/>
                <w:color w:val="auto"/>
                <w:sz w:val="22"/>
                <w:szCs w:val="22"/>
              </w:rPr>
              <w:t>и.о. заведущего кафедры РЭНГМ СамГТУ, к.т.н.</w:t>
            </w: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EF6C7A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Томазова Олеся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EF6C7A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 xml:space="preserve">- доцент кафедры БНГС СамГТУ, </w:t>
            </w:r>
            <w:proofErr w:type="gramStart"/>
            <w:r w:rsidRPr="00EF6C7A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F6C7A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EF6C7A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Шейкина Марина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EF6C7A" w:rsidRDefault="00FE7807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доцент кафедры РЭНГМ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EF6C7A" w:rsidRDefault="00FE7807" w:rsidP="00E077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6C7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807" w:rsidRPr="00EF6C7A" w:rsidRDefault="00FE7807" w:rsidP="00E077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Дубовицкая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EF6C7A" w:rsidRDefault="00FE7807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ст. преподаватель кафедры РЭНГМ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Магистерская программа – Строительство наклонно-направленных и горизонтальных скважин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8657C">
              <w:rPr>
                <w:rFonts w:ascii="Arial" w:hAnsi="Arial" w:cs="Arial"/>
                <w:sz w:val="22"/>
                <w:szCs w:val="22"/>
              </w:rPr>
              <w:t xml:space="preserve">Тепляков Федор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- </w:t>
            </w:r>
            <w:r w:rsidRPr="0028657C">
              <w:rPr>
                <w:rFonts w:ascii="Arial" w:hAnsi="Arial" w:cs="Arial"/>
                <w:color w:val="auto"/>
                <w:sz w:val="22"/>
                <w:szCs w:val="22"/>
              </w:rPr>
              <w:t>генеральный директор АО «Гипровостокнефть»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Лукьянов Семен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tabs>
                <w:tab w:val="left" w:pos="525"/>
                <w:tab w:val="left" w:pos="720"/>
              </w:tabs>
              <w:ind w:right="425"/>
              <w:contextualSpacing/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- директор по развитию ООО «Фидель»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sz w:val="22"/>
                <w:szCs w:val="22"/>
              </w:rPr>
              <w:t>Ножкина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A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sz w:val="22"/>
                <w:szCs w:val="22"/>
              </w:rPr>
              <w:t xml:space="preserve">- главный специалист лаборатории Инжиниринга буровых растворов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5470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sz w:val="22"/>
                <w:szCs w:val="22"/>
              </w:rPr>
              <w:t>Коваль Максим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547081">
            <w:pPr>
              <w:tabs>
                <w:tab w:val="left" w:pos="525"/>
                <w:tab w:val="left" w:pos="720"/>
              </w:tabs>
              <w:ind w:right="425"/>
              <w:contextualSpacing/>
              <w:rPr>
                <w:rFonts w:ascii="Arial" w:eastAsia="Calibri" w:hAnsi="Arial" w:cs="Arial"/>
                <w:bCs/>
                <w:color w:val="auto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- и.о. заведующего  кафедрой БНГС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EA528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sz w:val="22"/>
                <w:szCs w:val="22"/>
              </w:rPr>
              <w:t>Парфенова Светлана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3082" w:rsidRDefault="00FE7807" w:rsidP="00EA528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 доцент кафедры БНГС СамГТУ, к.х.н.,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Камаева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28657C" w:rsidRDefault="00FE7807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- ст. преподаватель кафедры БНГС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  <w:t>21.04.01 – Нефтегазовое дело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Магистерская программа – </w:t>
            </w: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  <w:t>Трубопроводный транспорт углеводородов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b/>
                <w:color w:val="auto"/>
                <w:spacing w:val="-6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Баканов Александр Викторович </w:t>
            </w:r>
            <w:r w:rsidRPr="00903AF7">
              <w:rPr>
                <w:rFonts w:ascii="Calibri" w:hAnsi="Calibri"/>
                <w:color w:val="auto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заместитель генерального директора по товарно-транспортным операциям </w:t>
            </w:r>
            <w:r w:rsidRPr="00903AF7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Белокопытов Иван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color w:val="auto"/>
                <w:spacing w:val="-6"/>
                <w:sz w:val="22"/>
                <w:szCs w:val="22"/>
                <w:lang w:eastAsia="ru-RU"/>
              </w:rPr>
              <w:t xml:space="preserve">- начальник технического отдела </w:t>
            </w: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аппарата управления </w:t>
            </w:r>
          </w:p>
          <w:p w:rsidR="00FE7807" w:rsidRPr="00903AF7" w:rsidRDefault="00FE7807" w:rsidP="00F1070F">
            <w:pPr>
              <w:rPr>
                <w:rFonts w:ascii="Arial" w:hAnsi="Arial" w:cs="Arial"/>
                <w:color w:val="auto"/>
                <w:spacing w:val="-6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3AF7">
              <w:rPr>
                <w:rFonts w:ascii="Arial" w:hAnsi="Arial" w:cs="Arial"/>
                <w:color w:val="auto"/>
                <w:spacing w:val="-6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Махаев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- заместитель генерального директора по управлению персоналом и общим вопросам 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Акулов</w:t>
            </w:r>
            <w:r w:rsidRPr="00903AF7">
              <w:rPr>
                <w:rFonts w:ascii="Arial" w:hAnsi="Arial" w:cs="Arial"/>
                <w:sz w:val="22"/>
                <w:szCs w:val="22"/>
                <w:lang w:val="en-US" w:eastAsia="ru-RU"/>
              </w:rPr>
              <w:t xml:space="preserve"> Артем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- начальник управления по учёту движения нефти и нефтепродуктов АО «Транснефть-Приволга»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>Стефанюк Екатерина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</w:rPr>
              <w:t>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Афиногентов Александр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Багдасарова Юлия Александровна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к.п.н.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>Гулина Светлана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Иванова Наталья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903AF7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 xml:space="preserve">- ст. преподаватель </w:t>
            </w: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кафедры 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21.05.02 – Прикладная геология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Специализация – Геология нефти и газа</w:t>
            </w:r>
          </w:p>
          <w:p w:rsidR="00FE7807" w:rsidRPr="003A71FA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Специализация – Геология месторождений нефти и газа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Рейтюхов Константин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3A71FA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главный эксперт по геологии Группы экспертов ООО «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71FA">
              <w:rPr>
                <w:rFonts w:ascii="Arial" w:hAnsi="Arial" w:cs="Arial"/>
                <w:sz w:val="22"/>
                <w:szCs w:val="22"/>
              </w:rPr>
              <w:t>РН-ГИР», к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>-м.н.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Папухин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начальник  Управления ГРР, ресурсной базы и лицензирования ОАО «Роснефть Самаранефтегаз,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Утриванова Елена Степановна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главный геолог ОАО «СамараНефтеГеофизика»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Катошин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165AF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- заведующий лабораторией исследования керн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 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ООО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«СамараПетроЛаб»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Штеренберг Александр Моисеевич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кафедрой </w:t>
            </w:r>
            <w:r w:rsidRPr="003A71FA">
              <w:rPr>
                <w:rFonts w:ascii="Arial" w:hAnsi="Arial" w:cs="Arial"/>
                <w:sz w:val="22"/>
                <w:szCs w:val="22"/>
              </w:rPr>
              <w:t>ГиФПНП СамГТУ, д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>-м.н.,профессор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Гусев Владимир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доцент кафедры ГиФПНП СамГТУ, к.г.-м.н.,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Козлов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доцент кафедры ГиФПНП СамГТУ, к.б.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3A71FA">
              <w:rPr>
                <w:rFonts w:ascii="Arial" w:hAnsi="Arial" w:cs="Arial"/>
                <w:spacing w:val="-4"/>
                <w:sz w:val="22"/>
                <w:szCs w:val="22"/>
              </w:rPr>
              <w:t>Марченкова Лариса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A71FA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>реподаватель кафедры ГиФПНП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F1481" w:rsidRDefault="00FE7807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22.03.01 – Материаловедение и технология материалов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Профиль – Технологии полимерных, композиционных материалов и защитных покрытий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Моисеева Наталия Леонидовна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директор по производств</w:t>
            </w:r>
            <w:proofErr w:type="gramStart"/>
            <w:r w:rsidRPr="00CF1481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CF1481">
              <w:rPr>
                <w:rFonts w:ascii="Arial" w:hAnsi="Arial" w:cs="Arial"/>
                <w:sz w:val="22"/>
                <w:szCs w:val="22"/>
              </w:rPr>
              <w:t xml:space="preserve"> «ФЛАЙПАК-С»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F1481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Моисеев Артём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главный инженер АО «Мягкая кровля»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Коткина Светлана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CF1481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инженер-технолог </w:t>
            </w:r>
            <w:r w:rsidRPr="00CF1481">
              <w:rPr>
                <w:rFonts w:ascii="Arial" w:hAnsi="Arial" w:cs="Arial"/>
                <w:sz w:val="22"/>
                <w:szCs w:val="22"/>
              </w:rPr>
              <w:t xml:space="preserve"> ООО «Эластомаг»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 xml:space="preserve">Нечаев Илья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7422ED">
            <w:pPr>
              <w:ind w:left="175" w:hanging="175"/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 xml:space="preserve">- и.о. заведующего  кафедрой ХТПКМ СамГТУ, д.т.н.,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Якунин Константин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доцент кафедры ХТПКМ,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F1481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Дюльдина Мария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CF148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доцент кафедры ХТПКМ,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F21C99" w:rsidRDefault="00FE7807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22.03.01 – Материаловедение и технология материалов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Профиль – Материаловедение и технологии новых материалов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22.04.01 – Материаловедение и технология материалов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Технологии самораспространяющегося высокотемпературного синтеза </w:t>
            </w:r>
            <w:proofErr w:type="gramStart"/>
            <w:r w:rsidRPr="00F21C99">
              <w:rPr>
                <w:rFonts w:ascii="Arial" w:hAnsi="Arial" w:cs="Arial"/>
                <w:b/>
                <w:sz w:val="22"/>
                <w:szCs w:val="22"/>
              </w:rPr>
              <w:t>порошковых</w:t>
            </w:r>
            <w:proofErr w:type="gramEnd"/>
            <w:r w:rsidRPr="00F21C99">
              <w:rPr>
                <w:rFonts w:ascii="Arial" w:hAnsi="Arial" w:cs="Arial"/>
                <w:b/>
                <w:sz w:val="22"/>
                <w:szCs w:val="22"/>
              </w:rPr>
              <w:t xml:space="preserve"> и композиционных наноматериалов и нанопокрытий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21C99">
              <w:rPr>
                <w:rFonts w:ascii="Arial" w:hAnsi="Arial" w:cs="Arial"/>
                <w:spacing w:val="-8"/>
                <w:sz w:val="22"/>
                <w:szCs w:val="22"/>
              </w:rPr>
              <w:t>Захаров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21C9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руководитель металлургического производства  АО Волгабурмаш,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Юдин Павел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директор по науке ООО Научно-производственный центр «Самара»,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Ермошкин Антон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зав. лабораторией электронной оптической микроскопии и механических испытаний ИТЦ ООО «Самарский инженерно-технический центр»,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21C99">
              <w:rPr>
                <w:rFonts w:ascii="Arial" w:hAnsi="Arial" w:cs="Arial"/>
                <w:color w:val="auto"/>
                <w:sz w:val="22"/>
                <w:szCs w:val="22"/>
              </w:rPr>
              <w:t>Рыбаков Антон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514F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21C99">
              <w:rPr>
                <w:rFonts w:ascii="Arial" w:hAnsi="Arial" w:cs="Arial"/>
                <w:color w:val="auto"/>
                <w:sz w:val="22"/>
                <w:szCs w:val="22"/>
              </w:rPr>
              <w:t>- начальник центра прикладного материаловедения ООО «НИИнефтетрубы»,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Амосов Александр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зав. кафедрой МПМН СамГТУ, д.ф.-м.н.,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Майдан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Луц Альфия Расимовна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</w:t>
            </w:r>
          </w:p>
        </w:tc>
      </w:tr>
      <w:tr w:rsidR="00FE7807" w:rsidRPr="00D82362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04EC" w:rsidRDefault="00FE7807" w:rsidP="00457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4EC">
              <w:rPr>
                <w:rFonts w:ascii="Arial" w:hAnsi="Arial" w:cs="Arial"/>
                <w:b/>
                <w:sz w:val="22"/>
                <w:szCs w:val="22"/>
              </w:rPr>
              <w:t>22.03.02 - Металлургия</w:t>
            </w:r>
          </w:p>
        </w:tc>
      </w:tr>
      <w:tr w:rsidR="00FE7807" w:rsidRPr="00D82362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F04EC" w:rsidRDefault="00FE7807" w:rsidP="004C6B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4EC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0F04EC">
              <w:t xml:space="preserve"> </w:t>
            </w:r>
            <w:r w:rsidRPr="000F04EC">
              <w:rPr>
                <w:rFonts w:ascii="Arial" w:hAnsi="Arial" w:cs="Arial"/>
                <w:b/>
                <w:sz w:val="22"/>
                <w:szCs w:val="22"/>
              </w:rPr>
              <w:t>Металловедение и термическая обработка металлов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21C99">
              <w:rPr>
                <w:rFonts w:ascii="Arial" w:hAnsi="Arial" w:cs="Arial"/>
                <w:spacing w:val="-8"/>
                <w:sz w:val="22"/>
                <w:szCs w:val="22"/>
              </w:rPr>
              <w:t>Захаров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руководитель металлургического производства  АО Волгабурмаш,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4205A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205A">
              <w:rPr>
                <w:rFonts w:ascii="Arial" w:hAnsi="Arial" w:cs="Arial"/>
                <w:color w:val="auto"/>
                <w:sz w:val="22"/>
                <w:szCs w:val="22"/>
              </w:rPr>
              <w:t>Юдаев Дмитрий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4159F" w:rsidRDefault="00FE7807" w:rsidP="00D4159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159F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начальник сектора металлов и покрытий АО «РКЦ Прогресс»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77C6C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auto"/>
                <w:sz w:val="22"/>
                <w:szCs w:val="22"/>
              </w:rPr>
              <w:t>Якимов Николай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главный металлург ОАО «ЕПК Самара»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Амосов Александр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зав. кафедрой МПМН СамГТУ, д.ф.-м.н.,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lastRenderedPageBreak/>
              <w:t>Майдан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Муратов Владимир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4C6B98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профессор кафедры МПМН СамГТУ, д</w:t>
            </w:r>
            <w:r w:rsidRPr="00F21C99">
              <w:rPr>
                <w:rFonts w:ascii="Arial" w:hAnsi="Arial" w:cs="Arial"/>
                <w:sz w:val="22"/>
                <w:szCs w:val="22"/>
              </w:rPr>
              <w:t>.т.н.,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Луц Альфия Расимовна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F21C99" w:rsidRDefault="00FE7807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021" w:rsidRDefault="00FE7807" w:rsidP="000639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22.04.02 - Металлургия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A6021" w:rsidRDefault="00FE7807" w:rsidP="000639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Литейно-металлургические процессы и технологии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>Афанасьев Александр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0A6021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r w:rsidR="005277AF">
              <w:rPr>
                <w:rFonts w:ascii="Arial" w:hAnsi="Arial" w:cs="Arial"/>
                <w:sz w:val="22"/>
                <w:szCs w:val="22"/>
              </w:rPr>
              <w:t xml:space="preserve">плавильно - </w:t>
            </w:r>
            <w:r w:rsidRPr="000A6021">
              <w:rPr>
                <w:rFonts w:ascii="Arial" w:hAnsi="Arial" w:cs="Arial"/>
                <w:sz w:val="22"/>
                <w:szCs w:val="22"/>
              </w:rPr>
              <w:t>литейного производства</w:t>
            </w: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 АО «СМЗ»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Акишин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АО «РКЦ Прогресс»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Нуждин Григорий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ПАО «Гидроавтоматика»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Исаева Елена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зам. главного  металлурга ПАО «ОДК-Кузнецов»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Никитин Константин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заведующий кафедрой ЛВТ СамГТУ, д.т.н., профессор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Тимошкин Иван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- доцент кафедры ЛВТ СамГТУ, к.т.н.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Зонненберг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A6021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ст. преподаватель кафедры ЛВТ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23.03.01 – Технология транспортных процессов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Профиль – Организация и безопасность движения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Карпочев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C3377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руководитель Департамента транспорта администрации городского округа Самара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Мальцев Вячеслав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- зам. генерального  директор ООО УП «Самарадортранссигнал»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Чугунов Игорь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08370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- заместитель начальника отдела  администрации Кировского района г.о</w:t>
            </w:r>
            <w:proofErr w:type="gramStart"/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.С</w:t>
            </w:r>
            <w:proofErr w:type="gramEnd"/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амара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Панюков Дмитрий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83703" w:rsidRDefault="00FE7807" w:rsidP="00595FA7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- профессор кафедры ТОЭ СамГТУ, 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Папшев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83703" w:rsidRDefault="00FE7807" w:rsidP="00595FA7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 xml:space="preserve">- доцент кафедры ТОЭ СамГТУ,  </w:t>
            </w:r>
            <w:proofErr w:type="gramStart"/>
            <w:r w:rsidRPr="00083703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083703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Родимов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083703" w:rsidRDefault="00FE7807" w:rsidP="00083703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- доцент кафедры ТОЭ СамГТУ,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Никишов Олег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83703" w:rsidRDefault="00FE7807" w:rsidP="00595FA7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- ст. преподаватель кафедры ТОЭ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23.03.03 – Эксплуатация транспортно-технологических машин и комплексов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 xml:space="preserve">Профиль – Автомобили и автомобильное хозяйство </w:t>
            </w:r>
          </w:p>
          <w:p w:rsidR="00FE7807" w:rsidRPr="00D95DBD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Профиль – Сервис транспортных и транспортно-технологических машин и оборудования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ind w:right="851"/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Барсуков Петр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ООО «Группа Март»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Кутьков Юрий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СТО ИП Кутьков Ю.А.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Швецов Владимир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D95DBD">
              <w:rPr>
                <w:rFonts w:ascii="Arial" w:hAnsi="Arial" w:cs="Arial"/>
                <w:sz w:val="22"/>
                <w:szCs w:val="22"/>
              </w:rPr>
              <w:t>начальник цеха АО «Авиакор-авиационный завод»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Панюков Дмитрий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профессор кафедры ТОЭ СамГТУ, 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Папшев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996D0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 xml:space="preserve">- доцент кафедры ТОЭ СамГТУ,  </w:t>
            </w:r>
            <w:proofErr w:type="gramStart"/>
            <w:r w:rsidRPr="00D95DBD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D95DBD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Родимов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996D0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доцент кафедры ТОЭ СамГТУ,  к.т.н.</w:t>
            </w:r>
          </w:p>
        </w:tc>
      </w:tr>
      <w:tr w:rsidR="00FE7807" w:rsidRPr="00D82362" w:rsidTr="006F3461">
        <w:trPr>
          <w:trHeight w:val="70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Никишов Олег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996D0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ст. преподаватель кафедры ТОЭ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6A55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 xml:space="preserve">23.04.01 – </w:t>
            </w:r>
            <w:r w:rsidRPr="00D95DBD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Технология транспортных процессов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D95DBD">
              <w:t xml:space="preserve"> </w:t>
            </w:r>
            <w:r w:rsidRPr="00D95DBD">
              <w:rPr>
                <w:rFonts w:ascii="Arial" w:hAnsi="Arial" w:cs="Arial"/>
                <w:b/>
                <w:sz w:val="22"/>
                <w:szCs w:val="22"/>
              </w:rPr>
              <w:t>Безопасность эксплуатации систем транспорта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ind w:right="851"/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Барсуков Петр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ООО «Группа Март»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6A558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Гусаров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D3174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начальник кузовного цех</w:t>
            </w:r>
            <w:proofErr w:type="gramStart"/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 xml:space="preserve"> «Аврора-Авто-Центр»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Кутьков Юрий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СТО ИП Кутьков Ю.А.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Швецов Владимир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95DBD" w:rsidRDefault="00FE7807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D95DBD">
              <w:rPr>
                <w:rFonts w:ascii="Arial" w:hAnsi="Arial" w:cs="Arial"/>
                <w:sz w:val="22"/>
                <w:szCs w:val="22"/>
              </w:rPr>
              <w:t>начальник цеха АО «Авиакор-авиационный завод»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Панюков Дмитрий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профессор кафедры ТОЭ СамГТУ,  д.т.н.,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Папшев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95DBD" w:rsidRDefault="00FE7807" w:rsidP="00C35517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 xml:space="preserve">- доцент кафедры ТОЭ СамГТУ,  </w:t>
            </w:r>
            <w:proofErr w:type="gramStart"/>
            <w:r w:rsidRPr="00D95DBD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D95DBD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71FD8" w:rsidRDefault="00FE7807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Родимов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07" w:rsidRPr="00D71FD8" w:rsidRDefault="00FE7807" w:rsidP="00C35517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- доцент кафедры ТОЭ СамГТУ, 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71FD8" w:rsidRDefault="00FE7807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1FD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71FD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71FD8" w:rsidRDefault="00FE7807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Никишов Олег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71FD8" w:rsidRDefault="00FE7807" w:rsidP="00C35517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- ст. преподаватель кафедры ТОЭ СамГТУ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t>27.03.01 – Стандартизация и метрология</w:t>
            </w:r>
          </w:p>
        </w:tc>
      </w:tr>
      <w:tr w:rsidR="00FE7807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t>Профиль – Стандартизация и сертификация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Безбородова Ирина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194A81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- руководитель службы качества ПАО «Завод имени А.М.Тарасова», к.т.н.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D7759" w:rsidRDefault="00FE7807" w:rsidP="00F1070F">
            <w:pPr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7759">
              <w:rPr>
                <w:rFonts w:ascii="Arial" w:hAnsi="Arial" w:cs="Arial"/>
                <w:color w:val="auto"/>
                <w:sz w:val="22"/>
                <w:szCs w:val="22"/>
              </w:rPr>
              <w:t>Тимофеева Наталия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3B0B87" w:rsidRDefault="00FE7807" w:rsidP="003B0B87">
            <w:pPr>
              <w:snapToGrid w:val="0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- заместитель директора Самарского филиала «Академии стандартизации, метрологии и сертификации»</w:t>
            </w:r>
          </w:p>
        </w:tc>
      </w:tr>
      <w:tr w:rsidR="00FE7807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DD7759" w:rsidRDefault="00FE7807" w:rsidP="00960DE0">
            <w:pPr>
              <w:spacing w:before="100" w:beforeAutospacing="1" w:line="288" w:lineRule="auto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DD7759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Наумов Лев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07" w:rsidRPr="00026143" w:rsidRDefault="00FE7807" w:rsidP="003B0B87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педагог-организатор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кафедры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«Производства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летательных аппаратов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управления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качеством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машиностроении» Самарского университета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>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7F251B">
            <w:pPr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7F251B">
            <w:pPr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заведующий кафедрой ТБУК СамГТУ, д.т</w:t>
            </w:r>
            <w:proofErr w:type="gramStart"/>
            <w:r w:rsidRPr="00C47BC9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C47BC9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Федотова Ирина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western"/>
              <w:spacing w:before="0" w:beforeAutospacing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доцент кафедры ТБУК, 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Москвичева Елена Львовна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доцент кафедры ТБУК, к.т.н.,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F7347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Москвичева Екатерина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 w:rsidRPr="00F73478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F73478">
              <w:rPr>
                <w:rFonts w:ascii="Arial" w:hAnsi="Arial" w:cs="Arial"/>
                <w:sz w:val="22"/>
                <w:szCs w:val="22"/>
              </w:rPr>
              <w:t>реподаватель  кафедры ТБУК СамГТУ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>27.03.01 – Стандартизация и метрология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 xml:space="preserve">Профиль – Метрология и метрологическое обеспечение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B0B0F">
              <w:rPr>
                <w:rFonts w:ascii="Arial" w:hAnsi="Arial" w:cs="Arial"/>
                <w:sz w:val="22"/>
                <w:szCs w:val="22"/>
              </w:rPr>
              <w:t>Царфин  Авдим  Нисонович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B0B0F">
              <w:rPr>
                <w:rFonts w:ascii="Arial" w:hAnsi="Arial" w:cs="Arial"/>
                <w:sz w:val="22"/>
                <w:szCs w:val="22"/>
              </w:rPr>
              <w:t xml:space="preserve"> - директор  ЗАО «Стан-Самара»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05A03" w:rsidRDefault="00F668C8" w:rsidP="00876E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5A03">
              <w:rPr>
                <w:rFonts w:ascii="Arial" w:hAnsi="Arial" w:cs="Arial"/>
                <w:color w:val="auto"/>
                <w:sz w:val="22"/>
                <w:szCs w:val="22"/>
              </w:rPr>
              <w:t>Бочаров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81FE8" w:rsidRDefault="00F668C8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заместитель технического директора - главный технолог АО «Агрегат»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F1070F">
            <w:pPr>
              <w:pStyle w:val="a4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B0B0F">
              <w:rPr>
                <w:rFonts w:ascii="Arial" w:hAnsi="Arial" w:cs="Arial"/>
                <w:spacing w:val="-6"/>
                <w:sz w:val="22"/>
                <w:szCs w:val="22"/>
              </w:rPr>
              <w:t>Лаврина Екатерина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B0B0F" w:rsidRDefault="00F668C8" w:rsidP="002B0B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B0B0F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Pr="002B0B0F">
              <w:rPr>
                <w:rFonts w:ascii="Arial" w:hAnsi="Arial" w:cs="Arial"/>
                <w:sz w:val="22"/>
                <w:szCs w:val="22"/>
              </w:rPr>
              <w:t xml:space="preserve"> главного метролога ОАО «Агрегат»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Яресько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профессор кафедры ТМСИ СамГТУ, д.т.н.,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Андрюхина Татьяна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доцент кафедры ТМСИ СамГТУ, к.п</w:t>
            </w:r>
            <w:proofErr w:type="gramStart"/>
            <w:r w:rsidRPr="00775773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775773">
              <w:rPr>
                <w:rFonts w:ascii="Arial" w:hAnsi="Arial" w:cs="Arial"/>
                <w:sz w:val="22"/>
                <w:szCs w:val="22"/>
              </w:rPr>
              <w:t>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Гаспарова Лана Багратовна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доцент кафедры ТМСИ СамГТУ, к.п.н.,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77577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Комиссарова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75773" w:rsidRDefault="00F668C8" w:rsidP="00775773">
            <w:pPr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775773">
              <w:rPr>
                <w:rFonts w:ascii="Arial" w:hAnsi="Arial" w:cs="Arial"/>
                <w:sz w:val="22"/>
                <w:szCs w:val="22"/>
              </w:rPr>
              <w:t xml:space="preserve"> кафедры  ТМСИ  СамГТУ</w:t>
            </w:r>
            <w:r>
              <w:rPr>
                <w:rFonts w:ascii="Arial" w:hAnsi="Arial" w:cs="Arial"/>
                <w:sz w:val="22"/>
                <w:szCs w:val="22"/>
              </w:rPr>
              <w:t>, к.т.н., доцент</w:t>
            </w:r>
            <w:r w:rsidRPr="007757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A451CD" w:rsidRDefault="00F668C8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27.03.02 – Управление качеством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A451CD" w:rsidRDefault="00F668C8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Профиль – Управление качеством в строительстве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Безбородова Ирина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407B49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- р</w:t>
            </w:r>
            <w:r w:rsidRPr="00A451CD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уководитель службы качества ПАО</w:t>
            </w:r>
            <w:r w:rsidRPr="00A451CD">
              <w:rPr>
                <w:rFonts w:ascii="Arial" w:hAnsi="Arial" w:cs="Arial"/>
                <w:sz w:val="22"/>
                <w:szCs w:val="22"/>
              </w:rPr>
              <w:t xml:space="preserve"> «Завод имени  </w:t>
            </w:r>
          </w:p>
          <w:p w:rsidR="00F668C8" w:rsidRPr="00A451CD" w:rsidRDefault="00F668C8" w:rsidP="00407B49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А.М. Тарасова»,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ind w:left="175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Буткевич Руслан 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 - начальник отдела стандартизации, нормирования и контроля за расходом МТР Инженерно-технического центра - филиал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Пенский Николай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- заместитель генерального директор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 xml:space="preserve"> «ПРОММАШ ТЕСТ»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- заведующий кафедрой СИТЭЗиС СамГТУ, д.э.н.,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- доцент кафедры СИТЭЗиС СамГТУ, 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Князькина Екатерина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- доцент кафедры СИТЭЗиС СамГТУ, 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F1070F">
            <w:pPr>
              <w:ind w:left="-108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451C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1139D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Серпухова Елена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451CD" w:rsidRDefault="00F668C8" w:rsidP="001139DC">
            <w:pPr>
              <w:ind w:left="3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- доцент кафедры СИТЭЗиС СамГТУ, 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27.04.02 – Управление качеством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Интегрированные системы менеджмента энергонасыщенных производств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Шанин Сергей Адольфович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заместитель директора департамента технического контроля ПАО «КАМАЗ»,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Тимофеева Наталия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snapToGrid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заместитель директора Самарского филиала «Академии стандартизации, метрологии и сертификации»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46201" w:rsidRDefault="00F668C8" w:rsidP="00960DE0">
            <w:pPr>
              <w:spacing w:before="100" w:beforeAutospacing="1" w:line="288" w:lineRule="auto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E46201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Наумов Лев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960DE0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47BC9">
              <w:rPr>
                <w:rFonts w:ascii="Arial" w:hAnsi="Arial" w:cs="Arial"/>
                <w:sz w:val="22"/>
                <w:szCs w:val="22"/>
                <w:lang w:eastAsia="ru-RU"/>
              </w:rPr>
              <w:t>- педагог-организатор кафедры «Производства летательных аппаратов и управления качеством в машиностроении» Самарского университета,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1B3CB8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Федотова Ирина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73478" w:rsidRDefault="00F668C8" w:rsidP="001B3CB8">
            <w:pPr>
              <w:pStyle w:val="western"/>
              <w:spacing w:before="0" w:beforeAutospacing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доцент кафедры ТБУК, 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заведующий кафедрой ТБУК СамГТУ, д.т</w:t>
            </w:r>
            <w:proofErr w:type="gramStart"/>
            <w:r w:rsidRPr="00C47BC9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C47BC9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Москвичева Елена Львовна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доцент кафедры ТБУК, к.т.н.,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Гордиенко Дарья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47BC9" w:rsidRDefault="00F668C8" w:rsidP="00F1139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ассистент  кафедры ТБУК СамГТУ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27.03.03 – Системный анализ и управление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Профиль – Системный анализ и управление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27.03.04 – Управление в технических системах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Профиль – Управление и информатика в технических системах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92C4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D7061E" w:rsidRDefault="00F668C8" w:rsidP="00692C41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Тычинин Александр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D70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начальник отдела АСУ </w:t>
            </w:r>
            <w:r w:rsidRPr="00D7061E">
              <w:rPr>
                <w:rFonts w:ascii="Arial" w:hAnsi="Arial" w:cs="Arial"/>
                <w:color w:val="auto"/>
                <w:sz w:val="22"/>
                <w:szCs w:val="22"/>
              </w:rPr>
              <w:t>ТП</w:t>
            </w: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ЗАО «ТМ Сервис», к.т.н.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Гаврилов Филипп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управления тарифной политики  СФ АО</w:t>
            </w:r>
          </w:p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 «Энергосбыт</w:t>
            </w:r>
            <w:proofErr w:type="gramStart"/>
            <w:r w:rsidRPr="00D7061E">
              <w:rPr>
                <w:rFonts w:ascii="Arial" w:hAnsi="Arial" w:cs="Arial"/>
                <w:sz w:val="22"/>
                <w:szCs w:val="22"/>
              </w:rPr>
              <w:t xml:space="preserve"> Т</w:t>
            </w:r>
            <w:proofErr w:type="gramEnd"/>
            <w:r w:rsidRPr="00D7061E">
              <w:rPr>
                <w:rFonts w:ascii="Arial" w:hAnsi="Arial" w:cs="Arial"/>
                <w:sz w:val="22"/>
                <w:szCs w:val="22"/>
              </w:rPr>
              <w:t xml:space="preserve"> Плюс",  к.т.н.</w:t>
            </w:r>
          </w:p>
        </w:tc>
      </w:tr>
      <w:tr w:rsidR="00F668C8" w:rsidRPr="00D82362" w:rsidTr="00692C4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692C4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auto"/>
                <w:sz w:val="22"/>
                <w:szCs w:val="22"/>
              </w:rPr>
              <w:t>Лежнев Максим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47133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отдела программирования РСУ</w:t>
            </w:r>
            <w:r>
              <w:rPr>
                <w:rFonts w:ascii="Arial" w:hAnsi="Arial" w:cs="Arial"/>
                <w:sz w:val="22"/>
                <w:szCs w:val="22"/>
              </w:rPr>
              <w:t xml:space="preserve"> «Научно-внедренческая фирма «</w:t>
            </w:r>
            <w:r w:rsidRPr="00867ECD">
              <w:rPr>
                <w:rFonts w:ascii="Arial" w:hAnsi="Arial" w:cs="Arial"/>
                <w:sz w:val="22"/>
                <w:szCs w:val="22"/>
              </w:rPr>
              <w:t xml:space="preserve">Сенсоры, </w:t>
            </w:r>
            <w:r>
              <w:rPr>
                <w:rFonts w:ascii="Arial" w:hAnsi="Arial" w:cs="Arial"/>
                <w:sz w:val="22"/>
                <w:szCs w:val="22"/>
              </w:rPr>
              <w:t>Модули, Системы»,</w:t>
            </w:r>
            <w:r w:rsidRPr="00D7061E">
              <w:rPr>
                <w:rFonts w:ascii="Arial" w:hAnsi="Arial" w:cs="Arial"/>
                <w:sz w:val="22"/>
                <w:szCs w:val="22"/>
              </w:rPr>
              <w:t xml:space="preserve"> 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D7061E" w:rsidRDefault="00F668C8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Колпащиков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заведующий  кафедрой АУТС СамГТУ,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Данилушкин Иван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Щетинин Владимир Георгиевич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27.03.04 – Управление в технических системах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Профиль – Автономные информационные и управляющие системы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4B7C" w:rsidRDefault="00F668C8" w:rsidP="006F3461">
            <w:pPr>
              <w:spacing w:line="24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B7C">
              <w:rPr>
                <w:rFonts w:ascii="Arial" w:hAnsi="Arial" w:cs="Arial"/>
                <w:color w:val="auto"/>
                <w:sz w:val="24"/>
                <w:szCs w:val="24"/>
              </w:rPr>
              <w:t>Бирюков Алексей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4B7C" w:rsidRDefault="00F668C8" w:rsidP="00D74B7C">
            <w:pPr>
              <w:spacing w:line="24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B7C">
              <w:rPr>
                <w:rFonts w:ascii="Arial" w:hAnsi="Arial" w:cs="Arial"/>
                <w:color w:val="auto"/>
                <w:sz w:val="24"/>
                <w:szCs w:val="24"/>
              </w:rPr>
              <w:t xml:space="preserve">- генеральный директор АО «Самарский электромеханический завод»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85C17" w:rsidRDefault="00F668C8" w:rsidP="006F3461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785C17">
              <w:rPr>
                <w:rFonts w:ascii="Arial" w:hAnsi="Arial" w:cs="Arial"/>
                <w:sz w:val="22"/>
                <w:szCs w:val="22"/>
              </w:rPr>
              <w:t>Драчев Сергей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82362" w:rsidRDefault="00F668C8" w:rsidP="006F3461">
            <w:pPr>
              <w:pStyle w:val="1"/>
              <w:spacing w:before="0" w:after="0"/>
              <w:rPr>
                <w:rFonts w:ascii="Arial" w:hAnsi="Arial" w:cs="Arial"/>
                <w:sz w:val="22"/>
                <w:szCs w:val="22"/>
                <w:highlight w:val="yellow"/>
                <w:lang w:eastAsia="ru-RU"/>
              </w:rPr>
            </w:pPr>
            <w:r w:rsidRPr="00E43F51">
              <w:rPr>
                <w:rFonts w:ascii="Arial" w:hAnsi="Arial" w:cs="Arial"/>
                <w:b w:val="0"/>
                <w:sz w:val="22"/>
                <w:szCs w:val="22"/>
                <w:lang w:eastAsia="ru-RU"/>
              </w:rPr>
              <w:t>- ге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val="en-US" w:eastAsia="ru-RU"/>
              </w:rPr>
              <w:t>н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eastAsia="ru-RU"/>
              </w:rPr>
              <w:t>е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val="en-US" w:eastAsia="ru-RU"/>
              </w:rPr>
              <w:t xml:space="preserve">ральный 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eastAsia="ru-RU"/>
              </w:rPr>
              <w:t xml:space="preserve"> директор АО «СЭМЗ»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85C17" w:rsidRDefault="00F668C8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785C17">
              <w:rPr>
                <w:rFonts w:ascii="Arial" w:hAnsi="Arial" w:cs="Arial"/>
                <w:sz w:val="22"/>
                <w:szCs w:val="22"/>
              </w:rPr>
              <w:t>Малахов Михаил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85C17" w:rsidRDefault="00F668C8" w:rsidP="00785C17">
            <w:pPr>
              <w:pStyle w:val="af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85C17">
              <w:rPr>
                <w:rFonts w:ascii="Arial" w:hAnsi="Arial" w:cs="Arial"/>
                <w:sz w:val="22"/>
                <w:szCs w:val="22"/>
                <w:lang w:eastAsia="ru-RU"/>
              </w:rPr>
              <w:t>- тгенеральный  директор ООО «Спецтехвзрыв»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 xml:space="preserve">Ганигин Сергей Юрьевич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785C17" w:rsidRDefault="00F668C8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785C17">
              <w:rPr>
                <w:rFonts w:ascii="Arial" w:hAnsi="Arial" w:cs="Arial"/>
                <w:sz w:val="22"/>
                <w:szCs w:val="22"/>
              </w:rPr>
              <w:t>- главный технолог АО «НИИ «Экран»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Мощенский Юрий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 xml:space="preserve">- заведующий  кафедрой РТУ СамГТУ, д.т.н., профессор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Нечаев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профессор  кафедры РТУ СамГТУ, д.х.</w:t>
            </w:r>
            <w:proofErr w:type="gramStart"/>
            <w:r w:rsidRPr="00EB25E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EB25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доцент кафедры РТУ СамГТУ,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Беззубикова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B25E3" w:rsidRDefault="00F668C8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доцент кафедры РТУ СамГТУ, к.т.н.</w:t>
            </w:r>
          </w:p>
        </w:tc>
      </w:tr>
      <w:tr w:rsidR="00F668C8" w:rsidRPr="00D82362" w:rsidTr="007E17BB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4629E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27.04.04 – Управление в технических системах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в технических системах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D7061E" w:rsidRDefault="00F668C8" w:rsidP="00692C41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D7061E" w:rsidRDefault="00F668C8" w:rsidP="001B76A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Тычинин Александр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D70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>- начальник отдела АСУ ТП ЗАО «ТМ Сервис», к.т.н.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Гаврилов Филипп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управления тарифной политики  СФ АО</w:t>
            </w:r>
          </w:p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 «Энергосбыт</w:t>
            </w:r>
            <w:proofErr w:type="gramStart"/>
            <w:r w:rsidRPr="00D7061E">
              <w:rPr>
                <w:rFonts w:ascii="Arial" w:hAnsi="Arial" w:cs="Arial"/>
                <w:sz w:val="22"/>
                <w:szCs w:val="22"/>
              </w:rPr>
              <w:t xml:space="preserve"> Т</w:t>
            </w:r>
            <w:proofErr w:type="gramEnd"/>
            <w:r w:rsidRPr="00D7061E">
              <w:rPr>
                <w:rFonts w:ascii="Arial" w:hAnsi="Arial" w:cs="Arial"/>
                <w:sz w:val="22"/>
                <w:szCs w:val="22"/>
              </w:rPr>
              <w:t xml:space="preserve"> Плюс", 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Федотов Александр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руководитель проект</w:t>
            </w:r>
            <w:proofErr w:type="gramStart"/>
            <w:r w:rsidRPr="00D7061E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D7061E">
              <w:rPr>
                <w:rFonts w:ascii="Arial" w:hAnsi="Arial" w:cs="Arial"/>
                <w:sz w:val="22"/>
                <w:szCs w:val="22"/>
              </w:rPr>
              <w:t xml:space="preserve"> «МАРВИ»,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692C4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>Лежнев Максим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отдела программирования РСУ «Научно-внедренческая фирма «Сенсоры, Модули, Системы»,  к.т.н.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D7061E" w:rsidRDefault="00F668C8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Колпащиков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заведующий  кафедрой АУТС СамГТУ, к.т.н.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Дилигенская Анна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профессор кафедры АУТС, д.т.н.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Данилушкин Иван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Щетинин Владимир Георгиевич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7061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6668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29.03.04 – Технология художественной обработки материалов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Профиль – Технология художественной обработки материалов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Бейлис Александр Львович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заместитель директора по техническим вопросам ООО «СамЛиТ»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Шатунова Светлана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 выставочным отделом ГБУК «Самарский областной художественный музей»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Парфенов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начальник объединенного бюро механической обработки в отделе главного технолога АО «Авиаагрегат»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Галлямов Альберт Рафисович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и.о</w:t>
            </w:r>
            <w:proofErr w:type="gramStart"/>
            <w:r w:rsidRPr="0061235A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61235A">
              <w:rPr>
                <w:rFonts w:ascii="Arial" w:hAnsi="Arial" w:cs="Arial"/>
                <w:sz w:val="22"/>
                <w:szCs w:val="22"/>
              </w:rPr>
              <w:t>аведующего  кафедрой ТМСИ СамГТУ, к.т.н.</w:t>
            </w:r>
          </w:p>
        </w:tc>
      </w:tr>
      <w:tr w:rsidR="00F668C8" w:rsidRPr="00D82362" w:rsidTr="006F3461">
        <w:trPr>
          <w:trHeight w:val="70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Носов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Горяинов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 доцент кафедры ТМСИ СамГТУ, к.т.н.,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Секретарь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Подкругляк Любовь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1235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доцент кафедры ТМСИ СамГТУ, к.т.н.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6668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35.03.10 – Ландшафтная архитектура</w:t>
            </w:r>
          </w:p>
        </w:tc>
      </w:tr>
      <w:tr w:rsidR="00F668C8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966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Профиль – Ландшафтная архитектура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E96B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82362" w:rsidRDefault="00F668C8" w:rsidP="009F13F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Темников Антон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D1A14" w:rsidRDefault="00F668C8" w:rsidP="0039498A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</w:t>
            </w:r>
            <w:r w:rsidRPr="008D1A14">
              <w:rPr>
                <w:rFonts w:ascii="Arial" w:hAnsi="Arial" w:cs="Arial"/>
                <w:sz w:val="22"/>
                <w:szCs w:val="22"/>
                <w:lang w:eastAsia="ru-RU"/>
              </w:rPr>
              <w:t>аместитель руководителя управления главного архитектор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а  Администрации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ru-RU"/>
              </w:rPr>
              <w:t>г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ru-RU"/>
              </w:rPr>
              <w:t>.о. Самара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82362" w:rsidRDefault="00F668C8" w:rsidP="009F13F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Пшеничникова Светлана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9498A">
              <w:rPr>
                <w:rStyle w:val="layout"/>
                <w:rFonts w:ascii="Arial" w:hAnsi="Arial" w:cs="Arial"/>
                <w:color w:val="auto"/>
                <w:sz w:val="22"/>
                <w:szCs w:val="22"/>
              </w:rPr>
              <w:t>консультант отдела муниципальной тарифной политики, экономического анализа и прогнозирования отраслей городского хозяйства Департамента экономического развития, инвестиций и торговли Администрации городского округа Самара</w:t>
            </w:r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>, к</w:t>
            </w:r>
            <w:proofErr w:type="gramStart"/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>.а</w:t>
            </w:r>
            <w:proofErr w:type="gramEnd"/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>рх.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F1943" w:rsidRDefault="00F668C8" w:rsidP="00325168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943">
              <w:rPr>
                <w:rFonts w:ascii="Arial" w:hAnsi="Arial" w:cs="Arial"/>
                <w:color w:val="000000" w:themeColor="text1"/>
                <w:sz w:val="22"/>
                <w:szCs w:val="22"/>
              </w:rPr>
              <w:t>Руссу Евгения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директор ООО «Альведер»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 xml:space="preserve">Рычкова Татьяна Ивановна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главный архитектор ООО «</w:t>
            </w:r>
            <w:proofErr w:type="gramStart"/>
            <w:r w:rsidRPr="0039498A">
              <w:rPr>
                <w:rFonts w:ascii="Arial" w:hAnsi="Arial" w:cs="Arial"/>
                <w:sz w:val="22"/>
                <w:szCs w:val="22"/>
              </w:rPr>
              <w:t>АРТ</w:t>
            </w:r>
            <w:proofErr w:type="gramEnd"/>
            <w:r w:rsidRPr="0039498A">
              <w:rPr>
                <w:rFonts w:ascii="Arial" w:hAnsi="Arial" w:cs="Arial"/>
                <w:sz w:val="22"/>
                <w:szCs w:val="22"/>
              </w:rPr>
              <w:t xml:space="preserve"> проект»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Каракова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профессор кафедры Дизайн СамГТУ, д</w:t>
            </w:r>
            <w:proofErr w:type="gramStart"/>
            <w:r w:rsidRPr="0039498A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39498A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Заславская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заведующий кафедрой Дизайн СамГТУ, к</w:t>
            </w:r>
            <w:proofErr w:type="gramStart"/>
            <w:r w:rsidRPr="0039498A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39498A">
              <w:rPr>
                <w:rFonts w:ascii="Arial" w:hAnsi="Arial" w:cs="Arial"/>
                <w:sz w:val="22"/>
                <w:szCs w:val="22"/>
              </w:rPr>
              <w:t>рх. 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Темникова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доцент кафедры Дизайн СамГТУ,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6668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38.03.01 Экономика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Профиль – Финансовый консалтинг и экономика бизнеса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38.04.01 – Экономика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Экономика фирмы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906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Рубцова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pStyle w:val="af"/>
              <w:rPr>
                <w:b/>
              </w:rPr>
            </w:pPr>
            <w:r w:rsidRPr="004758B0">
              <w:rPr>
                <w:rStyle w:val="25"/>
                <w:b w:val="0"/>
              </w:rPr>
              <w:t xml:space="preserve">- финансовый директор АО «Международный аэропорт «Курумоч», </w:t>
            </w:r>
            <w:proofErr w:type="gramStart"/>
            <w:r w:rsidRPr="004758B0">
              <w:rPr>
                <w:rStyle w:val="25"/>
                <w:b w:val="0"/>
              </w:rPr>
              <w:t>к</w:t>
            </w:r>
            <w:proofErr w:type="gramEnd"/>
            <w:r w:rsidRPr="004758B0">
              <w:rPr>
                <w:rStyle w:val="25"/>
                <w:b w:val="0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0923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Кондраков Максим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pStyle w:val="a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- директор ООО «Смарттех»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Кораблев Антон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-директор управления развития риск-технологий и процессов Банка ВТБ,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 доцент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Гранкина Светлана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 доцент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Форрестер Снежана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-доцент 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Краскова Наталия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960DE0">
            <w:pPr>
              <w:pStyle w:val="af"/>
              <w:jc w:val="both"/>
            </w:pPr>
            <w:r w:rsidRPr="004758B0">
              <w:t xml:space="preserve">- </w:t>
            </w:r>
            <w:r w:rsidRPr="004758B0">
              <w:rPr>
                <w:rFonts w:ascii="Arial" w:hAnsi="Arial" w:cs="Arial"/>
                <w:sz w:val="22"/>
                <w:szCs w:val="22"/>
              </w:rPr>
              <w:t>ст.  преподаватель кафедры НиМЭ СамГТУ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D82362" w:rsidRDefault="00F668C8" w:rsidP="00666869">
            <w:pPr>
              <w:pStyle w:val="af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38.03.01 – Экономика</w:t>
            </w:r>
          </w:p>
        </w:tc>
      </w:tr>
      <w:tr w:rsidR="00F668C8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Профиль – Экономика и управление инвестиционно-строительной деятельностью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pStyle w:val="a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38.03.02 – Менеджмент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pStyle w:val="a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 xml:space="preserve">Профиль – Экономика и управление на предприятиях ТЭК </w:t>
            </w:r>
          </w:p>
          <w:p w:rsidR="00F668C8" w:rsidRPr="00F813DE" w:rsidRDefault="00F668C8" w:rsidP="00824918">
            <w:pPr>
              <w:pStyle w:val="a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pacing w:val="-6"/>
                <w:sz w:val="22"/>
                <w:szCs w:val="22"/>
              </w:rPr>
              <w:t>Профиль – Международный бизнес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pStyle w:val="a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38.04.02 – Менеджмент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pStyle w:val="a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Стратегический менеджмент в отраслях ТЭК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Мифтахов Руслан Толгатович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813DE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F813DE">
              <w:rPr>
                <w:rFonts w:ascii="Arial" w:hAnsi="Arial" w:cs="Arial"/>
                <w:sz w:val="22"/>
                <w:szCs w:val="22"/>
              </w:rPr>
              <w:t>генеральный директор  ООО «ЗАРУБЕЖНЕФТЬ-добыча Самара»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Буцаев Игорь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813D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главный инженер проектов проектного офиса АО «Гипровостокнефть</w:t>
            </w:r>
            <w:r w:rsidRPr="00F813DE">
              <w:rPr>
                <w:rFonts w:ascii="Arial" w:hAnsi="Arial" w:cs="Arial"/>
                <w:sz w:val="22"/>
                <w:szCs w:val="22"/>
                <w:lang w:eastAsia="ru-RU"/>
              </w:rPr>
              <w:t xml:space="preserve">»,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BA2862">
            <w:pPr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Макаров Сергей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 - начальник финансово-экономического управления АО «Гипровостокнефть»,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Чечина Оксана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- заведующий  кафедрой ЭПиПМ СамГТУ, д.э.н.,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Сафронов Евгений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BA2862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Потокина Елена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jc w:val="both"/>
              <w:rPr>
                <w:rFonts w:ascii="Arial" w:hAnsi="Arial" w:cs="Arial"/>
                <w:b/>
                <w:szCs w:val="22"/>
                <w:lang w:eastAsia="ru-RU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ind w:left="17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F1070F">
            <w:pPr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Вильгута Оксана Феликсовна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813DE" w:rsidRDefault="00F668C8" w:rsidP="003C0340">
            <w:pPr>
              <w:widowControl w:val="0"/>
              <w:suppressAutoHyphens/>
              <w:jc w:val="center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F668C8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3940A9" w:rsidRDefault="00F668C8" w:rsidP="00F1070F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проектами в нефтегазовом комплексе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3940A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spacing w:line="256" w:lineRule="auto"/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lastRenderedPageBreak/>
              <w:t>Кремлев Виталий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 по развитию АО «Гипровостокнефть», к.т.н.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spacing w:line="256" w:lineRule="auto"/>
              <w:rPr>
                <w:rFonts w:ascii="Arial" w:hAnsi="Arial" w:cs="Arial"/>
                <w:b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spacing w:line="256" w:lineRule="auto"/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992DCC">
            <w:pPr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Буцаев Игорь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940A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главный инженер проектов проектного офиса АО «Гипровостокнефть</w:t>
            </w:r>
            <w:r w:rsidRPr="003940A9">
              <w:rPr>
                <w:rFonts w:ascii="Arial" w:hAnsi="Arial" w:cs="Arial"/>
                <w:sz w:val="22"/>
                <w:szCs w:val="22"/>
                <w:lang w:eastAsia="ru-RU"/>
              </w:rPr>
              <w:t xml:space="preserve">»,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Макаров Сергей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 - начальник финансово-экономического управления АО «Гипровостокнефть»,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Чечина Оксана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spacing w:line="256" w:lineRule="auto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- заведующий  кафедрой ЭПиПМ СамГТУ, д.э.н.,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Потокина Елена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Сафронов Евгений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spacing w:line="256" w:lineRule="auto"/>
              <w:jc w:val="both"/>
              <w:rPr>
                <w:rFonts w:ascii="Arial" w:hAnsi="Arial" w:cs="Arial"/>
                <w:b/>
                <w:szCs w:val="22"/>
                <w:lang w:eastAsia="ru-RU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spacing w:line="256" w:lineRule="auto"/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F1070F">
            <w:pPr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Вильгута Оксана Феликсовна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- доцент кафедры ЭПиПМ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r w:rsidRPr="003940A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0A9" w:rsidRDefault="00F668C8" w:rsidP="00103C13">
            <w:pPr>
              <w:widowControl w:val="0"/>
              <w:suppressAutoHyphens/>
              <w:jc w:val="center"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38.03.03 – Управление персоналом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 xml:space="preserve">Профиль – </w:t>
            </w:r>
            <w:r w:rsidRPr="008927FF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t>Управление человеческими ресурсами на основе цифровой экономики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38.04.03 – Управление персоналом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персоналом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3940A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>Герасимов Кирилл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профессор кафедры «Экономика» ФГАОУ </w:t>
            </w:r>
            <w:proofErr w:type="gramStart"/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>ВО</w:t>
            </w:r>
            <w:proofErr w:type="gramEnd"/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 xml:space="preserve"> «Самарский национальный исследовательский университет имени академика С. П. Королева», д.э.н.,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both"/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Буцаев Игорь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главный инженер проектного офиса в АО «Гипровостокнефть»,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282F96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Мифтахов Руслан Толгатович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8927FF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8927FF">
              <w:rPr>
                <w:rFonts w:ascii="Arial" w:hAnsi="Arial" w:cs="Arial"/>
                <w:sz w:val="22"/>
                <w:szCs w:val="22"/>
              </w:rPr>
              <w:t>генеральный директор  ООО «ЗАРУБЕЖНЕФТЬ-добыча Самара»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Макаров Сергей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 - начальник финансово-экономического управления АО «Гипровостокнефть»,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jc w:val="both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Чечина Оксана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заведующий кафедрой ЭПиПМ СамГТУ, д.э.н., профессор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BA2862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Сафронов Евгений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F1070F">
            <w:pPr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Вильгута Оксана Феликсовна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927FF" w:rsidRDefault="00F668C8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доцент кафедры ЭПиПМ,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03C13">
            <w:pPr>
              <w:widowControl w:val="0"/>
              <w:suppressAutoHyphens/>
              <w:jc w:val="center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38.03.04 – Государственное и муниципальное управление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Профиль – Модератор государственных и муниципальных услуг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38.04.04 – Государственное и муниципальное управление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государственными и муниципальными учреждениями и предприятиями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5446C3">
            <w:pPr>
              <w:rPr>
                <w:rFonts w:ascii="Arial" w:hAnsi="Arial" w:cs="Arial"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EA2F61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5446C3">
            <w:pPr>
              <w:rPr>
                <w:rFonts w:ascii="Arial" w:hAnsi="Arial" w:cs="Arial"/>
                <w:sz w:val="22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Славецкий Дмитрий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-</w:t>
            </w:r>
            <w:r w:rsidRPr="00EA2F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A2F61">
              <w:rPr>
                <w:rStyle w:val="25"/>
                <w:b w:val="0"/>
              </w:rPr>
              <w:t>исполнительный директор  Ассоциации «Совет муниципальных образований Самарской области»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both"/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Бессольцева Ольга Валентиновна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color w:val="7030A0"/>
                <w:sz w:val="22"/>
                <w:szCs w:val="22"/>
              </w:rPr>
              <w:t>-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руководитель управления по правовым и жилищным вопросам Департамента опеки, попечительства и социальной поддержки администрации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 о. Самара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 xml:space="preserve">Жичкин Юрий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-руководитель по внешним коммуникациям и связям с государственными органами Волжского округа АО «Тандер»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.г.н.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Зотова Анна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2B5E37">
            <w:pPr>
              <w:rPr>
                <w:rFonts w:ascii="Arial" w:hAnsi="Arial" w:cs="Arial"/>
                <w:color w:val="7030A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заведующий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 кафедрой НиМЭ СамГТУ,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Харитонова Елена Альбертовна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color w:val="7030A0"/>
                <w:sz w:val="22"/>
                <w:szCs w:val="22"/>
              </w:rPr>
              <w:t xml:space="preserve">- 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доцент  кафедры НиМЭ СамГТУ,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both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Дмитриева Елена Олеговна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color w:val="7030A0"/>
                <w:sz w:val="22"/>
                <w:szCs w:val="22"/>
              </w:rPr>
              <w:t>-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 доцент  кафедры  НиМЭ СамГТУ,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Беляева Галина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2F61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- старший преподаватель  кафедры НиМЭ СамГТУ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4758B0" w:rsidRDefault="00F668C8" w:rsidP="00374559">
            <w:pPr>
              <w:jc w:val="center"/>
              <w:rPr>
                <w:rFonts w:ascii="Arial" w:hAnsi="Arial" w:cs="Arial"/>
                <w:color w:val="7030A0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38.05.01- Экономическая безопасность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4758B0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Специализация – Экономико-правовое обеспечение экономической безопасности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4758B0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Рубцова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58B0">
            <w:pPr>
              <w:pStyle w:val="af"/>
              <w:rPr>
                <w:b/>
              </w:rPr>
            </w:pPr>
            <w:r w:rsidRPr="004758B0">
              <w:rPr>
                <w:rStyle w:val="25"/>
                <w:b w:val="0"/>
              </w:rPr>
              <w:t xml:space="preserve">- финансовый директор АО «Международный аэропорт «Курумоч», </w:t>
            </w:r>
            <w:proofErr w:type="gramStart"/>
            <w:r w:rsidRPr="004758B0">
              <w:rPr>
                <w:rStyle w:val="25"/>
                <w:b w:val="0"/>
              </w:rPr>
              <w:t>к</w:t>
            </w:r>
            <w:proofErr w:type="gramEnd"/>
            <w:r w:rsidRPr="004758B0">
              <w:rPr>
                <w:rStyle w:val="25"/>
                <w:b w:val="0"/>
              </w:rPr>
              <w:t>.э.н.</w:t>
            </w:r>
          </w:p>
        </w:tc>
      </w:tr>
      <w:tr w:rsidR="00F668C8" w:rsidRPr="00D82362" w:rsidTr="006F3461">
        <w:trPr>
          <w:trHeight w:val="449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58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Артемов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58B0">
            <w:pPr>
              <w:contextualSpacing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- директор ООО «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ИСКОМ-СТРОЙ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lastRenderedPageBreak/>
              <w:t>Кондраков Максим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pStyle w:val="a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- директор ООО «Смарттех»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58B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58B0">
              <w:rPr>
                <w:rFonts w:ascii="Arial" w:hAnsi="Arial" w:cs="Arial"/>
                <w:color w:val="auto"/>
                <w:sz w:val="22"/>
                <w:szCs w:val="22"/>
              </w:rPr>
              <w:t>Кораблев Антон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4758B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-директор управления развития риск-технологий и процессов Банка ВТБ,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13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Гранкина Светлана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 доцент 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rPr>
                <w:rFonts w:ascii="Arial" w:hAnsi="Arial" w:cs="Arial"/>
                <w:i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-доцент  кафедры  НиМЭ СамГТУ, 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Форрестер Снежана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-доцент 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F1070F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Краскова Наталия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4758B0" w:rsidRDefault="00F668C8" w:rsidP="001B76AF">
            <w:pPr>
              <w:pStyle w:val="af"/>
              <w:jc w:val="both"/>
            </w:pPr>
            <w:r w:rsidRPr="004758B0">
              <w:t xml:space="preserve">- </w:t>
            </w:r>
            <w:r w:rsidRPr="004758B0">
              <w:rPr>
                <w:rFonts w:ascii="Arial" w:hAnsi="Arial" w:cs="Arial"/>
                <w:sz w:val="22"/>
                <w:szCs w:val="22"/>
              </w:rPr>
              <w:t>ст.  преподаватель кафедры НиМЭ СамГТУ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374559">
            <w:pPr>
              <w:pStyle w:val="af"/>
              <w:jc w:val="center"/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38.05.02 – Таможенное дело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Специализация – Таможенное дело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A563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681F0C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A563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Данченков Владимир Ильич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681F0C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- советник генерального директор</w:t>
            </w:r>
            <w:proofErr w:type="gramStart"/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 xml:space="preserve"> «ТрансБалт»</w:t>
            </w: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81F0C">
              <w:rPr>
                <w:rFonts w:ascii="Arial" w:hAnsi="Arial" w:cs="Arial"/>
                <w:sz w:val="22"/>
                <w:szCs w:val="22"/>
              </w:rPr>
              <w:t>Бодунов Дмитрий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681F0C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- начальник отдела по работе с таможней АО «ГК «Электрощит-ТМ Самара»</w:t>
            </w:r>
          </w:p>
        </w:tc>
      </w:tr>
      <w:tr w:rsidR="00F668C8" w:rsidRPr="00D82362" w:rsidTr="00681F0C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681F0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681F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81F0C">
              <w:rPr>
                <w:rFonts w:ascii="Arial" w:hAnsi="Arial" w:cs="Arial"/>
                <w:sz w:val="22"/>
                <w:szCs w:val="22"/>
              </w:rPr>
              <w:t>руководитель отдела таможенного оформления</w:t>
            </w:r>
          </w:p>
          <w:p w:rsidR="00F668C8" w:rsidRPr="00681F0C" w:rsidRDefault="00F668C8" w:rsidP="00681F0C">
            <w:pPr>
              <w:rPr>
                <w:rFonts w:ascii="Arial" w:hAnsi="Arial" w:cs="Arial"/>
                <w:sz w:val="22"/>
                <w:szCs w:val="22"/>
              </w:rPr>
            </w:pPr>
            <w:r w:rsidRPr="00681F0C">
              <w:rPr>
                <w:rFonts w:ascii="Arial" w:hAnsi="Arial" w:cs="Arial"/>
                <w:sz w:val="22"/>
                <w:szCs w:val="22"/>
              </w:rPr>
              <w:t>ООО «ВКЛ ИМПОРТ»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81F0C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81F0C">
              <w:rPr>
                <w:rFonts w:ascii="Arial" w:hAnsi="Arial" w:cs="Arial"/>
                <w:sz w:val="22"/>
                <w:szCs w:val="22"/>
              </w:rPr>
              <w:t>Попов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681F0C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- вице-президент, директор департамента внешних связей и выставочной деятельности Союза «Торгово-промышленная палата Самарской области»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F107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 xml:space="preserve">- декан ТЭФ СамГТУ, </w:t>
            </w:r>
            <w:proofErr w:type="gramStart"/>
            <w:r w:rsidRPr="00257364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257364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Маслобойникова Наталья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</w:t>
            </w:r>
            <w:proofErr w:type="gramStart"/>
            <w:r w:rsidRPr="00257364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257364">
              <w:rPr>
                <w:rFonts w:ascii="Arial" w:hAnsi="Arial" w:cs="Arial"/>
                <w:sz w:val="22"/>
                <w:szCs w:val="22"/>
              </w:rPr>
              <w:t>ил.н., доцент</w:t>
            </w: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F107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Цапенко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к.э.н.</w:t>
            </w:r>
            <w:proofErr w:type="gramStart"/>
            <w:r w:rsidRPr="0025736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25736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Атаманюк Олег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ст. преподаватель кафедры УСАТСК СамГТУ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374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3745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Малевич Юлия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зав. кафедрой таможенного дела СПбГЭУ, д.э.н., профессор</w:t>
            </w: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F1070F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Косякова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исполнительный директор ООО "Эксперт 2К"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Чигищев Антон Павлович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директор по логистике ООО НПО «АэроВолга»</w:t>
            </w:r>
          </w:p>
        </w:tc>
      </w:tr>
      <w:tr w:rsidR="00F668C8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Павельева Анна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57364" w:rsidRDefault="00F668C8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ведущий специалист по таможенному оформлению  и сертификации департамента логистики и закупок ООО «ЛАПП Руссия»</w:t>
            </w:r>
          </w:p>
        </w:tc>
      </w:tr>
      <w:tr w:rsidR="00F668C8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Лившиц Михаил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заведующий кафедрой УСАТСК СамГТУ, д.т.н.,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Деревянов Максим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к.т.н.,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Батаев Вячеслав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к.т.н.,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E02A7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Атаманюк Олег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57364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ст. преподаватель кафедры УСАТСК СамГТУ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F6453" w:rsidRDefault="00F668C8" w:rsidP="001B76AF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6418C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44.03.05 </w:t>
            </w:r>
            <w:r w:rsidRPr="006418CA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Pr="006418CA">
              <w:rPr>
                <w:rFonts w:ascii="Arial" w:hAnsi="Arial" w:cs="Arial"/>
                <w:b/>
                <w:color w:val="auto"/>
                <w:sz w:val="22"/>
                <w:szCs w:val="22"/>
              </w:rPr>
              <w:t>Педагогическое образование (с двумя профилями подготовки)</w:t>
            </w:r>
          </w:p>
        </w:tc>
      </w:tr>
      <w:tr w:rsidR="00F668C8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2F6453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6418CA">
              <w:t xml:space="preserve"> </w:t>
            </w:r>
            <w:r w:rsidRPr="006418CA">
              <w:rPr>
                <w:rFonts w:ascii="Arial" w:hAnsi="Arial" w:cs="Arial"/>
                <w:b/>
                <w:sz w:val="22"/>
                <w:szCs w:val="22"/>
              </w:rPr>
              <w:t>Иностранный язык и экономика</w:t>
            </w:r>
          </w:p>
        </w:tc>
      </w:tr>
      <w:tr w:rsidR="00F668C8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2F645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44.04.01 –  Педагогическое образование</w:t>
            </w:r>
          </w:p>
        </w:tc>
      </w:tr>
      <w:tr w:rsidR="00F668C8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2F645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Педагогические инновации в международном образовательном пространстве</w:t>
            </w:r>
          </w:p>
        </w:tc>
      </w:tr>
      <w:tr w:rsidR="00F668C8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2F645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6418CA">
              <w:t xml:space="preserve"> </w:t>
            </w:r>
            <w:r w:rsidRPr="006418CA">
              <w:rPr>
                <w:rFonts w:ascii="Arial" w:hAnsi="Arial" w:cs="Arial"/>
                <w:b/>
                <w:sz w:val="22"/>
                <w:szCs w:val="22"/>
              </w:rPr>
              <w:t>Теория и методика обучения иностранным языкам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2F64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0F2442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2F64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Савицкая Элина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декан филологического </w:t>
            </w:r>
            <w:proofErr w:type="gramStart"/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факультета Самарского филиала Государственного автономного образовательного учреждения высшего образования города</w:t>
            </w:r>
            <w:proofErr w:type="gramEnd"/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Москвы «Московский городской</w:t>
            </w:r>
          </w:p>
          <w:p w:rsidR="00F668C8" w:rsidRPr="006418CA" w:rsidRDefault="00F668C8" w:rsidP="001B76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педагогический университет»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1B76AF" w:rsidRDefault="00F668C8" w:rsidP="005163B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B76AF">
              <w:rPr>
                <w:rFonts w:ascii="Arial" w:hAnsi="Arial" w:cs="Arial"/>
                <w:color w:val="auto"/>
                <w:sz w:val="22"/>
                <w:szCs w:val="22"/>
              </w:rPr>
              <w:t>Макеева Елена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 xml:space="preserve">- заведующий кафедрой английской филологии и межкультурной коммуникации ФГБОУ </w:t>
            </w:r>
            <w:proofErr w:type="gramStart"/>
            <w:r w:rsidRPr="006418CA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6418CA">
              <w:rPr>
                <w:rFonts w:ascii="Arial" w:hAnsi="Arial" w:cs="Arial"/>
                <w:sz w:val="22"/>
                <w:szCs w:val="22"/>
              </w:rPr>
              <w:t xml:space="preserve"> "Самарский государственный социально-педагогический университет", к.ф.н.,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Лопухова Юлия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- заведующий кафедрой ПМКиРКИ СамГТУ, д.п.н.,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Юрина Мария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- доцент кафедры ПМКиРКИ СамГТУ, к.ф.н.,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0F2442">
            <w:pPr>
              <w:spacing w:line="22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0F2442">
            <w:pPr>
              <w:spacing w:line="22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Горлова Екатерина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6418CA" w:rsidRDefault="00F668C8" w:rsidP="001B76AF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- доцент кафедры ПМКиРКИ СамГТУ, к.п.н.,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1B76AF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64B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44.04.04 –  Профессиональное </w:t>
            </w:r>
            <w:proofErr w:type="gramStart"/>
            <w:r w:rsidRPr="003064B4">
              <w:rPr>
                <w:rFonts w:ascii="Arial" w:hAnsi="Arial" w:cs="Arial"/>
                <w:b/>
                <w:sz w:val="22"/>
                <w:szCs w:val="22"/>
              </w:rPr>
              <w:t>обучение (по отраслям</w:t>
            </w:r>
            <w:proofErr w:type="gramEnd"/>
            <w:r w:rsidRPr="003064B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668C8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E96B0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64B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Инновационные цифровые технологии профессионального образования в области электроэнергетики и электротехники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E96B0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3064B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0F2442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Вахнина Вера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заведующий кафедрой «Электроснабжение и электротехника» ФГБОУ ВО Тольяттинский государственный университет</w:t>
            </w:r>
            <w:proofErr w:type="gramStart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 ,</w:t>
            </w:r>
            <w:proofErr w:type="gramEnd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 д.т.н.,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E96B0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0F244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Вицукаева Надежда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заместитель директора по учебной работе Самарского авиационного техникума, к.п</w:t>
            </w:r>
            <w:proofErr w:type="gramStart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.н</w:t>
            </w:r>
            <w:proofErr w:type="gramEnd"/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Елшанская Светлана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преподаватель ГАПОУ Самарский колледж сервиса производственного </w:t>
            </w:r>
            <w:proofErr w:type="gramStart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оборудовании</w:t>
            </w:r>
            <w:proofErr w:type="gramEnd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 имени Героя Российской Федерации Е.В. Золотухина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Козловский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заведующий кафедрой ТОЭ СамГТУ, д.т.н.,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Льноградская Ольга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ТОЭ СамГТУ, к.п.н.,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Style w:val="25"/>
                <w:color w:val="auto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Стрижакова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064B4" w:rsidRDefault="00F668C8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ТОЭ СамГТУ, к.т.н., доцент</w:t>
            </w:r>
          </w:p>
        </w:tc>
      </w:tr>
      <w:tr w:rsidR="00F668C8" w:rsidRPr="00D82362" w:rsidTr="0032516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10719B" w:rsidRDefault="00F668C8" w:rsidP="0010719B">
            <w:pPr>
              <w:spacing w:line="22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0719B">
              <w:rPr>
                <w:rFonts w:ascii="Arial" w:hAnsi="Arial" w:cs="Arial"/>
                <w:b/>
                <w:color w:val="auto"/>
                <w:sz w:val="22"/>
                <w:szCs w:val="22"/>
              </w:rPr>
              <w:t>50.03.01</w:t>
            </w:r>
            <w:r w:rsidRPr="0010719B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Pr="0010719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Искусства и гуманитарные науки  </w:t>
            </w:r>
          </w:p>
        </w:tc>
      </w:tr>
      <w:tr w:rsidR="00F668C8" w:rsidRPr="00D82362" w:rsidTr="0032516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10719B" w:rsidRDefault="00F668C8" w:rsidP="0010719B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719B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719B">
              <w:rPr>
                <w:rFonts w:ascii="Arial" w:hAnsi="Arial" w:cs="Arial"/>
                <w:b/>
                <w:sz w:val="22"/>
                <w:szCs w:val="22"/>
              </w:rPr>
              <w:t>Изобразительное искусство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F01E5" w:rsidRDefault="00F668C8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01E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F01E5" w:rsidRDefault="00F668C8" w:rsidP="00325168">
            <w:pPr>
              <w:spacing w:before="20" w:after="20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970446" w:rsidRDefault="00F668C8" w:rsidP="00325168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70446">
              <w:rPr>
                <w:rFonts w:ascii="Arial" w:hAnsi="Arial" w:cs="Arial"/>
                <w:color w:val="auto"/>
                <w:sz w:val="22"/>
                <w:szCs w:val="22"/>
              </w:rPr>
              <w:t>Мантров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17851" w:rsidRDefault="00F668C8" w:rsidP="0010719B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п</w:t>
            </w:r>
            <w:r w:rsidRPr="00217851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редседатель СРО ВТОО «Союз Художников России»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F01E5" w:rsidRDefault="00F668C8" w:rsidP="00325168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F01E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325168">
            <w:pPr>
              <w:spacing w:before="20" w:after="20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970446" w:rsidRDefault="00F668C8" w:rsidP="00325168">
            <w:pPr>
              <w:tabs>
                <w:tab w:val="center" w:pos="1786"/>
              </w:tabs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70446">
              <w:rPr>
                <w:rFonts w:ascii="Arial" w:hAnsi="Arial" w:cs="Arial"/>
                <w:color w:val="auto"/>
                <w:sz w:val="22"/>
                <w:szCs w:val="22"/>
              </w:rPr>
              <w:t>Шахматова Алла Леонидовна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17851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директор ГБУК «Самарский областной художественный музей»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E4219" w:rsidRDefault="00F668C8" w:rsidP="00325168">
            <w:pPr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E4219">
              <w:rPr>
                <w:rFonts w:ascii="Arial" w:hAnsi="Arial" w:cs="Arial"/>
                <w:color w:val="auto"/>
                <w:sz w:val="22"/>
                <w:szCs w:val="22"/>
              </w:rPr>
              <w:t>Емельянов Олег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AF29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п</w:t>
            </w:r>
            <w:r w:rsidRPr="00EB3E17">
              <w:rPr>
                <w:rFonts w:ascii="Arial" w:hAnsi="Arial" w:cs="Arial"/>
                <w:sz w:val="22"/>
                <w:szCs w:val="22"/>
                <w:lang w:eastAsia="ru-RU"/>
              </w:rPr>
              <w:t>редседатель правления Самарск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>ой областной общественной организации</w:t>
            </w:r>
            <w:r w:rsidRPr="00EB3E1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художник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>ов «Творческий союз художников»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970446" w:rsidRDefault="00F668C8" w:rsidP="00325168">
            <w:pPr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70446">
              <w:rPr>
                <w:rFonts w:ascii="Arial" w:hAnsi="Arial" w:cs="Arial"/>
                <w:color w:val="auto"/>
                <w:sz w:val="22"/>
                <w:szCs w:val="22"/>
              </w:rPr>
              <w:t>Вырыпаев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AF29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B3E17">
              <w:rPr>
                <w:rFonts w:ascii="Arial" w:hAnsi="Arial" w:cs="Arial"/>
                <w:sz w:val="22"/>
                <w:szCs w:val="22"/>
              </w:rPr>
              <w:t xml:space="preserve">руководитель галереи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EB3E17">
              <w:rPr>
                <w:rFonts w:ascii="Arial" w:hAnsi="Arial" w:cs="Arial"/>
                <w:sz w:val="22"/>
                <w:szCs w:val="22"/>
              </w:rPr>
              <w:t>Новое Пространство</w:t>
            </w:r>
            <w:r>
              <w:rPr>
                <w:rFonts w:ascii="Arial" w:hAnsi="Arial" w:cs="Arial"/>
                <w:sz w:val="22"/>
                <w:szCs w:val="22"/>
              </w:rPr>
              <w:t>» (</w:t>
            </w:r>
            <w:r w:rsidRPr="00AF576F">
              <w:rPr>
                <w:rFonts w:ascii="Arial" w:hAnsi="Arial" w:cs="Arial"/>
                <w:sz w:val="22"/>
                <w:szCs w:val="22"/>
              </w:rPr>
              <w:t>Самарская областная универсальная научная библиотека</w:t>
            </w:r>
            <w:r>
              <w:rPr>
                <w:rFonts w:ascii="Arial" w:hAnsi="Arial" w:cs="Arial"/>
                <w:sz w:val="22"/>
                <w:szCs w:val="22"/>
              </w:rPr>
              <w:t xml:space="preserve"> им. Ленина)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Default="00F668C8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Колесников Сергей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заведующий кафедрой АСГиИИ СамГТУ, 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рх,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Default="00F668C8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Столярова Елена Георгиевна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AF29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доцент кафедры АСГиИИ СамГТУ,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F01E5" w:rsidRDefault="00F668C8" w:rsidP="00325168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F01E5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CC76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65BAD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Клименко Мария Константиновна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CC762C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ст. преподаватель кафедры АСГиИИ СамГТУ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54.03.01 –Дизайн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Профиль – Дизайн среды</w:t>
            </w:r>
          </w:p>
        </w:tc>
      </w:tr>
      <w:tr w:rsidR="00F668C8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AB4C36" w:rsidRDefault="00F668C8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54.04.01 – Дизайн</w:t>
            </w:r>
          </w:p>
        </w:tc>
      </w:tr>
      <w:tr w:rsidR="00F668C8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Дизайн среды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D82362" w:rsidRDefault="00F668C8" w:rsidP="00F107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39498A" w:rsidRDefault="00F668C8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Темников Антон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8D1A14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</w:t>
            </w:r>
            <w:r w:rsidRPr="008D1A14">
              <w:rPr>
                <w:rFonts w:ascii="Arial" w:hAnsi="Arial" w:cs="Arial"/>
                <w:sz w:val="22"/>
                <w:szCs w:val="22"/>
                <w:lang w:eastAsia="ru-RU"/>
              </w:rPr>
              <w:t>аместитель руководителя управления главного архитектор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а  Администрации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ru-RU"/>
              </w:rPr>
              <w:t>г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ru-RU"/>
              </w:rPr>
              <w:t>.о. Самара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Тюнин Игорь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директор  ООО «Проектно-конструкторской фирмы «Ева»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EA5288" w:rsidRDefault="00F668C8" w:rsidP="00325168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5288">
              <w:rPr>
                <w:rFonts w:ascii="Arial" w:hAnsi="Arial" w:cs="Arial"/>
                <w:color w:val="auto"/>
                <w:sz w:val="22"/>
                <w:szCs w:val="22"/>
              </w:rPr>
              <w:t>Борисова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92D60" w:rsidRDefault="00F668C8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92D60">
              <w:rPr>
                <w:rFonts w:ascii="Arial" w:hAnsi="Arial" w:cs="Arial"/>
                <w:sz w:val="22"/>
                <w:szCs w:val="22"/>
              </w:rPr>
              <w:t>дизайнер, декоратор ИП Борисова Ольга Владимировна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796DD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4C36">
              <w:rPr>
                <w:rFonts w:ascii="Arial" w:hAnsi="Arial" w:cs="Arial"/>
                <w:color w:val="auto"/>
                <w:sz w:val="22"/>
                <w:szCs w:val="22"/>
              </w:rPr>
              <w:t xml:space="preserve">Рычкова Татьяна Ивановна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главный архитектор ООО «</w:t>
            </w:r>
            <w:proofErr w:type="gramStart"/>
            <w:r w:rsidRPr="00AB4C36">
              <w:rPr>
                <w:rFonts w:ascii="Arial" w:hAnsi="Arial" w:cs="Arial"/>
                <w:sz w:val="22"/>
                <w:szCs w:val="22"/>
              </w:rPr>
              <w:t>АРТ</w:t>
            </w:r>
            <w:proofErr w:type="gramEnd"/>
            <w:r w:rsidRPr="00AB4C36">
              <w:rPr>
                <w:rFonts w:ascii="Arial" w:hAnsi="Arial" w:cs="Arial"/>
                <w:sz w:val="22"/>
                <w:szCs w:val="22"/>
              </w:rPr>
              <w:t xml:space="preserve"> проект»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Каракова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профессор кафедры Дизайн СамГТУ, д</w:t>
            </w:r>
            <w:proofErr w:type="gramStart"/>
            <w:r w:rsidRPr="00AB4C3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4C36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Заславская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заведующий кафедрой Дизайн СамГТУ, к</w:t>
            </w:r>
            <w:proofErr w:type="gramStart"/>
            <w:r w:rsidRPr="00AB4C3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4C36">
              <w:rPr>
                <w:rFonts w:ascii="Arial" w:hAnsi="Arial" w:cs="Arial"/>
                <w:sz w:val="22"/>
                <w:szCs w:val="22"/>
              </w:rPr>
              <w:t>рх. 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Темникова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доцент кафедры Дизайн СамГТУ,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54.03.01 - Дизайн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Профиль – Дизайн костюма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29.03.05 Конструирование изделий легкой промышленности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F66373">
              <w:t xml:space="preserve"> </w:t>
            </w:r>
            <w:r w:rsidRPr="00F66373">
              <w:rPr>
                <w:rFonts w:ascii="Arial" w:hAnsi="Arial" w:cs="Arial"/>
                <w:b/>
                <w:sz w:val="22"/>
                <w:szCs w:val="22"/>
              </w:rPr>
              <w:t>Конструирование и дизайн одежды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color w:val="auto"/>
                <w:sz w:val="22"/>
                <w:szCs w:val="22"/>
              </w:rPr>
              <w:t>Казак Мария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ведущий дизайнер</w:t>
            </w:r>
            <w:r w:rsidRPr="00F66373">
              <w:rPr>
                <w:rFonts w:cs="Calibri"/>
                <w:i/>
              </w:rPr>
              <w:t xml:space="preserve"> </w:t>
            </w:r>
            <w:r w:rsidRPr="00F66373">
              <w:rPr>
                <w:rFonts w:ascii="Arial" w:hAnsi="Arial" w:cs="Arial"/>
                <w:sz w:val="22"/>
                <w:szCs w:val="22"/>
              </w:rPr>
              <w:t>ООО «Центр рекламы и дизайна «ОВ27»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color w:val="auto"/>
                <w:sz w:val="22"/>
                <w:szCs w:val="22"/>
              </w:rPr>
              <w:t>Штирбу Оксана Вячеславовна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руководитель образцового детского коллектива театр моды «Акцент»,  МБУ ДО ДШИ №8 «Радуга»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color w:val="auto"/>
                <w:sz w:val="22"/>
                <w:szCs w:val="22"/>
              </w:rPr>
              <w:t>Сукаева Руслана Руслановна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директор ООО «ПрофиДресс»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Каракова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профессор кафедры Дизайн СамГТУ, д</w:t>
            </w:r>
            <w:proofErr w:type="gramStart"/>
            <w:r w:rsidRPr="00F66373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F66373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lastRenderedPageBreak/>
              <w:t>Заславская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заведующий кафедрой Дизайн СамГТУ, к</w:t>
            </w:r>
            <w:proofErr w:type="gramStart"/>
            <w:r w:rsidRPr="00F66373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F66373">
              <w:rPr>
                <w:rFonts w:ascii="Arial" w:hAnsi="Arial" w:cs="Arial"/>
                <w:sz w:val="22"/>
                <w:szCs w:val="22"/>
              </w:rPr>
              <w:t>рх. 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Валиулина Светлана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доцент кафедры Дизайн СамГТУ, к.ф.н., 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Темникова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F66373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доцент кафедры Дизайн СамГТУ, доцент</w:t>
            </w:r>
          </w:p>
        </w:tc>
      </w:tr>
      <w:tr w:rsidR="00F668C8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2404F0" w:rsidRDefault="00F668C8" w:rsidP="001B7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54.03.01 – Дизайн</w:t>
            </w:r>
          </w:p>
        </w:tc>
      </w:tr>
      <w:tr w:rsidR="00F668C8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Default="00F668C8" w:rsidP="00B93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Профиль – Графический дизайн</w:t>
            </w:r>
          </w:p>
          <w:p w:rsidR="00F668C8" w:rsidRPr="002404F0" w:rsidRDefault="00F668C8" w:rsidP="00B93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Профиль – Промышленный дизайн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29.03.04 Технология художественной обработки материалов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 xml:space="preserve">Профиль </w:t>
            </w:r>
            <w:proofErr w:type="gramStart"/>
            <w:r w:rsidRPr="002404F0">
              <w:rPr>
                <w:rFonts w:ascii="Arial" w:hAnsi="Arial" w:cs="Arial"/>
                <w:b/>
                <w:sz w:val="22"/>
                <w:szCs w:val="22"/>
              </w:rPr>
              <w:t>–Т</w:t>
            </w:r>
            <w:proofErr w:type="gramEnd"/>
            <w:r w:rsidRPr="002404F0">
              <w:rPr>
                <w:rFonts w:ascii="Arial" w:hAnsi="Arial" w:cs="Arial"/>
                <w:b/>
                <w:sz w:val="22"/>
                <w:szCs w:val="22"/>
              </w:rPr>
              <w:t>ехнологии промышленного дизайна</w:t>
            </w:r>
          </w:p>
        </w:tc>
      </w:tr>
      <w:tr w:rsidR="00F668C8" w:rsidRPr="00D82362" w:rsidTr="0032516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C8" w:rsidRPr="00AB4C36" w:rsidRDefault="00F668C8" w:rsidP="003251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54.04.01 – Дизайн</w:t>
            </w:r>
          </w:p>
        </w:tc>
      </w:tr>
      <w:tr w:rsidR="00F668C8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AB4C36" w:rsidRDefault="00F668C8" w:rsidP="003251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</w:t>
            </w:r>
            <w:r w:rsidRPr="002404F0">
              <w:rPr>
                <w:rFonts w:ascii="Arial" w:hAnsi="Arial" w:cs="Arial"/>
                <w:b/>
                <w:sz w:val="22"/>
                <w:szCs w:val="22"/>
              </w:rPr>
              <w:t>Графический дизайн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Смирнов Сергей Альбертович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- генеральный директор ООО «Смирнов Дизайн»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Карандаева Ирина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ind w:firstLine="3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04F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арт-директор брендингового агентства General Lin!, </w:t>
            </w:r>
          </w:p>
          <w:p w:rsidR="00F668C8" w:rsidRPr="002404F0" w:rsidRDefault="00F668C8" w:rsidP="001B76AF">
            <w:pPr>
              <w:ind w:firstLine="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преподаватель Высшей школы менеджмента СГЭУ.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Корабельников Вадим Владиславович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ind w:firstLine="3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04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 председатель СРО Общероссийской общественной  организации «Союз дизайнеров России»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66982">
            <w:pPr>
              <w:widowControl w:val="0"/>
              <w:suppressAutoHyphen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Куличенко Александр Анатольевич</w:t>
            </w:r>
          </w:p>
          <w:p w:rsidR="00F668C8" w:rsidRPr="002404F0" w:rsidRDefault="00F668C8" w:rsidP="00166982">
            <w:pPr>
              <w:widowControl w:val="0"/>
              <w:suppressAutoHyphens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widowControl w:val="0"/>
              <w:suppressAutoHyphen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-и.о. главного консультанта Управления проектной деятельности Департамента цифровизации Администрации Губернатора Самарской области.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Раков Антон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 xml:space="preserve">- и.о. </w:t>
            </w:r>
            <w:r w:rsidRPr="002404F0">
              <w:rPr>
                <w:rFonts w:ascii="Arial" w:hAnsi="Arial" w:cs="Arial"/>
                <w:spacing w:val="-6"/>
                <w:sz w:val="22"/>
                <w:szCs w:val="22"/>
              </w:rPr>
              <w:t>заведущего кафедрой ИП СамГТУ к</w:t>
            </w:r>
            <w:proofErr w:type="gramStart"/>
            <w:r w:rsidRPr="002404F0">
              <w:rPr>
                <w:rFonts w:ascii="Arial" w:hAnsi="Arial" w:cs="Arial"/>
                <w:spacing w:val="-6"/>
                <w:sz w:val="22"/>
                <w:szCs w:val="22"/>
              </w:rPr>
              <w:t>.а</w:t>
            </w:r>
            <w:proofErr w:type="gramEnd"/>
            <w:r w:rsidRPr="002404F0">
              <w:rPr>
                <w:rFonts w:ascii="Arial" w:hAnsi="Arial" w:cs="Arial"/>
                <w:spacing w:val="-6"/>
                <w:sz w:val="22"/>
                <w:szCs w:val="22"/>
              </w:rPr>
              <w:t>рх.н.,доцент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B87E59">
              <w:rPr>
                <w:rFonts w:ascii="Arial" w:hAnsi="Arial" w:cs="Arial"/>
                <w:sz w:val="22"/>
                <w:szCs w:val="22"/>
              </w:rPr>
              <w:t>Рогатина Юлия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2404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2404F0">
              <w:rPr>
                <w:rFonts w:ascii="Arial" w:hAnsi="Arial" w:cs="Arial"/>
                <w:sz w:val="22"/>
                <w:szCs w:val="22"/>
              </w:rPr>
              <w:t xml:space="preserve"> кафедры ИП СамГТУ</w:t>
            </w: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8C8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F1070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Коновалова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C8" w:rsidRPr="002404F0" w:rsidRDefault="00F668C8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- ассистент кафедры ИП СамГТУ</w:t>
            </w:r>
          </w:p>
        </w:tc>
      </w:tr>
    </w:tbl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557CD8" w:rsidRDefault="00557CD8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645F46">
      <w:pPr>
        <w:rPr>
          <w:rFonts w:ascii="Arial" w:hAnsi="Arial" w:cs="Arial"/>
          <w:lang w:eastAsia="ru-RU"/>
        </w:rPr>
      </w:pPr>
    </w:p>
    <w:p w:rsidR="001B081D" w:rsidRPr="00ED06C3" w:rsidRDefault="001B081D" w:rsidP="00211F37">
      <w:pPr>
        <w:jc w:val="right"/>
        <w:rPr>
          <w:rFonts w:ascii="Arial" w:hAnsi="Arial" w:cs="Arial"/>
          <w:lang w:eastAsia="ru-RU"/>
        </w:rPr>
      </w:pPr>
      <w:r w:rsidRPr="00ED06C3">
        <w:rPr>
          <w:rFonts w:ascii="Arial" w:hAnsi="Arial" w:cs="Arial"/>
          <w:lang w:eastAsia="ru-RU"/>
        </w:rPr>
        <w:lastRenderedPageBreak/>
        <w:t>Приложение 2</w:t>
      </w:r>
    </w:p>
    <w:p w:rsidR="001B081D" w:rsidRPr="00ED06C3" w:rsidRDefault="001B081D" w:rsidP="00645F46">
      <w:pPr>
        <w:rPr>
          <w:rFonts w:ascii="Arial" w:hAnsi="Arial" w:cs="Arial"/>
          <w:sz w:val="24"/>
          <w:szCs w:val="24"/>
          <w:lang w:eastAsia="ru-RU"/>
        </w:rPr>
      </w:pPr>
    </w:p>
    <w:p w:rsidR="008B04CF" w:rsidRPr="00ED06C3" w:rsidRDefault="001B081D" w:rsidP="006E0C1B">
      <w:pPr>
        <w:jc w:val="right"/>
        <w:rPr>
          <w:rFonts w:ascii="Arial" w:hAnsi="Arial" w:cs="Arial"/>
          <w:lang w:eastAsia="ru-RU"/>
        </w:rPr>
      </w:pPr>
      <w:r w:rsidRPr="00ED06C3">
        <w:rPr>
          <w:rFonts w:ascii="Arial" w:hAnsi="Arial" w:cs="Arial"/>
          <w:lang w:eastAsia="ru-RU"/>
        </w:rPr>
        <w:t>к приказу  № ______</w:t>
      </w:r>
      <w:r w:rsidR="00125644" w:rsidRPr="00ED06C3">
        <w:rPr>
          <w:rFonts w:ascii="Arial" w:hAnsi="Arial" w:cs="Arial"/>
          <w:lang w:eastAsia="ru-RU"/>
        </w:rPr>
        <w:t>___</w:t>
      </w:r>
      <w:r w:rsidRPr="00ED06C3">
        <w:rPr>
          <w:rFonts w:ascii="Arial" w:hAnsi="Arial" w:cs="Arial"/>
          <w:lang w:eastAsia="ru-RU"/>
        </w:rPr>
        <w:t xml:space="preserve"> от «____</w:t>
      </w:r>
      <w:r w:rsidR="00125644" w:rsidRPr="00ED06C3">
        <w:rPr>
          <w:rFonts w:ascii="Arial" w:hAnsi="Arial" w:cs="Arial"/>
          <w:lang w:eastAsia="ru-RU"/>
        </w:rPr>
        <w:t>___</w:t>
      </w:r>
      <w:r w:rsidRPr="00ED06C3">
        <w:rPr>
          <w:rFonts w:ascii="Arial" w:hAnsi="Arial" w:cs="Arial"/>
          <w:lang w:eastAsia="ru-RU"/>
        </w:rPr>
        <w:t>»_______</w:t>
      </w:r>
      <w:r w:rsidR="00125644" w:rsidRPr="00ED06C3">
        <w:rPr>
          <w:rFonts w:ascii="Arial" w:hAnsi="Arial" w:cs="Arial"/>
          <w:lang w:eastAsia="ru-RU"/>
        </w:rPr>
        <w:t>_____</w:t>
      </w:r>
      <w:r w:rsidR="00D41F84" w:rsidRPr="00ED06C3">
        <w:rPr>
          <w:rFonts w:ascii="Arial" w:hAnsi="Arial" w:cs="Arial"/>
          <w:lang w:eastAsia="ru-RU"/>
        </w:rPr>
        <w:t>2026</w:t>
      </w:r>
      <w:r w:rsidRPr="00ED06C3">
        <w:rPr>
          <w:rFonts w:ascii="Arial" w:hAnsi="Arial" w:cs="Arial"/>
          <w:lang w:eastAsia="ru-RU"/>
        </w:rPr>
        <w:t xml:space="preserve"> г.</w:t>
      </w:r>
    </w:p>
    <w:p w:rsidR="00A67D70" w:rsidRPr="00ED06C3" w:rsidRDefault="00A67D70" w:rsidP="006E0C1B">
      <w:pPr>
        <w:rPr>
          <w:rFonts w:ascii="Arial" w:hAnsi="Arial" w:cs="Arial"/>
          <w:b/>
          <w:sz w:val="24"/>
          <w:szCs w:val="24"/>
        </w:rPr>
      </w:pPr>
    </w:p>
    <w:p w:rsidR="009C2451" w:rsidRPr="00ED06C3" w:rsidRDefault="00125B19" w:rsidP="00AD53F2">
      <w:pPr>
        <w:jc w:val="center"/>
        <w:rPr>
          <w:rFonts w:ascii="Arial" w:hAnsi="Arial" w:cs="Arial"/>
          <w:b/>
          <w:sz w:val="24"/>
          <w:szCs w:val="24"/>
        </w:rPr>
      </w:pPr>
      <w:r w:rsidRPr="00ED06C3">
        <w:rPr>
          <w:rFonts w:ascii="Arial" w:hAnsi="Arial" w:cs="Arial"/>
          <w:b/>
          <w:sz w:val="24"/>
          <w:szCs w:val="24"/>
        </w:rPr>
        <w:t>Состав</w:t>
      </w:r>
      <w:r w:rsidR="009C2451" w:rsidRPr="00ED06C3">
        <w:rPr>
          <w:rFonts w:ascii="Arial" w:hAnsi="Arial" w:cs="Arial"/>
          <w:b/>
          <w:sz w:val="24"/>
          <w:szCs w:val="24"/>
        </w:rPr>
        <w:t xml:space="preserve"> апелляционных  комиссий </w:t>
      </w:r>
    </w:p>
    <w:p w:rsidR="00105309" w:rsidRPr="00ED06C3" w:rsidRDefault="00105309" w:rsidP="00757E4F"/>
    <w:tbl>
      <w:tblPr>
        <w:tblStyle w:val="a3"/>
        <w:tblW w:w="10740" w:type="dxa"/>
        <w:tblLook w:val="04A0"/>
      </w:tblPr>
      <w:tblGrid>
        <w:gridCol w:w="3957"/>
        <w:gridCol w:w="120"/>
        <w:gridCol w:w="142"/>
        <w:gridCol w:w="6521"/>
      </w:tblGrid>
      <w:tr w:rsidR="00132639" w:rsidRPr="00ED06C3" w:rsidTr="000218D9">
        <w:trPr>
          <w:trHeight w:val="178"/>
        </w:trPr>
        <w:tc>
          <w:tcPr>
            <w:tcW w:w="10740" w:type="dxa"/>
            <w:gridSpan w:val="4"/>
            <w:shd w:val="clear" w:color="auto" w:fill="auto"/>
          </w:tcPr>
          <w:p w:rsidR="00132639" w:rsidRPr="00ED06C3" w:rsidRDefault="00132639" w:rsidP="00AD5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6C3">
              <w:rPr>
                <w:rFonts w:ascii="Arial" w:hAnsi="Arial" w:cs="Arial"/>
                <w:b/>
                <w:sz w:val="24"/>
                <w:szCs w:val="24"/>
              </w:rPr>
              <w:t>СамГТУ</w:t>
            </w:r>
          </w:p>
        </w:tc>
      </w:tr>
      <w:tr w:rsidR="009C2451" w:rsidRPr="00ED06C3" w:rsidTr="000218D9">
        <w:trPr>
          <w:trHeight w:val="829"/>
        </w:trPr>
        <w:tc>
          <w:tcPr>
            <w:tcW w:w="10740" w:type="dxa"/>
            <w:gridSpan w:val="4"/>
            <w:shd w:val="clear" w:color="auto" w:fill="auto"/>
          </w:tcPr>
          <w:p w:rsidR="009C2451" w:rsidRPr="00ED06C3" w:rsidRDefault="0022044E" w:rsidP="00AD53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D754EB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 xml:space="preserve">01.03.02 - Прикладная математика и информатика. </w:t>
            </w:r>
          </w:p>
          <w:p w:rsidR="009C2451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Профиль - Прикладная математика и информатика</w:t>
            </w:r>
          </w:p>
          <w:p w:rsidR="00D754EB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 xml:space="preserve">01.04.02 - Прикладная математика и информатика. </w:t>
            </w:r>
          </w:p>
          <w:p w:rsidR="009C2451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Магистерская программа - Прикладная математика и информатика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0255C9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0255C9" w:rsidP="000255C9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</w:t>
            </w:r>
            <w:r w:rsidR="000642F8" w:rsidRPr="00ED06C3"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Башкинова Елена Викторовна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доцент кафедры ПМиИ СамГТУ</w:t>
            </w:r>
            <w:r w:rsidR="00196EE3" w:rsidRPr="00ED06C3">
              <w:rPr>
                <w:rFonts w:ascii="Arial" w:hAnsi="Arial" w:cs="Arial"/>
                <w:sz w:val="22"/>
                <w:szCs w:val="22"/>
              </w:rPr>
              <w:t>, к.ф.-м.н.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Заусаев Артем Анатольевич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доцент кафедры ПМиИ СамГТУ</w:t>
            </w:r>
            <w:r w:rsidR="00196EE3" w:rsidRPr="00ED06C3">
              <w:rPr>
                <w:rFonts w:ascii="Arial" w:hAnsi="Arial" w:cs="Arial"/>
                <w:sz w:val="22"/>
                <w:szCs w:val="22"/>
              </w:rPr>
              <w:t>, к.ф.-м.н.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196EE3" w:rsidP="00757E4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Котенко Андрей Петрович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доцент кафедры ПМиИ СамГТУ</w:t>
            </w:r>
            <w:r w:rsidR="00196EE3" w:rsidRPr="00ED06C3">
              <w:rPr>
                <w:rFonts w:ascii="Arial" w:hAnsi="Arial" w:cs="Arial"/>
                <w:sz w:val="22"/>
                <w:szCs w:val="22"/>
              </w:rPr>
              <w:t xml:space="preserve">, к.ф.-м.н. </w:t>
            </w:r>
          </w:p>
        </w:tc>
      </w:tr>
      <w:tr w:rsidR="003C4556" w:rsidRPr="00ED06C3" w:rsidTr="00726D87">
        <w:tc>
          <w:tcPr>
            <w:tcW w:w="4219" w:type="dxa"/>
            <w:gridSpan w:val="3"/>
            <w:shd w:val="clear" w:color="auto" w:fill="auto"/>
          </w:tcPr>
          <w:p w:rsidR="003C4556" w:rsidRPr="00ED06C3" w:rsidRDefault="003F55CE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3C4556" w:rsidRPr="00ED06C3" w:rsidRDefault="003C4556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B13" w:rsidRPr="00D82362" w:rsidTr="00726D87">
        <w:tc>
          <w:tcPr>
            <w:tcW w:w="4219" w:type="dxa"/>
            <w:gridSpan w:val="3"/>
            <w:shd w:val="clear" w:color="auto" w:fill="auto"/>
          </w:tcPr>
          <w:p w:rsidR="00DF5B13" w:rsidRPr="00ED06C3" w:rsidRDefault="00DF5B13" w:rsidP="00DF5B13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521" w:type="dxa"/>
            <w:shd w:val="clear" w:color="auto" w:fill="auto"/>
          </w:tcPr>
          <w:p w:rsidR="00DF5B13" w:rsidRPr="00ED06C3" w:rsidRDefault="00DF5B13" w:rsidP="00DF5B13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DF5B13" w:rsidRPr="00D82362" w:rsidTr="00AE1875">
        <w:tc>
          <w:tcPr>
            <w:tcW w:w="10740" w:type="dxa"/>
            <w:gridSpan w:val="4"/>
            <w:shd w:val="clear" w:color="auto" w:fill="auto"/>
          </w:tcPr>
          <w:p w:rsidR="00DF5B13" w:rsidRPr="00F828CC" w:rsidRDefault="00DF5B13" w:rsidP="002E7DEB">
            <w:pPr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F828CC">
              <w:rPr>
                <w:rFonts w:ascii="Arial" w:hAnsi="Arial" w:cs="Arial"/>
                <w:b/>
                <w:sz w:val="22"/>
                <w:szCs w:val="22"/>
              </w:rPr>
              <w:t>Комиссия</w:t>
            </w:r>
          </w:p>
          <w:p w:rsidR="00DF5B13" w:rsidRPr="00F828CC" w:rsidRDefault="00DF5B13" w:rsidP="00757E4F">
            <w:pPr>
              <w:rPr>
                <w:rFonts w:ascii="Arial" w:hAnsi="Arial" w:cs="Arial"/>
                <w:color w:val="auto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Cs w:val="22"/>
              </w:rPr>
              <w:t>02.04.03 - Математическое обеспечение и администрирование информационных систем</w:t>
            </w:r>
          </w:p>
          <w:p w:rsidR="00DF5B13" w:rsidRPr="00F828CC" w:rsidRDefault="00DF5B1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Cs w:val="22"/>
              </w:rPr>
              <w:t xml:space="preserve">Магистерская программа - </w:t>
            </w:r>
            <w:r w:rsidRPr="00F828CC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Анализ данных</w:t>
            </w:r>
          </w:p>
        </w:tc>
      </w:tr>
      <w:tr w:rsidR="00DF5B13" w:rsidRPr="00D82362" w:rsidTr="00726D87">
        <w:tc>
          <w:tcPr>
            <w:tcW w:w="4219" w:type="dxa"/>
            <w:gridSpan w:val="3"/>
            <w:shd w:val="clear" w:color="auto" w:fill="auto"/>
          </w:tcPr>
          <w:p w:rsidR="00DF5B13" w:rsidRPr="00F828CC" w:rsidRDefault="00DF5B1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DF5B13" w:rsidRPr="00F828CC" w:rsidRDefault="00DF5B13" w:rsidP="00AE1875">
            <w:pPr>
              <w:rPr>
                <w:color w:val="auto"/>
                <w:sz w:val="22"/>
                <w:szCs w:val="22"/>
              </w:rPr>
            </w:pP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828CC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828CC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Фадеева Оксана Владиславовна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ВМ СамГТУ, к.ф.-м.н., доцент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Стельмах Янина Геннадьевна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ВМ СамГТУ, к.п.</w:t>
            </w:r>
            <w:proofErr w:type="gramStart"/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н</w:t>
            </w:r>
            <w:proofErr w:type="gramEnd"/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Сидоров Юрий Вячеславович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ВМ СамГТУ, к.ф.-м.н.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520A3F" w:rsidRDefault="00F828CC" w:rsidP="00FE6F55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521" w:type="dxa"/>
            <w:shd w:val="clear" w:color="auto" w:fill="auto"/>
          </w:tcPr>
          <w:p w:rsidR="00F828CC" w:rsidRPr="00520A3F" w:rsidRDefault="00F828CC" w:rsidP="00FE6F55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F828CC" w:rsidRPr="00D82362" w:rsidTr="00CE5945">
        <w:tc>
          <w:tcPr>
            <w:tcW w:w="10740" w:type="dxa"/>
            <w:gridSpan w:val="4"/>
            <w:shd w:val="clear" w:color="auto" w:fill="auto"/>
          </w:tcPr>
          <w:p w:rsidR="00F828CC" w:rsidRPr="006D2FE0" w:rsidRDefault="00F828CC" w:rsidP="000C42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F828CC" w:rsidRPr="006D2FE0" w:rsidRDefault="00F828CC" w:rsidP="000C421E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04.03.01 – Химия</w:t>
            </w:r>
          </w:p>
          <w:p w:rsidR="00F828CC" w:rsidRPr="006D2FE0" w:rsidRDefault="00F828CC" w:rsidP="000C421E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Профиль - Органическая и биоорганическая химия</w:t>
            </w:r>
          </w:p>
          <w:p w:rsidR="00F828CC" w:rsidRPr="006D2FE0" w:rsidRDefault="00F828CC" w:rsidP="00551458">
            <w:pPr>
              <w:rPr>
                <w:rFonts w:ascii="Arial" w:hAnsi="Arial" w:cs="Arial"/>
                <w:color w:val="auto"/>
                <w:szCs w:val="22"/>
              </w:rPr>
            </w:pPr>
            <w:r w:rsidRPr="006D2FE0">
              <w:rPr>
                <w:rFonts w:ascii="Arial" w:hAnsi="Arial" w:cs="Arial"/>
                <w:color w:val="auto"/>
                <w:szCs w:val="22"/>
              </w:rPr>
              <w:t>04.04.01 – Химия</w:t>
            </w:r>
          </w:p>
          <w:p w:rsidR="00F828CC" w:rsidRPr="006D2FE0" w:rsidRDefault="00F828CC" w:rsidP="00551458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  <w:color w:val="auto"/>
                <w:szCs w:val="22"/>
              </w:rPr>
              <w:t>Магистерская программа - Современные методы синтеза и анализа органических веществ</w:t>
            </w:r>
          </w:p>
          <w:p w:rsidR="00F828CC" w:rsidRPr="006D2FE0" w:rsidRDefault="00F828CC" w:rsidP="000C421E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 xml:space="preserve">04.05.01 Фундаментальная и прикладная химия. </w:t>
            </w:r>
          </w:p>
          <w:p w:rsidR="00F828CC" w:rsidRPr="006D2FE0" w:rsidRDefault="00F828CC" w:rsidP="00757E4F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Специализация – Органическая химия</w:t>
            </w:r>
          </w:p>
          <w:p w:rsidR="00F828CC" w:rsidRPr="006D2FE0" w:rsidRDefault="00F828CC" w:rsidP="00757E4F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Специализация – Фармацевтическая химия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sz w:val="22"/>
                <w:szCs w:val="22"/>
                <w:lang w:eastAsia="ru-RU"/>
              </w:rPr>
              <w:t>Семенова Ирина Александровна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lang w:eastAsia="ru-RU"/>
              </w:rPr>
              <w:t xml:space="preserve">доцент кафедры ОХ СамГТУ, к. х. </w:t>
            </w:r>
            <w:proofErr w:type="gramStart"/>
            <w:r w:rsidRPr="006D2FE0">
              <w:rPr>
                <w:rFonts w:ascii="Arial" w:hAnsi="Arial" w:cs="Arial"/>
                <w:sz w:val="22"/>
                <w:lang w:eastAsia="ru-RU"/>
              </w:rPr>
              <w:t>н</w:t>
            </w:r>
            <w:proofErr w:type="gramEnd"/>
            <w:r w:rsidRPr="006D2FE0">
              <w:rPr>
                <w:rFonts w:ascii="Arial" w:hAnsi="Arial" w:cs="Arial"/>
                <w:sz w:val="22"/>
                <w:lang w:eastAsia="ru-RU"/>
              </w:rPr>
              <w:t>.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332C4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szCs w:val="22"/>
              </w:rPr>
              <w:t>Леонова Марина Валентиновна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jc w:val="both"/>
              <w:rPr>
                <w:rFonts w:ascii="Arial" w:hAnsi="Arial" w:cs="Arial"/>
                <w:sz w:val="22"/>
              </w:rPr>
            </w:pPr>
            <w:r w:rsidRPr="006D2FE0">
              <w:rPr>
                <w:rFonts w:ascii="Arial" w:hAnsi="Arial" w:cs="Arial"/>
                <w:sz w:val="22"/>
                <w:lang w:eastAsia="ru-RU"/>
              </w:rPr>
              <w:t xml:space="preserve">доцент кафедры ОХ СамГТУ, к. х. н., доцент 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6D2FE0" w:rsidP="00332C45">
            <w:pPr>
              <w:suppressAutoHyphens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sz w:val="22"/>
                <w:szCs w:val="22"/>
                <w:lang w:eastAsia="ru-RU"/>
              </w:rPr>
              <w:t>Никеров Дмитрий Сергеевич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lang w:eastAsia="ru-RU"/>
              </w:rPr>
              <w:t xml:space="preserve">доцент кафедры ОХ СамГТУ, к. х. </w:t>
            </w:r>
            <w:proofErr w:type="gramStart"/>
            <w:r w:rsidRPr="006D2FE0">
              <w:rPr>
                <w:rFonts w:ascii="Arial" w:hAnsi="Arial" w:cs="Arial"/>
                <w:sz w:val="22"/>
                <w:lang w:eastAsia="ru-RU"/>
              </w:rPr>
              <w:t>н</w:t>
            </w:r>
            <w:proofErr w:type="gramEnd"/>
            <w:r w:rsidRPr="006D2FE0">
              <w:rPr>
                <w:rFonts w:ascii="Arial" w:hAnsi="Arial" w:cs="Arial"/>
                <w:sz w:val="22"/>
                <w:lang w:eastAsia="ru-RU"/>
              </w:rPr>
              <w:t>.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332C45">
            <w:pPr>
              <w:suppressAutoHyphens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757E4F">
            <w:pPr>
              <w:rPr>
                <w:rFonts w:ascii="Arial" w:hAnsi="Arial" w:cs="Arial"/>
                <w:sz w:val="22"/>
                <w:lang w:eastAsia="ru-RU"/>
              </w:rPr>
            </w:pPr>
          </w:p>
        </w:tc>
      </w:tr>
      <w:tr w:rsidR="006D2FE0" w:rsidRPr="00D82362" w:rsidTr="001A30B7">
        <w:tc>
          <w:tcPr>
            <w:tcW w:w="4219" w:type="dxa"/>
            <w:gridSpan w:val="3"/>
            <w:shd w:val="clear" w:color="auto" w:fill="auto"/>
            <w:vAlign w:val="center"/>
          </w:tcPr>
          <w:p w:rsidR="006D2FE0" w:rsidRPr="00B040A0" w:rsidRDefault="006D2FE0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Бормашева Ксения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D2FE0" w:rsidRPr="00B040A0" w:rsidRDefault="006D2FE0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ведущий инженер  ХТФ</w:t>
            </w:r>
          </w:p>
        </w:tc>
      </w:tr>
      <w:tr w:rsidR="006D2FE0" w:rsidRPr="00D82362" w:rsidTr="00500765">
        <w:tc>
          <w:tcPr>
            <w:tcW w:w="10740" w:type="dxa"/>
            <w:gridSpan w:val="4"/>
            <w:shd w:val="clear" w:color="auto" w:fill="auto"/>
          </w:tcPr>
          <w:p w:rsidR="006D2FE0" w:rsidRPr="00697390" w:rsidRDefault="006D2FE0" w:rsidP="00500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697390" w:rsidRDefault="006D2FE0" w:rsidP="00500765">
            <w:pPr>
              <w:rPr>
                <w:rFonts w:ascii="Arial" w:hAnsi="Arial" w:cs="Arial"/>
              </w:rPr>
            </w:pPr>
            <w:r w:rsidRPr="00697390">
              <w:rPr>
                <w:rFonts w:ascii="Arial" w:hAnsi="Arial" w:cs="Arial"/>
              </w:rPr>
              <w:t>04.03.02 – Химия, физика и механика материалов</w:t>
            </w:r>
          </w:p>
          <w:p w:rsidR="006D2FE0" w:rsidRPr="00697390" w:rsidRDefault="006D2FE0" w:rsidP="00500765">
            <w:pPr>
              <w:rPr>
                <w:rFonts w:ascii="Arial" w:hAnsi="Arial" w:cs="Arial"/>
              </w:rPr>
            </w:pPr>
            <w:r w:rsidRPr="00697390">
              <w:rPr>
                <w:rFonts w:ascii="Arial" w:hAnsi="Arial" w:cs="Arial"/>
              </w:rPr>
              <w:t>04.04.02 – Химия, физика и механика материалов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Дворянова Екатерина Михайловна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 xml:space="preserve">доцент кафедры ОНХ СамГТУ, к.х.н., доцент  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Данилушкина Елена Григорьевна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доцент кафедры ОНХ СамГТУ, к.х.н., доцент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9739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Судакова Татьяна 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697390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доцент кафедры ОНХ СамГТУ, к.х.</w:t>
            </w:r>
            <w:proofErr w:type="gramStart"/>
            <w:r w:rsidRPr="0069739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6973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692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Солманов Павел Сергеевич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доцент кафедры ХТПНГ СамГТУ, к.х.н., доцент (работник, выполняющий  воспитательную работу на  ХТФ)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</w:tcPr>
          <w:p w:rsidR="006D2FE0" w:rsidRPr="008558A0" w:rsidRDefault="006D2FE0" w:rsidP="00AD53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6D2FE0" w:rsidRPr="008558A0" w:rsidRDefault="006D2FE0" w:rsidP="0035395B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07.03.01 – Архитектура</w:t>
            </w:r>
          </w:p>
          <w:p w:rsidR="006D2FE0" w:rsidRPr="008558A0" w:rsidRDefault="006D2FE0" w:rsidP="0090193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07.03.02 – Реконструкция и реставрация архитектурного наследия</w:t>
            </w:r>
          </w:p>
          <w:p w:rsidR="008558A0" w:rsidRPr="008558A0" w:rsidRDefault="008558A0" w:rsidP="0090193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07.03.03 – Дизайн архитектурной среды</w:t>
            </w:r>
          </w:p>
          <w:p w:rsidR="006D2FE0" w:rsidRPr="008558A0" w:rsidRDefault="006D2FE0" w:rsidP="0090193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07.03.04 – Градостроительство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Пастушенко Валентин Леонидович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6C6581">
            <w:pPr>
              <w:spacing w:before="40" w:after="4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профессор кафедры Архитектура СамГТУ, 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Потиенко Наталья Дмитриевна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6C65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декан ФАиД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Косенкова Наталья Алексеевна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6C65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доцент кафедры РиРАН 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6D2FE0" w:rsidRPr="00D82362" w:rsidTr="003C4556">
        <w:trPr>
          <w:trHeight w:val="267"/>
        </w:trPr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Жоголева Анна Владимировна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доцент кафедры ГРАДО СамГТУ, к</w:t>
            </w:r>
            <w:proofErr w:type="gramStart"/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рх.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166982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105309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6D2FE0" w:rsidRPr="00D82362" w:rsidTr="0056626A">
        <w:tc>
          <w:tcPr>
            <w:tcW w:w="10740" w:type="dxa"/>
            <w:gridSpan w:val="4"/>
            <w:shd w:val="clear" w:color="auto" w:fill="auto"/>
          </w:tcPr>
          <w:p w:rsidR="006D2FE0" w:rsidRPr="008558A0" w:rsidRDefault="006D2FE0" w:rsidP="006C65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8558A0" w:rsidRDefault="006D2FE0" w:rsidP="006C658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 xml:space="preserve">07.04.01 – Архитектура. </w:t>
            </w:r>
          </w:p>
          <w:p w:rsidR="006D2FE0" w:rsidRPr="008558A0" w:rsidRDefault="006D2FE0" w:rsidP="006C658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07.04.02 – Реконструкция и реставрация архитектурного наследия</w:t>
            </w:r>
          </w:p>
          <w:p w:rsidR="006D2FE0" w:rsidRPr="008558A0" w:rsidRDefault="006D2FE0" w:rsidP="006C6581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</w:rPr>
              <w:t>07.04.04 – Градостроительство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Лекарева Нина Афанасьевна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профессор кафедры ГРАДО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 xml:space="preserve">рх., доцент 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8558A0" w:rsidP="008558A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Генералов</w:t>
            </w:r>
            <w:r w:rsidR="006D2FE0" w:rsidRPr="008558A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 Павлович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8558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</w:t>
            </w:r>
            <w:r w:rsidR="008558A0">
              <w:rPr>
                <w:rFonts w:ascii="Arial" w:hAnsi="Arial" w:cs="Arial"/>
                <w:sz w:val="22"/>
                <w:szCs w:val="22"/>
              </w:rPr>
              <w:t>рофессор кафедры АЖОЗ 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</w:t>
            </w:r>
            <w:r w:rsidR="008558A0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Литвинов Денис Владимирович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профессор кафедры РиРАН 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Филанова Татьяна Вячеславовна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9420D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доцент кафедры Архитектура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9420D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166982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166982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6D2FE0" w:rsidRPr="00D82362" w:rsidTr="00595E48">
        <w:tc>
          <w:tcPr>
            <w:tcW w:w="10740" w:type="dxa"/>
            <w:gridSpan w:val="4"/>
            <w:shd w:val="clear" w:color="auto" w:fill="auto"/>
          </w:tcPr>
          <w:p w:rsidR="006D2FE0" w:rsidRPr="007F100D" w:rsidRDefault="006D2FE0" w:rsidP="00C41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F100D" w:rsidRDefault="006D2FE0" w:rsidP="00C417F8">
            <w:pPr>
              <w:rPr>
                <w:rFonts w:ascii="Arial" w:hAnsi="Arial" w:cs="Arial"/>
              </w:rPr>
            </w:pPr>
            <w:r w:rsidRPr="007F100D">
              <w:rPr>
                <w:rFonts w:ascii="Arial" w:hAnsi="Arial" w:cs="Arial"/>
              </w:rPr>
              <w:t>08.03.01 – Строительство</w:t>
            </w:r>
          </w:p>
          <w:p w:rsidR="006D2FE0" w:rsidRPr="007F100D" w:rsidRDefault="006D2FE0" w:rsidP="00C417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</w:rPr>
              <w:t>Профиль – Автомобильные дороги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Павлова Лариса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доцент кафедры АДиГСС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Паршин Владислав Михайлович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 xml:space="preserve">доцент кафедры АДиГСС СамГТУ, к.т.н. 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Родионов Максим Владимирович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доцент кафедры АДиГСС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2A599A">
        <w:tc>
          <w:tcPr>
            <w:tcW w:w="10740" w:type="dxa"/>
            <w:gridSpan w:val="4"/>
            <w:shd w:val="clear" w:color="auto" w:fill="auto"/>
          </w:tcPr>
          <w:p w:rsidR="006D2FE0" w:rsidRPr="00E86E59" w:rsidRDefault="006D2FE0" w:rsidP="007A209B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86E59" w:rsidRDefault="006D2FE0" w:rsidP="007A209B">
            <w:pPr>
              <w:spacing w:line="220" w:lineRule="exact"/>
              <w:rPr>
                <w:rFonts w:ascii="Arial" w:hAnsi="Arial" w:cs="Arial"/>
              </w:rPr>
            </w:pPr>
            <w:r w:rsidRPr="00E86E59">
              <w:rPr>
                <w:rFonts w:ascii="Arial" w:hAnsi="Arial" w:cs="Arial"/>
              </w:rPr>
              <w:t>08.03.01 – Строительство</w:t>
            </w:r>
          </w:p>
          <w:p w:rsidR="006D2FE0" w:rsidRPr="00E86E59" w:rsidRDefault="006D2FE0" w:rsidP="007A209B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Давиденко Анна Юрьевна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>
            <w:r w:rsidRPr="00E86E59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ТОСП,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Рязанова Галина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7A209B">
            <w:r w:rsidRPr="00E86E59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ТОСП,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Селезнева Жанна Владимировна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>
            <w:r w:rsidRPr="00E86E59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 xml:space="preserve">СИТЭЗиС, </w:t>
            </w:r>
            <w:proofErr w:type="gramStart"/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к</w:t>
            </w:r>
            <w:proofErr w:type="gramEnd"/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.э.н.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1C17AD">
        <w:tc>
          <w:tcPr>
            <w:tcW w:w="10740" w:type="dxa"/>
            <w:gridSpan w:val="4"/>
            <w:shd w:val="clear" w:color="auto" w:fill="auto"/>
          </w:tcPr>
          <w:p w:rsidR="006D2FE0" w:rsidRPr="004813E4" w:rsidRDefault="006D2FE0" w:rsidP="00F0378C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4813E4" w:rsidRDefault="006D2FE0" w:rsidP="00F0378C">
            <w:pPr>
              <w:spacing w:line="220" w:lineRule="exact"/>
              <w:rPr>
                <w:rFonts w:ascii="Arial" w:hAnsi="Arial" w:cs="Arial"/>
              </w:rPr>
            </w:pPr>
            <w:r w:rsidRPr="004813E4">
              <w:rPr>
                <w:rFonts w:ascii="Arial" w:hAnsi="Arial" w:cs="Arial"/>
              </w:rPr>
              <w:t>08.03.01 – Строительство</w:t>
            </w:r>
          </w:p>
          <w:p w:rsidR="006D2FE0" w:rsidRPr="004813E4" w:rsidRDefault="006D2FE0" w:rsidP="00F0378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Мурашкин Василий Геннадьевич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доцент кафедры ЖБК 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Мордовский Сергей  Сергеевич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доцент кафедры ЖБК 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 xml:space="preserve">Пищулев Александр Анатольевич 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4813E4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декан ФПГС</w:t>
            </w:r>
            <w:r w:rsidR="006D2FE0" w:rsidRPr="004813E4">
              <w:rPr>
                <w:rFonts w:ascii="Arial" w:hAnsi="Arial" w:cs="Arial"/>
                <w:sz w:val="22"/>
                <w:szCs w:val="22"/>
              </w:rPr>
              <w:t xml:space="preserve"> 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071F19">
        <w:tc>
          <w:tcPr>
            <w:tcW w:w="10740" w:type="dxa"/>
            <w:gridSpan w:val="4"/>
            <w:shd w:val="clear" w:color="auto" w:fill="auto"/>
          </w:tcPr>
          <w:p w:rsidR="006D2FE0" w:rsidRPr="00F63308" w:rsidRDefault="006D2FE0" w:rsidP="00307322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3308" w:rsidRDefault="006D2FE0" w:rsidP="00307322">
            <w:pPr>
              <w:spacing w:line="220" w:lineRule="exact"/>
              <w:rPr>
                <w:rFonts w:ascii="Arial" w:hAnsi="Arial" w:cs="Arial"/>
              </w:rPr>
            </w:pPr>
            <w:r w:rsidRPr="00F63308">
              <w:rPr>
                <w:rFonts w:ascii="Arial" w:hAnsi="Arial" w:cs="Arial"/>
              </w:rPr>
              <w:t>08.03.01 – Строительство</w:t>
            </w:r>
          </w:p>
          <w:p w:rsidR="006D2FE0" w:rsidRPr="00F63308" w:rsidRDefault="006D2FE0" w:rsidP="00307322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Алпатов Вадим Юрьевич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3308">
              <w:rPr>
                <w:rFonts w:ascii="Arial" w:hAnsi="Arial" w:cs="Arial"/>
                <w:iCs/>
                <w:sz w:val="22"/>
                <w:szCs w:val="22"/>
              </w:rPr>
              <w:t>Широков Вячеслав Сергеевич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C652F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Юрченко Юрий Иванович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876E69">
        <w:tc>
          <w:tcPr>
            <w:tcW w:w="10740" w:type="dxa"/>
            <w:gridSpan w:val="4"/>
            <w:shd w:val="clear" w:color="auto" w:fill="auto"/>
          </w:tcPr>
          <w:p w:rsidR="006D2FE0" w:rsidRPr="00F63308" w:rsidRDefault="006D2FE0" w:rsidP="003C3AB6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3308" w:rsidRDefault="006D2FE0" w:rsidP="003C3AB6">
            <w:pPr>
              <w:spacing w:line="220" w:lineRule="exact"/>
              <w:rPr>
                <w:rFonts w:ascii="Arial" w:hAnsi="Arial" w:cs="Arial"/>
              </w:rPr>
            </w:pPr>
            <w:r w:rsidRPr="00F63308">
              <w:rPr>
                <w:rFonts w:ascii="Arial" w:hAnsi="Arial" w:cs="Arial"/>
              </w:rPr>
              <w:t>08.03.01 – Строительство</w:t>
            </w:r>
          </w:p>
          <w:p w:rsidR="006D2FE0" w:rsidRPr="00F63308" w:rsidRDefault="006D2FE0" w:rsidP="003C3AB6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3C3AB6" w:rsidRDefault="006D2FE0" w:rsidP="00876E6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C3AB6">
              <w:rPr>
                <w:rFonts w:ascii="Arial" w:hAnsi="Arial" w:cs="Arial"/>
                <w:sz w:val="22"/>
                <w:szCs w:val="22"/>
              </w:rPr>
              <w:t>Шляхин Дмитрий Аверкиевич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афедрой </w:t>
            </w:r>
            <w:r w:rsidRPr="00F63308">
              <w:rPr>
                <w:rFonts w:ascii="Arial" w:hAnsi="Arial" w:cs="Arial"/>
                <w:sz w:val="22"/>
                <w:szCs w:val="22"/>
              </w:rPr>
              <w:t>СМФМК</w:t>
            </w:r>
            <w:r>
              <w:rPr>
                <w:rFonts w:ascii="Arial" w:hAnsi="Arial" w:cs="Arial"/>
                <w:sz w:val="22"/>
                <w:szCs w:val="22"/>
              </w:rPr>
              <w:t xml:space="preserve">  СамГТУ, д</w:t>
            </w:r>
            <w:r w:rsidRPr="00F63308">
              <w:rPr>
                <w:rFonts w:ascii="Arial" w:hAnsi="Arial" w:cs="Arial"/>
                <w:sz w:val="22"/>
                <w:szCs w:val="22"/>
              </w:rPr>
              <w:t>.т.н.</w:t>
            </w:r>
            <w:r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3C3AB6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3C3AB6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3C3AB6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3C3AB6">
              <w:rPr>
                <w:rFonts w:ascii="Arial" w:hAnsi="Arial" w:cs="Arial"/>
                <w:sz w:val="22"/>
                <w:szCs w:val="22"/>
              </w:rPr>
              <w:t>Кальмова Мария Александровна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87426B">
        <w:tc>
          <w:tcPr>
            <w:tcW w:w="10740" w:type="dxa"/>
            <w:gridSpan w:val="4"/>
            <w:shd w:val="clear" w:color="auto" w:fill="auto"/>
          </w:tcPr>
          <w:p w:rsidR="006D2FE0" w:rsidRPr="00BC67D6" w:rsidRDefault="006D2FE0" w:rsidP="00AD2EF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C67D6" w:rsidRDefault="006D2FE0" w:rsidP="00AD2EF3">
            <w:pPr>
              <w:spacing w:line="220" w:lineRule="exact"/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08.03.01 – Строительство</w:t>
            </w:r>
          </w:p>
          <w:p w:rsidR="006D2FE0" w:rsidRPr="00BC67D6" w:rsidRDefault="006D2FE0" w:rsidP="00AD2EF3">
            <w:pPr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Профиль – Производство и применение строительных материалов, изделий и конструкций</w:t>
            </w:r>
          </w:p>
          <w:p w:rsidR="006D2FE0" w:rsidRPr="00BC67D6" w:rsidRDefault="006D2FE0" w:rsidP="00DC0BD3">
            <w:pPr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08.04.01 – Строительство</w:t>
            </w:r>
          </w:p>
          <w:p w:rsidR="006D2FE0" w:rsidRPr="00BC67D6" w:rsidRDefault="006D2FE0" w:rsidP="00DC0BD3">
            <w:pPr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Магистерская программа – Технология строительных материалов, изделий и конструкций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ED3E1D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Соколова Светлана Владимировна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ED3E1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доцент кафедры ПСМИК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55099D" w:rsidP="00757E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="0055099D">
              <w:rPr>
                <w:rFonts w:ascii="Arial" w:hAnsi="Arial" w:cs="Arial"/>
                <w:sz w:val="22"/>
                <w:szCs w:val="22"/>
              </w:rPr>
              <w:t xml:space="preserve">ПСМИК СамГТУ, </w:t>
            </w:r>
            <w:proofErr w:type="gramStart"/>
            <w:r w:rsidR="0055099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="0055099D">
              <w:rPr>
                <w:rFonts w:ascii="Arial" w:hAnsi="Arial" w:cs="Arial"/>
                <w:sz w:val="22"/>
                <w:szCs w:val="22"/>
              </w:rPr>
              <w:t>.э</w:t>
            </w:r>
            <w:r w:rsidRPr="00BC67D6">
              <w:rPr>
                <w:rFonts w:ascii="Arial" w:hAnsi="Arial" w:cs="Arial"/>
                <w:sz w:val="22"/>
                <w:szCs w:val="22"/>
              </w:rPr>
              <w:t>.н.</w:t>
            </w:r>
            <w:r w:rsidR="0055099D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Чумаченко Наталья Генриховна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профессор кафедры ПСМИК СамГТУ, д.т.н.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3863D9">
        <w:tc>
          <w:tcPr>
            <w:tcW w:w="10740" w:type="dxa"/>
            <w:gridSpan w:val="4"/>
            <w:shd w:val="clear" w:color="auto" w:fill="auto"/>
          </w:tcPr>
          <w:p w:rsidR="006D2FE0" w:rsidRPr="00EB6163" w:rsidRDefault="006D2FE0" w:rsidP="00386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B6163" w:rsidRDefault="006D2FE0" w:rsidP="003863D9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08.03.01 – Строительство</w:t>
            </w:r>
          </w:p>
          <w:p w:rsidR="006D2FE0" w:rsidRPr="00EB6163" w:rsidRDefault="006D2FE0" w:rsidP="00CB3F65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Профиль – Техническая эксплуатация объектов жилищно-коммунального хозяйства и городской инфраструктуры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C23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Мамаева Ольга Анатольевна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C23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Власова Наталья Валерьевна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Серпухова Елена Петровна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Санникова Анастасия 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ассистент кафедры ПГТС СамГТУ </w:t>
            </w:r>
            <w:r w:rsidRPr="00EB6163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B6163">
              <w:rPr>
                <w:rFonts w:ascii="Arial" w:hAnsi="Arial" w:cs="Arial"/>
              </w:rPr>
              <w:t>выполняющих</w:t>
            </w:r>
            <w:proofErr w:type="gramEnd"/>
            <w:r w:rsidRPr="00EB6163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4579DB">
        <w:tc>
          <w:tcPr>
            <w:tcW w:w="10740" w:type="dxa"/>
            <w:gridSpan w:val="4"/>
            <w:shd w:val="clear" w:color="auto" w:fill="auto"/>
          </w:tcPr>
          <w:p w:rsidR="006D2FE0" w:rsidRPr="00EB6163" w:rsidRDefault="006D2FE0" w:rsidP="00CD08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6D2FE0" w:rsidRPr="00EB6163" w:rsidRDefault="006D2FE0" w:rsidP="00CD0828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08.03.01 – Строительство</w:t>
            </w:r>
          </w:p>
          <w:p w:rsidR="006D2FE0" w:rsidRPr="00EB6163" w:rsidRDefault="006D2FE0" w:rsidP="00CD082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</w:rPr>
              <w:t>Профиль – Организация инвестиционно-строительной деятельности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Бочаров Алексей Юрьевич 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Власова Наталья Валерьевна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Серпухова Елена Петровна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6D2FE0" w:rsidRPr="00B34FC4" w:rsidRDefault="006D2FE0" w:rsidP="00AD53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34FC4" w:rsidRDefault="006D2FE0" w:rsidP="0035395B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08.03.01 – Строительство</w:t>
            </w:r>
          </w:p>
          <w:p w:rsidR="006D2FE0" w:rsidRPr="00B34FC4" w:rsidRDefault="006D2FE0" w:rsidP="00D350A8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Профиль – Водоснабжение и водоотведение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Степанов Сергей Валериевич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профессор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д.т.н., профессор </w:t>
            </w:r>
          </w:p>
        </w:tc>
      </w:tr>
      <w:tr w:rsidR="00214972" w:rsidRPr="00D82362" w:rsidTr="000218D9">
        <w:tc>
          <w:tcPr>
            <w:tcW w:w="3957" w:type="dxa"/>
            <w:shd w:val="clear" w:color="auto" w:fill="auto"/>
          </w:tcPr>
          <w:p w:rsidR="00214972" w:rsidRPr="00214972" w:rsidRDefault="00214972" w:rsidP="001F456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497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Авдеенков Павел Павлович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214972" w:rsidRPr="00D82362" w:rsidRDefault="00214972" w:rsidP="00757E4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1F456E">
        <w:tc>
          <w:tcPr>
            <w:tcW w:w="10740" w:type="dxa"/>
            <w:gridSpan w:val="4"/>
            <w:shd w:val="clear" w:color="auto" w:fill="auto"/>
          </w:tcPr>
          <w:p w:rsidR="006D2FE0" w:rsidRPr="00321B53" w:rsidRDefault="006D2FE0" w:rsidP="00554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08.03.01 – Строительство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Профиль – Гидротехническое строительство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08.04.01 – Строительство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Магистерская программа – Гидротехническое строительство</w:t>
            </w:r>
          </w:p>
          <w:p w:rsidR="006D2FE0" w:rsidRPr="00321B53" w:rsidRDefault="006D2FE0" w:rsidP="00404948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20.03.01 - Техносферная безопасность</w:t>
            </w:r>
          </w:p>
          <w:p w:rsidR="006D2FE0" w:rsidRPr="00321B53" w:rsidRDefault="006D2FE0" w:rsidP="00404948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 xml:space="preserve">Профиль – Инженерная защита окружающей среды     </w:t>
            </w:r>
          </w:p>
          <w:p w:rsidR="006D2FE0" w:rsidRPr="00321B53" w:rsidRDefault="006D2FE0" w:rsidP="00404948">
            <w:pPr>
              <w:rPr>
                <w:rFonts w:ascii="Arial" w:hAnsi="Arial" w:cs="Arial"/>
                <w:spacing w:val="-6"/>
              </w:rPr>
            </w:pPr>
            <w:r w:rsidRPr="00321B53">
              <w:rPr>
                <w:rFonts w:ascii="Arial" w:hAnsi="Arial" w:cs="Arial"/>
                <w:spacing w:val="-6"/>
              </w:rPr>
              <w:t xml:space="preserve">20.04.01 - Техносферная безопасность.     </w:t>
            </w:r>
          </w:p>
          <w:p w:rsidR="006D2FE0" w:rsidRPr="00321B53" w:rsidRDefault="006D2FE0" w:rsidP="00404948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  <w:spacing w:val="-6"/>
              </w:rPr>
              <w:t>Магистерская программа – Инженерная защита окружающей среды и рациональное использование природных ресурсов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21B5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555E04">
        <w:tc>
          <w:tcPr>
            <w:tcW w:w="3957" w:type="dxa"/>
            <w:shd w:val="clear" w:color="auto" w:fill="auto"/>
            <w:vAlign w:val="center"/>
          </w:tcPr>
          <w:p w:rsidR="006D2FE0" w:rsidRPr="00321B53" w:rsidRDefault="006D2FE0" w:rsidP="00555E04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6D2FE0" w:rsidRPr="00321B53" w:rsidRDefault="006D2FE0" w:rsidP="00555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доцент кафедры ПГТС СамГТУ, к.х.</w:t>
            </w:r>
            <w:proofErr w:type="gramStart"/>
            <w:r w:rsidRPr="00321B5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321B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555E04">
        <w:tc>
          <w:tcPr>
            <w:tcW w:w="3957" w:type="dxa"/>
            <w:shd w:val="clear" w:color="auto" w:fill="auto"/>
            <w:vAlign w:val="center"/>
          </w:tcPr>
          <w:p w:rsidR="006D2FE0" w:rsidRPr="00321B53" w:rsidRDefault="006D2FE0" w:rsidP="00555E04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Шабанова Анна Всеволодовна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6D2FE0" w:rsidRPr="00321B53" w:rsidRDefault="006D2FE0" w:rsidP="00555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доцент кафедры ПГТС СамГТУ, к.х.н., доцент</w:t>
            </w:r>
          </w:p>
        </w:tc>
      </w:tr>
      <w:tr w:rsidR="006D2FE0" w:rsidRPr="00D82362" w:rsidTr="00434FAD">
        <w:tc>
          <w:tcPr>
            <w:tcW w:w="3957" w:type="dxa"/>
            <w:shd w:val="clear" w:color="auto" w:fill="auto"/>
          </w:tcPr>
          <w:p w:rsidR="006D2FE0" w:rsidRPr="00321B53" w:rsidRDefault="006D2FE0" w:rsidP="00434F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  <w:lang w:eastAsia="ar-SA"/>
              </w:rPr>
              <w:t>Родионов Максим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434F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321B53">
              <w:rPr>
                <w:rFonts w:ascii="Arial" w:hAnsi="Arial" w:cs="Arial"/>
                <w:sz w:val="22"/>
                <w:szCs w:val="22"/>
                <w:lang w:eastAsia="ar-SA"/>
              </w:rPr>
              <w:t>ПГТС</w:t>
            </w:r>
            <w:r w:rsidRPr="00321B53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6D2FE0" w:rsidRPr="00D82362" w:rsidTr="00555E04">
        <w:tc>
          <w:tcPr>
            <w:tcW w:w="3957" w:type="dxa"/>
            <w:shd w:val="clear" w:color="auto" w:fill="auto"/>
            <w:vAlign w:val="center"/>
          </w:tcPr>
          <w:p w:rsidR="006D2FE0" w:rsidRPr="00321B53" w:rsidRDefault="006D2FE0" w:rsidP="00555E0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6D2FE0" w:rsidRPr="00321B53" w:rsidRDefault="006D2FE0" w:rsidP="00555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434FAD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1E2F3F">
        <w:tc>
          <w:tcPr>
            <w:tcW w:w="10740" w:type="dxa"/>
            <w:gridSpan w:val="4"/>
            <w:shd w:val="clear" w:color="auto" w:fill="auto"/>
          </w:tcPr>
          <w:p w:rsidR="006D2FE0" w:rsidRPr="00F62A68" w:rsidRDefault="006D2FE0" w:rsidP="008B59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A6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2A68" w:rsidRDefault="006D2FE0" w:rsidP="008B5929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08.03.01 – Строительство</w:t>
            </w:r>
          </w:p>
          <w:p w:rsidR="006D2FE0" w:rsidRPr="00F62A68" w:rsidRDefault="006D2FE0" w:rsidP="008B5929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Профиль – Механизация и автоматизация строительства</w:t>
            </w:r>
          </w:p>
          <w:p w:rsidR="006D2FE0" w:rsidRPr="00F62A68" w:rsidRDefault="006D2FE0" w:rsidP="00303E63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08.04.01 – Строительство</w:t>
            </w:r>
          </w:p>
          <w:p w:rsidR="006D2FE0" w:rsidRPr="00F62A68" w:rsidRDefault="006D2FE0" w:rsidP="00303E63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Магистерская программа – Комплексная механизация строительства</w:t>
            </w:r>
          </w:p>
          <w:p w:rsidR="006D2FE0" w:rsidRPr="00F62A68" w:rsidRDefault="006D2FE0" w:rsidP="008B5929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Магистерская программа – Теплогазоснабжение населенных мест и предприятий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2A6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2A6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2A6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2A6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2A6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2A6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Назаров Максим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E16A08">
            <w:pPr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доцент кафедры МАЭС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Дуданов Иван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доцент кафедры МАЭС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Самохвалов Олег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доцент кафедры МАЭС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</w:t>
            </w:r>
            <w:r w:rsidRPr="00E16A08">
              <w:rPr>
                <w:rFonts w:ascii="Arial" w:hAnsi="Arial" w:cs="Arial"/>
              </w:rPr>
              <w:lastRenderedPageBreak/>
              <w:t>обеспечению учебного процесса на СТФ)</w:t>
            </w:r>
          </w:p>
        </w:tc>
      </w:tr>
      <w:tr w:rsidR="006D2FE0" w:rsidRPr="00D82362" w:rsidTr="00E54340">
        <w:tc>
          <w:tcPr>
            <w:tcW w:w="10740" w:type="dxa"/>
            <w:gridSpan w:val="4"/>
            <w:shd w:val="clear" w:color="auto" w:fill="auto"/>
          </w:tcPr>
          <w:p w:rsidR="006D2FE0" w:rsidRPr="001B1B1D" w:rsidRDefault="006D2FE0" w:rsidP="00021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08.03.01 – Строительство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Профиль – Теплогазоснабжение и вентиляция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08.04.01 – Строительство.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Магистерская программа – Системы отопления, вентиляции и охрана воздушного бассейна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Магистерская программа – Энергоэффективность систем теплоснабжения</w:t>
            </w:r>
          </w:p>
          <w:p w:rsidR="006D2FE0" w:rsidRPr="001B1B1D" w:rsidRDefault="006D2FE0" w:rsidP="00021674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</w:rPr>
              <w:t>Магистерская программа – Энергоэффективность систем обеспечения микроклимата зданий и сооружений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Зотов Юрий Николаевич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6656D3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доцент кафедры ТГВ СамГТУ, к.т.н.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Крашенинников Сергей Всеволодович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D0428B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доцент кафедры ТГВ СамГТУ, к.т.н.</w:t>
            </w:r>
            <w:r w:rsidR="001B1B1D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1B1B1D" w:rsidP="00E543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Баландина Ольга Александровна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6656D3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доцент кафедры ТГВ СамГТУ, к.т.н.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66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595E48">
        <w:tc>
          <w:tcPr>
            <w:tcW w:w="10740" w:type="dxa"/>
            <w:gridSpan w:val="4"/>
            <w:shd w:val="clear" w:color="auto" w:fill="auto"/>
          </w:tcPr>
          <w:p w:rsidR="006D2FE0" w:rsidRPr="00E33984" w:rsidRDefault="006D2FE0" w:rsidP="006E5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33984" w:rsidRDefault="006D2FE0" w:rsidP="006E5D8E">
            <w:pPr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08.04.01 – Строительство</w:t>
            </w:r>
          </w:p>
          <w:p w:rsidR="006D2FE0" w:rsidRPr="00E33984" w:rsidRDefault="006D2FE0" w:rsidP="006656D3">
            <w:pPr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Магистерская программа – Теория и проектирование автомобильных дорог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Корнилова Анна Дмитриевна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доцент кафедры АДиГСС СамГТУ</w:t>
            </w:r>
            <w:proofErr w:type="gramStart"/>
            <w:r w:rsidRPr="00E3398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E33984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Паршин Владислав Михайлович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 xml:space="preserve">доцент кафедры АДиГСС СамГТУ, к.т.н. 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Родионов Максим Владимирович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доцент кафедры АДиГСС СамГТУ, к.т.н., доцент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56626A">
        <w:tc>
          <w:tcPr>
            <w:tcW w:w="10740" w:type="dxa"/>
            <w:gridSpan w:val="4"/>
            <w:shd w:val="clear" w:color="auto" w:fill="auto"/>
          </w:tcPr>
          <w:p w:rsidR="006D2FE0" w:rsidRPr="00B34FC4" w:rsidRDefault="006D2FE0" w:rsidP="00942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08.04.01 – Строительство.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Магистерская программа – Водоотведение и очистка сточных вод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Магистерская программа – Водоснабжение городов и промышленных предприятий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Магистерская программа – Совершенствование технологий очистки воды и обработки осадков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Палагин Евгений Дмитриевич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Гриднева Марина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3863D9">
        <w:tc>
          <w:tcPr>
            <w:tcW w:w="10740" w:type="dxa"/>
            <w:gridSpan w:val="4"/>
            <w:shd w:val="clear" w:color="auto" w:fill="auto"/>
          </w:tcPr>
          <w:p w:rsidR="006D2FE0" w:rsidRPr="00AE238D" w:rsidRDefault="006D2FE0" w:rsidP="00BA6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38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AE238D" w:rsidRDefault="006D2FE0" w:rsidP="00BA6812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08.04.01 – Строительство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 Теория проектирования оснований и фундаментов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 - Теория сооружений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</w:t>
            </w:r>
            <w:r w:rsidRPr="00AE238D">
              <w:t xml:space="preserve"> </w:t>
            </w:r>
            <w:r w:rsidRPr="00AE238D">
              <w:rPr>
                <w:rFonts w:ascii="Arial" w:hAnsi="Arial" w:cs="Arial"/>
              </w:rPr>
              <w:t>Теория и проектирование железобетонных конструкций</w:t>
            </w:r>
          </w:p>
          <w:p w:rsidR="006D2FE0" w:rsidRPr="00AE238D" w:rsidRDefault="006D2FE0" w:rsidP="00B253D5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 Промышленное и гражданское строительство: технология и организация строительства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</w:t>
            </w:r>
            <w:r w:rsidRPr="00AE238D">
              <w:t xml:space="preserve"> </w:t>
            </w:r>
            <w:r w:rsidRPr="00AE238D">
              <w:rPr>
                <w:rFonts w:ascii="Arial" w:hAnsi="Arial" w:cs="Arial"/>
              </w:rPr>
              <w:t>Промышленное и гражданское строительство: проектирование</w:t>
            </w:r>
          </w:p>
          <w:p w:rsidR="006D2FE0" w:rsidRPr="00AE238D" w:rsidRDefault="006D2FE0" w:rsidP="00757E4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</w:t>
            </w:r>
            <w:r w:rsidRPr="00AE238D">
              <w:t xml:space="preserve"> </w:t>
            </w:r>
            <w:r w:rsidRPr="00AE238D">
              <w:rPr>
                <w:rFonts w:ascii="Arial" w:hAnsi="Arial" w:cs="Arial"/>
              </w:rPr>
              <w:t>Промышленное и гражданское строительство: проектирование металлических и деревянных конструкций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38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38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Алешин Андрей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025FA4">
            <w:pPr>
              <w:rPr>
                <w:i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доцент кафедры ЖБК СамГТУ,  к.т.н.</w:t>
            </w:r>
            <w:proofErr w:type="gramStart"/>
            <w:r w:rsidRPr="00AE238D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AE238D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AE238D" w:rsidP="003863D9">
            <w:pPr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доцент кафедры СМФМК</w:t>
            </w:r>
            <w:r w:rsidR="006D2FE0" w:rsidRPr="00AE238D">
              <w:rPr>
                <w:rFonts w:ascii="Arial" w:hAnsi="Arial" w:cs="Arial"/>
                <w:sz w:val="22"/>
                <w:szCs w:val="22"/>
              </w:rPr>
              <w:t xml:space="preserve">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B253D5">
            <w:pPr>
              <w:pStyle w:val="2"/>
              <w:spacing w:line="220" w:lineRule="exact"/>
              <w:jc w:val="left"/>
              <w:outlineLvl w:val="1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E238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Рязанова Галина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B26314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доцент кафедры ТОСП СамГТУ, 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B253D5">
            <w:pPr>
              <w:pStyle w:val="2"/>
              <w:spacing w:line="220" w:lineRule="exact"/>
              <w:jc w:val="left"/>
              <w:outlineLvl w:val="1"/>
              <w:rPr>
                <w:rFonts w:ascii="Arial" w:hAnsi="Arial" w:cs="Arial"/>
                <w:i w:val="0"/>
                <w:sz w:val="22"/>
                <w:szCs w:val="22"/>
              </w:rPr>
            </w:pPr>
            <w:r w:rsidRPr="00AE238D">
              <w:rPr>
                <w:rFonts w:ascii="Arial" w:hAnsi="Arial" w:cs="Arial"/>
                <w:i w:val="0"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B26314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6D2FE0" w:rsidRPr="00EB6163" w:rsidRDefault="006D2FE0" w:rsidP="00372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B6163" w:rsidRDefault="006D2FE0" w:rsidP="00F46E21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08.04.01 – Строительство</w:t>
            </w:r>
          </w:p>
          <w:p w:rsidR="006D2FE0" w:rsidRPr="00EB6163" w:rsidRDefault="006D2FE0" w:rsidP="0035395B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Магистерская программа – Управление инвестиционно-строительной деятельностью</w:t>
            </w:r>
          </w:p>
          <w:p w:rsidR="006D2FE0" w:rsidRPr="00EB6163" w:rsidRDefault="006D2FE0" w:rsidP="008B4286">
            <w:pPr>
              <w:rPr>
                <w:rFonts w:ascii="Arial" w:hAnsi="Arial" w:cs="Arial"/>
                <w:spacing w:val="-8"/>
              </w:rPr>
            </w:pPr>
            <w:r w:rsidRPr="00EB6163">
              <w:rPr>
                <w:rFonts w:ascii="Arial" w:hAnsi="Arial" w:cs="Arial"/>
                <w:spacing w:val="-6"/>
              </w:rPr>
              <w:t>Магистерская программа – Эксплуатация и реконструкция зданий и сооружений</w:t>
            </w:r>
            <w:r w:rsidRPr="00EB6163">
              <w:rPr>
                <w:rFonts w:ascii="Arial" w:hAnsi="Arial" w:cs="Arial"/>
                <w:spacing w:val="-8"/>
              </w:rPr>
              <w:t xml:space="preserve">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 xml:space="preserve">.э.н., доцент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Бочаров Алексей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 xml:space="preserve">.э.н., доцент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Ильина Марина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доцент кафедры СИТЭЗиС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C23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56626A">
        <w:tc>
          <w:tcPr>
            <w:tcW w:w="10740" w:type="dxa"/>
            <w:gridSpan w:val="4"/>
            <w:shd w:val="clear" w:color="auto" w:fill="auto"/>
          </w:tcPr>
          <w:p w:rsidR="006D2FE0" w:rsidRPr="00F63308" w:rsidRDefault="006D2FE0" w:rsidP="00185F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3308" w:rsidRDefault="006D2FE0" w:rsidP="00185F4F">
            <w:pPr>
              <w:rPr>
                <w:rFonts w:ascii="Arial" w:hAnsi="Arial" w:cs="Arial"/>
              </w:rPr>
            </w:pPr>
            <w:r w:rsidRPr="00F63308">
              <w:rPr>
                <w:rFonts w:ascii="Arial" w:hAnsi="Arial" w:cs="Arial"/>
              </w:rPr>
              <w:t>08.05.01 – Строительство уникальных зданий и сооружений</w:t>
            </w:r>
          </w:p>
          <w:p w:rsidR="006D2FE0" w:rsidRPr="00F63308" w:rsidRDefault="006D2FE0" w:rsidP="00185F4F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</w:rPr>
              <w:t>Специализация – Строительство высотных и большепролетных зданий и сооружений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Алпатов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Найштут  Юрий Семенович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95E48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  <w:r w:rsidRPr="00F63308">
              <w:rPr>
                <w:rFonts w:ascii="Arial" w:hAnsi="Arial" w:cs="Arial"/>
                <w:iCs/>
                <w:sz w:val="22"/>
                <w:szCs w:val="22"/>
              </w:rPr>
              <w:t xml:space="preserve">профессор кафедры </w:t>
            </w:r>
            <w:r w:rsidRPr="00F63308">
              <w:rPr>
                <w:rFonts w:ascii="Arial" w:hAnsi="Arial" w:cs="Arial"/>
                <w:sz w:val="22"/>
                <w:szCs w:val="22"/>
              </w:rPr>
              <w:t>СМФМК</w:t>
            </w:r>
            <w:r w:rsidRPr="00F63308">
              <w:rPr>
                <w:rFonts w:ascii="Arial" w:hAnsi="Arial" w:cs="Arial"/>
                <w:iCs/>
                <w:sz w:val="22"/>
                <w:szCs w:val="22"/>
              </w:rPr>
              <w:t xml:space="preserve"> СамГТУ, к</w:t>
            </w:r>
            <w:proofErr w:type="gramStart"/>
            <w:r w:rsidRPr="00F63308">
              <w:rPr>
                <w:rFonts w:ascii="Arial" w:hAnsi="Arial" w:cs="Arial"/>
                <w:iCs/>
                <w:sz w:val="22"/>
                <w:szCs w:val="22"/>
              </w:rPr>
              <w:t>.ф</w:t>
            </w:r>
            <w:proofErr w:type="gramEnd"/>
            <w:r w:rsidRPr="00F63308">
              <w:rPr>
                <w:rFonts w:ascii="Arial" w:hAnsi="Arial" w:cs="Arial"/>
                <w:iCs/>
                <w:sz w:val="22"/>
                <w:szCs w:val="22"/>
              </w:rPr>
              <w:t>-м.н.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BE5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Петров Станислав Михайлович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BE559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BE5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BE559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82362" w:rsidRDefault="006D2FE0" w:rsidP="00595E4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B205C7">
        <w:tc>
          <w:tcPr>
            <w:tcW w:w="10740" w:type="dxa"/>
            <w:gridSpan w:val="4"/>
            <w:shd w:val="clear" w:color="auto" w:fill="auto"/>
          </w:tcPr>
          <w:p w:rsidR="006D2FE0" w:rsidRPr="00F5685D" w:rsidRDefault="006D2FE0" w:rsidP="004501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5685D" w:rsidRDefault="006D2FE0" w:rsidP="00450140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</w:rPr>
              <w:t>09.03.01 – Информатика и вычислительная техника</w:t>
            </w:r>
          </w:p>
          <w:p w:rsidR="006D2FE0" w:rsidRPr="00F5685D" w:rsidRDefault="006D2FE0" w:rsidP="00450140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</w:rPr>
              <w:t>Профиль</w:t>
            </w:r>
            <w:r w:rsidRPr="00F5685D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Pr="00F5685D">
              <w:rPr>
                <w:rFonts w:ascii="Arial" w:hAnsi="Arial" w:cs="Arial"/>
              </w:rPr>
              <w:t>-</w:t>
            </w:r>
            <w:r w:rsidRPr="00F5685D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Pr="00F5685D">
              <w:rPr>
                <w:rFonts w:ascii="Arial" w:hAnsi="Arial" w:cs="Arial"/>
              </w:rPr>
              <w:t>Автоматизированные системы обработки информации и управления</w:t>
            </w:r>
          </w:p>
          <w:p w:rsidR="006D2FE0" w:rsidRPr="00F5685D" w:rsidRDefault="006D2FE0" w:rsidP="000743F2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</w:rPr>
              <w:t>09.03.02 – Информационные системы и технологии</w:t>
            </w:r>
          </w:p>
          <w:p w:rsidR="006D2FE0" w:rsidRPr="00F5685D" w:rsidRDefault="006D2FE0" w:rsidP="000743F2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  <w:spacing w:val="-10"/>
              </w:rPr>
              <w:t>09. 04. 02 – Информационные системы и технологии</w:t>
            </w:r>
          </w:p>
          <w:p w:rsidR="006D2FE0" w:rsidRPr="00D82362" w:rsidRDefault="006D2FE0" w:rsidP="000743F2">
            <w:pPr>
              <w:rPr>
                <w:rFonts w:ascii="Arial" w:hAnsi="Arial" w:cs="Arial"/>
                <w:highlight w:val="yellow"/>
              </w:rPr>
            </w:pPr>
            <w:r w:rsidRPr="00954D19">
              <w:rPr>
                <w:rFonts w:ascii="Arial" w:hAnsi="Arial" w:cs="Arial"/>
              </w:rPr>
              <w:t>09.03.03 – Прикладная информатика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Глушак Елена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доцент кафедры ИВТ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954D19" w:rsidRDefault="00954D19" w:rsidP="005D6AE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4D19">
              <w:rPr>
                <w:rFonts w:ascii="Arial" w:hAnsi="Arial" w:cs="Arial"/>
                <w:color w:val="auto"/>
                <w:sz w:val="22"/>
                <w:szCs w:val="22"/>
              </w:rPr>
              <w:t>Яшин Владимир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8B5554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доцент кафедры ИВТ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0146B7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Фаворская Екатерина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доцент кафедры ИВТ СамГТУ, к.п.</w:t>
            </w:r>
            <w:proofErr w:type="gramStart"/>
            <w:r w:rsidRPr="00F5685D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5685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6025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</w:tcPr>
          <w:p w:rsidR="006D2FE0" w:rsidRPr="00DC25AA" w:rsidRDefault="006D2FE0" w:rsidP="00494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09.03.01 – Информатика и вычислительная техника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Профиль – Вычислительные машины, комплексы, системы и сети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 xml:space="preserve">09.03.04 – Программная инженерия.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Профиль – Программная инженерия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 xml:space="preserve">09.04.01 – Информатика и вычислительная техника. 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Магистерская программа – Информатика и вычислительная техника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Магистерская программа –</w:t>
            </w:r>
            <w:r w:rsidRPr="00DC25AA">
              <w:t xml:space="preserve"> </w:t>
            </w:r>
            <w:r w:rsidRPr="00DC25AA">
              <w:rPr>
                <w:rFonts w:ascii="Arial" w:hAnsi="Arial" w:cs="Arial"/>
              </w:rPr>
              <w:t>Инженерия искусственного интеллекта</w:t>
            </w:r>
          </w:p>
          <w:p w:rsidR="006D2FE0" w:rsidRPr="00DC25AA" w:rsidRDefault="006D2FE0" w:rsidP="00E648E2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 xml:space="preserve">09.04.04 – Программная инженерия.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Магистерская программа – Программная инженерия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Панюкова Екатерина Владимировна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 xml:space="preserve">доцент кафедры ИВТ СамГТУ, к.п.н., доцент 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1C17AD">
            <w:pPr>
              <w:jc w:val="both"/>
              <w:rPr>
                <w:rFonts w:ascii="Arial" w:hAnsi="Arial" w:cs="Arial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Прохорова Ольга Витольдовна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 xml:space="preserve">профессор кафедры ИВТ СамГТУ, д.т.н., доцент 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1C17AD">
            <w:pPr>
              <w:jc w:val="both"/>
              <w:rPr>
                <w:rFonts w:ascii="Arial" w:hAnsi="Arial" w:cs="Arial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Орлов Сергей Павлович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21672B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профессор кафедры ИВТ СамГТУ, д.т.н., профессор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216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lastRenderedPageBreak/>
              <w:t>Саратова Виктория Вячеславовна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1C17AD">
        <w:tc>
          <w:tcPr>
            <w:tcW w:w="10740" w:type="dxa"/>
            <w:gridSpan w:val="4"/>
            <w:shd w:val="clear" w:color="auto" w:fill="auto"/>
          </w:tcPr>
          <w:p w:rsidR="006D2FE0" w:rsidRPr="00653C16" w:rsidRDefault="006D2FE0" w:rsidP="00D36D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653C16" w:rsidRDefault="006D2FE0" w:rsidP="00D36D98">
            <w:pPr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10.03.0</w:t>
            </w:r>
            <w:r w:rsidR="00653C16" w:rsidRPr="00653C16">
              <w:rPr>
                <w:rFonts w:ascii="Arial" w:hAnsi="Arial" w:cs="Arial"/>
              </w:rPr>
              <w:t>1 - Информационная безопасность</w:t>
            </w:r>
            <w:r w:rsidRPr="00653C16">
              <w:rPr>
                <w:rFonts w:ascii="Arial" w:hAnsi="Arial" w:cs="Arial"/>
              </w:rPr>
              <w:t xml:space="preserve"> </w:t>
            </w:r>
          </w:p>
          <w:p w:rsidR="006D2FE0" w:rsidRPr="00653C16" w:rsidRDefault="00653C16" w:rsidP="006F48AC">
            <w:pPr>
              <w:tabs>
                <w:tab w:val="left" w:pos="3540"/>
              </w:tabs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11.03.01 – Радиотехника</w:t>
            </w:r>
            <w:r w:rsidR="006D2FE0" w:rsidRPr="00653C16">
              <w:rPr>
                <w:rFonts w:ascii="Arial" w:hAnsi="Arial" w:cs="Arial"/>
              </w:rPr>
              <w:tab/>
            </w:r>
          </w:p>
          <w:p w:rsidR="006D2FE0" w:rsidRPr="00653C16" w:rsidRDefault="006D2FE0" w:rsidP="006F48AC">
            <w:pPr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10.04.01 - Информационная безопасность</w:t>
            </w:r>
          </w:p>
          <w:p w:rsidR="00653C16" w:rsidRPr="00653C16" w:rsidRDefault="00653C16" w:rsidP="006F48AC">
            <w:pPr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11.04.01 – Радиотехника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53961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5396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53961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5396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3C16">
              <w:rPr>
                <w:rFonts w:ascii="Arial" w:hAnsi="Arial" w:cs="Arial"/>
                <w:sz w:val="22"/>
                <w:szCs w:val="22"/>
              </w:rPr>
              <w:t>Чуваков</w:t>
            </w:r>
            <w:proofErr w:type="gramEnd"/>
            <w:r w:rsidRPr="00653C16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доцент кафедры ЭСИБ СамГТУ, к.х.н.,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53C16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Абрамов Алексей Дмитриевич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доцент кафедры ЭСИБ СамГТУ, к.т.н.</w:t>
            </w:r>
            <w:r w:rsidR="00653C16" w:rsidRPr="00653C16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53C16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Табаков Дмитрий Петрович</w:t>
            </w:r>
            <w:r w:rsidR="006D2FE0" w:rsidRPr="00653C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53C16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профессор кафедры ЭСИБ СамГТУ, д</w:t>
            </w:r>
            <w:r w:rsidR="006D2FE0" w:rsidRPr="00653C16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0D7349">
        <w:tc>
          <w:tcPr>
            <w:tcW w:w="10740" w:type="dxa"/>
            <w:gridSpan w:val="4"/>
            <w:shd w:val="clear" w:color="auto" w:fill="auto"/>
          </w:tcPr>
          <w:p w:rsidR="006D2FE0" w:rsidRPr="00CB2C99" w:rsidRDefault="006D2FE0" w:rsidP="006F48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 xml:space="preserve">12.03.01 – Приборостроение. 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>Профиль – Информационно-измерительная техника и технологии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 xml:space="preserve">12.04.01 – Приборостроение. 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>Магистерская программа – Приборостроение</w:t>
            </w:r>
          </w:p>
          <w:p w:rsidR="006D2FE0" w:rsidRPr="00CB2C99" w:rsidRDefault="006D2FE0" w:rsidP="006F48AC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0"/>
              </w:rPr>
              <w:t>Магистерская программа – Неразрушающий контроль, техническая диагностика объектов нефтегазовой отрасли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0D7349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0D734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0D7349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0D734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Чистяков Михаил Вячеславович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доцент кафедры ИИТ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 xml:space="preserve">Сайфуллин Раухат Талгатович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профессор кафедры ИИТ СамГТУ, д.т.н.</w:t>
            </w:r>
            <w:r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Коныгин Сергей Борисович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профессор кафедры ИИТ СамГТУ, д.т.н.</w:t>
            </w:r>
            <w:r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8E4B21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8E4B21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EB27DB">
        <w:tc>
          <w:tcPr>
            <w:tcW w:w="10740" w:type="dxa"/>
            <w:gridSpan w:val="4"/>
            <w:shd w:val="clear" w:color="auto" w:fill="auto"/>
          </w:tcPr>
          <w:p w:rsidR="006D2FE0" w:rsidRPr="003D1931" w:rsidRDefault="006D2FE0" w:rsidP="006C51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D1931" w:rsidRDefault="006D2FE0" w:rsidP="001F52F2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13.03.01 – Теплоэнергетика и теплотехника</w:t>
            </w:r>
          </w:p>
          <w:p w:rsidR="006D2FE0" w:rsidRPr="003D1931" w:rsidRDefault="006D2FE0" w:rsidP="001F52F2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- Автоматизация технологических процессов и произво</w:t>
            </w:r>
            <w:proofErr w:type="gramStart"/>
            <w:r w:rsidRPr="003D1931">
              <w:rPr>
                <w:rFonts w:ascii="Arial" w:hAnsi="Arial" w:cs="Arial"/>
              </w:rPr>
              <w:t>дств в т</w:t>
            </w:r>
            <w:proofErr w:type="gramEnd"/>
            <w:r w:rsidRPr="003D1931">
              <w:rPr>
                <w:rFonts w:ascii="Arial" w:hAnsi="Arial" w:cs="Arial"/>
              </w:rPr>
              <w:t>еплоэнергетике и теплотехнике</w:t>
            </w:r>
          </w:p>
          <w:p w:rsidR="006D2FE0" w:rsidRPr="003D1931" w:rsidRDefault="006D2FE0" w:rsidP="008811EB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Тепловые электрические станции</w:t>
            </w:r>
          </w:p>
          <w:p w:rsidR="006D2FE0" w:rsidRPr="003D1931" w:rsidRDefault="006D2FE0" w:rsidP="00555E04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Промышленная теплоэнергетика</w:t>
            </w:r>
          </w:p>
          <w:p w:rsidR="006D2FE0" w:rsidRPr="003D1931" w:rsidRDefault="006D2FE0" w:rsidP="00555E04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</w:t>
            </w:r>
            <w:r w:rsidRPr="003D1931">
              <w:t xml:space="preserve"> </w:t>
            </w:r>
            <w:r w:rsidRPr="003D1931">
              <w:rPr>
                <w:rFonts w:ascii="Arial" w:hAnsi="Arial" w:cs="Arial"/>
              </w:rPr>
              <w:t>Энергообеспечение предприятий</w:t>
            </w:r>
          </w:p>
          <w:p w:rsidR="006D2FE0" w:rsidRPr="003D1931" w:rsidRDefault="006D2FE0" w:rsidP="00555E04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Энергосбережение и энергетический аудит промышленных предприятий</w:t>
            </w:r>
          </w:p>
          <w:p w:rsidR="006D2FE0" w:rsidRPr="003D1931" w:rsidRDefault="006D2FE0" w:rsidP="008811EB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- Технологический надзор, эксплуатация и диагностика промышленных и энергетических объектов</w:t>
            </w:r>
          </w:p>
          <w:p w:rsidR="006D2FE0" w:rsidRPr="003D1931" w:rsidRDefault="006D2FE0" w:rsidP="0028285B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Технология топливно-энергетических ресурсов на объектах тепловой и электрической генерации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EB27DB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EB27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EB27DB">
            <w:pPr>
              <w:pStyle w:val="af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EB27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EB27DB">
            <w:pPr>
              <w:pStyle w:val="af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1931">
              <w:rPr>
                <w:rFonts w:ascii="Arial" w:hAnsi="Arial" w:cs="Arial"/>
                <w:color w:val="auto"/>
                <w:sz w:val="22"/>
                <w:szCs w:val="22"/>
              </w:rPr>
              <w:t>Цапенко Михаил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EB27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 xml:space="preserve">доцент кафедры УСАТСК  СамГТУ, </w:t>
            </w:r>
            <w:proofErr w:type="gramStart"/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к</w:t>
            </w:r>
            <w:proofErr w:type="gramEnd"/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.э.н.,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555E04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Попов Андрей Игоревич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3D193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доцент кафедры ПТЭ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Хусаинов Кирилл Русланович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доцент кафедры ТЭС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Богомолова Елена Валентиновна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специалист по УМР ТЭФ</w:t>
            </w:r>
          </w:p>
        </w:tc>
      </w:tr>
      <w:tr w:rsidR="006D2FE0" w:rsidRPr="00D82362" w:rsidTr="00DD23C1">
        <w:tc>
          <w:tcPr>
            <w:tcW w:w="10740" w:type="dxa"/>
            <w:gridSpan w:val="4"/>
            <w:shd w:val="clear" w:color="auto" w:fill="auto"/>
          </w:tcPr>
          <w:p w:rsidR="006D2FE0" w:rsidRPr="003D1931" w:rsidRDefault="006D2FE0" w:rsidP="00881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13.04.01 Теплоэнергетика и теплотехника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Магистерская программа – Проектирование, эксплуатация и инжиниринг систем энергоснабжения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Магистерская программа – Оптимизация и интеллектуализация автоматизированных процессов управления в теплоэнергетике и энерготехнологиях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Магистерская программа – Тепловые электрические станции, их энергетические системы и агрегаты</w:t>
            </w:r>
          </w:p>
          <w:p w:rsidR="006D2FE0" w:rsidRPr="003D1931" w:rsidRDefault="006D2FE0" w:rsidP="00EA7CE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</w:rPr>
              <w:t>Магистерская программа – Цифровое моделирование систем и сервисов интеллектуальной энергетики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Габдушев Руслан Жамангараевич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доцент кафедры ТОТиГ,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Цапенко Михаил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доцент кафедры УСАТСК, к.э.н.</w:t>
            </w:r>
            <w:proofErr w:type="gramStart"/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Хусаинов Кирилл Русланович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доцент кафедры ТЭС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Богомолова Елена Валентиновна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специалист по УМР ТЭФ</w:t>
            </w:r>
          </w:p>
        </w:tc>
      </w:tr>
      <w:tr w:rsidR="006D2FE0" w:rsidRPr="00D82362" w:rsidTr="00E02A79">
        <w:tc>
          <w:tcPr>
            <w:tcW w:w="10740" w:type="dxa"/>
            <w:gridSpan w:val="4"/>
            <w:shd w:val="clear" w:color="auto" w:fill="auto"/>
          </w:tcPr>
          <w:p w:rsidR="006D2FE0" w:rsidRPr="00714921" w:rsidRDefault="006D2FE0" w:rsidP="00DB5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14921" w:rsidRDefault="006D2FE0" w:rsidP="00DB5DF1">
            <w:pPr>
              <w:rPr>
                <w:rFonts w:ascii="Arial" w:hAnsi="Arial" w:cs="Arial"/>
              </w:rPr>
            </w:pPr>
            <w:r w:rsidRPr="00714921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714921" w:rsidRDefault="006D2FE0" w:rsidP="00DB5DF1">
            <w:pPr>
              <w:rPr>
                <w:rFonts w:ascii="Arial" w:hAnsi="Arial" w:cs="Arial"/>
                <w:bCs/>
              </w:rPr>
            </w:pPr>
            <w:r w:rsidRPr="00714921">
              <w:rPr>
                <w:rFonts w:ascii="Arial" w:hAnsi="Arial" w:cs="Arial"/>
                <w:bCs/>
              </w:rPr>
              <w:t>Профиль – Электроизоляционная, кабельная и конденсаторная техника</w:t>
            </w:r>
          </w:p>
          <w:p w:rsidR="00714921" w:rsidRPr="00714921" w:rsidRDefault="00714921" w:rsidP="00714921">
            <w:pPr>
              <w:rPr>
                <w:rFonts w:ascii="Arial" w:hAnsi="Arial" w:cs="Arial"/>
              </w:rPr>
            </w:pPr>
            <w:r w:rsidRPr="00714921">
              <w:rPr>
                <w:rFonts w:ascii="Arial" w:hAnsi="Arial" w:cs="Arial"/>
              </w:rPr>
              <w:t>13.04.02 – Электроэнергетика и электротехника</w:t>
            </w:r>
          </w:p>
          <w:p w:rsidR="00714921" w:rsidRPr="00714921" w:rsidRDefault="00714921" w:rsidP="00DB5DF1">
            <w:pPr>
              <w:rPr>
                <w:rFonts w:ascii="Arial" w:hAnsi="Arial" w:cs="Arial"/>
                <w:bCs/>
              </w:rPr>
            </w:pPr>
            <w:r w:rsidRPr="00714921">
              <w:rPr>
                <w:rFonts w:ascii="Arial" w:hAnsi="Arial" w:cs="Arial"/>
              </w:rPr>
              <w:t>Магистерская программа –</w:t>
            </w:r>
            <w:r w:rsidRPr="00714921">
              <w:t xml:space="preserve"> </w:t>
            </w:r>
            <w:r w:rsidRPr="00714921">
              <w:rPr>
                <w:rFonts w:ascii="Arial" w:hAnsi="Arial" w:cs="Arial"/>
              </w:rPr>
              <w:t>Инновационная кабельная техника, изоляционные комплексы и системы</w:t>
            </w:r>
          </w:p>
          <w:p w:rsidR="006D2FE0" w:rsidRPr="00714921" w:rsidRDefault="006D2FE0" w:rsidP="00DB5DF1">
            <w:pPr>
              <w:rPr>
                <w:rFonts w:ascii="Arial" w:hAnsi="Arial" w:cs="Arial"/>
              </w:rPr>
            </w:pPr>
            <w:r w:rsidRPr="00714921">
              <w:rPr>
                <w:rFonts w:ascii="Arial" w:hAnsi="Arial" w:cs="Arial"/>
              </w:rPr>
              <w:t xml:space="preserve">44.03.04– Профессиональное </w:t>
            </w:r>
            <w:proofErr w:type="gramStart"/>
            <w:r w:rsidRPr="00714921">
              <w:rPr>
                <w:rFonts w:ascii="Arial" w:hAnsi="Arial" w:cs="Arial"/>
              </w:rPr>
              <w:t>обучение (по отраслям</w:t>
            </w:r>
            <w:proofErr w:type="gramEnd"/>
            <w:r w:rsidRPr="00714921">
              <w:rPr>
                <w:rFonts w:ascii="Arial" w:hAnsi="Arial" w:cs="Arial"/>
              </w:rPr>
              <w:t>)</w:t>
            </w:r>
          </w:p>
          <w:p w:rsidR="006D2FE0" w:rsidRPr="00714921" w:rsidRDefault="006D2FE0" w:rsidP="00DB5DF1">
            <w:pPr>
              <w:rPr>
                <w:rFonts w:ascii="Arial" w:hAnsi="Arial" w:cs="Arial"/>
                <w:bCs/>
              </w:rPr>
            </w:pPr>
            <w:r w:rsidRPr="00714921">
              <w:rPr>
                <w:rFonts w:ascii="Arial" w:hAnsi="Arial" w:cs="Arial"/>
                <w:bCs/>
              </w:rPr>
              <w:t>Профиль – Электроэнергетика и электротехника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1492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Галимова Акиля Анверовна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доцент кафедры ТОЭ  СамГТУ, к.т.н., доцент</w:t>
            </w: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Яковлев Вадим Фридрихович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доцент кафедры ТОЭ СамГТУ, к.т.н., доцент</w:t>
            </w: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Киреев Кирилл Владимирович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доцент кафедры ТОЭ СамГТУ, к.т.н., доцент</w:t>
            </w: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692C41">
        <w:tc>
          <w:tcPr>
            <w:tcW w:w="3957" w:type="dxa"/>
            <w:shd w:val="clear" w:color="auto" w:fill="auto"/>
          </w:tcPr>
          <w:p w:rsidR="006D2FE0" w:rsidRPr="00714921" w:rsidRDefault="006D2FE0" w:rsidP="00692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 xml:space="preserve">Кулибина Лариса Николаевна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7B2EFF">
        <w:trPr>
          <w:trHeight w:val="470"/>
        </w:trPr>
        <w:tc>
          <w:tcPr>
            <w:tcW w:w="10740" w:type="dxa"/>
            <w:gridSpan w:val="4"/>
            <w:shd w:val="clear" w:color="auto" w:fill="auto"/>
          </w:tcPr>
          <w:p w:rsidR="006D2FE0" w:rsidRPr="007B2EFF" w:rsidRDefault="006D2FE0" w:rsidP="00F84A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B2EFF" w:rsidRDefault="006D2FE0" w:rsidP="00F84AD7">
            <w:pPr>
              <w:rPr>
                <w:rFonts w:ascii="Arial" w:hAnsi="Arial" w:cs="Arial"/>
              </w:rPr>
            </w:pPr>
            <w:r w:rsidRPr="007B2EFF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7B2EFF" w:rsidRDefault="006D2FE0" w:rsidP="00F84AD7">
            <w:pPr>
              <w:rPr>
                <w:rFonts w:ascii="Arial" w:hAnsi="Arial" w:cs="Arial"/>
                <w:bCs/>
              </w:rPr>
            </w:pPr>
            <w:r w:rsidRPr="007B2EFF">
              <w:rPr>
                <w:rFonts w:ascii="Arial" w:hAnsi="Arial" w:cs="Arial"/>
                <w:bCs/>
              </w:rPr>
              <w:t>Профиль – Электромеханика</w:t>
            </w:r>
          </w:p>
          <w:p w:rsidR="006D2FE0" w:rsidRPr="007B2EFF" w:rsidRDefault="006D2FE0" w:rsidP="00F84AD7">
            <w:pPr>
              <w:rPr>
                <w:rFonts w:ascii="Arial" w:hAnsi="Arial" w:cs="Arial"/>
                <w:bCs/>
                <w:highlight w:val="yellow"/>
              </w:rPr>
            </w:pPr>
            <w:r w:rsidRPr="007B2EFF">
              <w:rPr>
                <w:rFonts w:ascii="Arial" w:hAnsi="Arial" w:cs="Arial"/>
              </w:rPr>
              <w:t>Профиль – Электропривод и автоматика промышленных установок и технологических комплексов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Антропов Владимир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 xml:space="preserve">доцент  кафедры ЭМАЭ СамГТУ,  к.т.н.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Иванников Юрий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Тулупов Павел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7E17BB">
        <w:tc>
          <w:tcPr>
            <w:tcW w:w="10740" w:type="dxa"/>
            <w:gridSpan w:val="4"/>
            <w:shd w:val="clear" w:color="auto" w:fill="auto"/>
          </w:tcPr>
          <w:p w:rsidR="006D2FE0" w:rsidRPr="007B2EFF" w:rsidRDefault="006D2FE0" w:rsidP="007B2E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B2EFF" w:rsidRDefault="006D2FE0" w:rsidP="007B2EFF">
            <w:pPr>
              <w:rPr>
                <w:rFonts w:ascii="Arial" w:hAnsi="Arial" w:cs="Arial"/>
              </w:rPr>
            </w:pPr>
            <w:r w:rsidRPr="007B2EFF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7B2EFF" w:rsidRDefault="006D2FE0" w:rsidP="007B2EFF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</w:rPr>
              <w:t>Магистерская программа – Современные технологии в электромеханике и автоматизированном электроприводе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Антропов Владимир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 xml:space="preserve">доцент  кафедры ЭМАЭ СамГТУ,  к.т.н.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Иванников Юрий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Верещагин Владислав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Тулупов Павел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80242D">
        <w:tc>
          <w:tcPr>
            <w:tcW w:w="10740" w:type="dxa"/>
            <w:gridSpan w:val="4"/>
            <w:shd w:val="clear" w:color="auto" w:fill="auto"/>
          </w:tcPr>
          <w:p w:rsidR="006D2FE0" w:rsidRPr="00EE4AF1" w:rsidRDefault="006D2FE0" w:rsidP="002779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Профиль – Электроснабжение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Профиль – Электротехнологические установки и системы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EE4AF1" w:rsidRDefault="006D2FE0" w:rsidP="00277990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</w:rPr>
              <w:t>Магистерская программа - Оптимизация систем электроснабжения и повышение их эффективности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80242D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80242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80242D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80242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Котенев Александр Викторович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доцент кафедры ЭПП СамГТУ, к.т.н.,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Кочетков Владимир Валерьевич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доцент кафедры ЭПП СамГТУ</w:t>
            </w:r>
            <w:proofErr w:type="gramStart"/>
            <w:r w:rsidRPr="00EE4AF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EE4AF1">
              <w:rPr>
                <w:rFonts w:ascii="Arial" w:hAnsi="Arial" w:cs="Arial"/>
                <w:sz w:val="22"/>
                <w:szCs w:val="22"/>
              </w:rPr>
              <w:t xml:space="preserve">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Обухова Алла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доцент кафедры ЭПП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B205C7">
        <w:tc>
          <w:tcPr>
            <w:tcW w:w="10740" w:type="dxa"/>
            <w:gridSpan w:val="4"/>
            <w:shd w:val="clear" w:color="auto" w:fill="auto"/>
          </w:tcPr>
          <w:p w:rsidR="006D2FE0" w:rsidRPr="00DF2E3E" w:rsidRDefault="006D2FE0" w:rsidP="00B20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DF2E3E" w:rsidRDefault="006D2FE0" w:rsidP="00B205C7">
            <w:pPr>
              <w:rPr>
                <w:rFonts w:ascii="Arial" w:hAnsi="Arial" w:cs="Arial"/>
              </w:rPr>
            </w:pPr>
            <w:r w:rsidRPr="00DF2E3E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DF2E3E" w:rsidRDefault="006D2FE0" w:rsidP="00F604F1">
            <w:pPr>
              <w:rPr>
                <w:rFonts w:ascii="Arial" w:hAnsi="Arial" w:cs="Arial"/>
              </w:rPr>
            </w:pPr>
            <w:r w:rsidRPr="00DF2E3E">
              <w:rPr>
                <w:rFonts w:ascii="Arial" w:hAnsi="Arial" w:cs="Arial"/>
              </w:rPr>
              <w:t>Профиль – Электроэнергетические системы и сети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lastRenderedPageBreak/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Дадонов Дмитрий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3760B6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 СамГТУ</w:t>
            </w:r>
            <w:proofErr w:type="gramStart"/>
            <w:r w:rsidRPr="00DF2E3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DF2E3E">
              <w:rPr>
                <w:rFonts w:ascii="Arial" w:hAnsi="Arial" w:cs="Arial"/>
                <w:sz w:val="22"/>
                <w:szCs w:val="22"/>
              </w:rPr>
              <w:t xml:space="preserve">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Инаходова Лолита Меджидовна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3760B6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Казанцев Александр андреевич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3760B6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DF2E3E">
              <w:rPr>
                <w:rFonts w:ascii="Arial" w:hAnsi="Arial" w:cs="Arial"/>
                <w:sz w:val="22"/>
                <w:szCs w:val="22"/>
              </w:rPr>
              <w:t xml:space="preserve"> к</w:t>
            </w:r>
            <w:r>
              <w:rPr>
                <w:rFonts w:ascii="Arial" w:hAnsi="Arial" w:cs="Arial"/>
                <w:sz w:val="22"/>
                <w:szCs w:val="22"/>
              </w:rPr>
              <w:t>афедры АЭЭС СамГТУ, к</w:t>
            </w:r>
            <w:r w:rsidRPr="00DF2E3E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B13185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876E69">
        <w:tc>
          <w:tcPr>
            <w:tcW w:w="10740" w:type="dxa"/>
            <w:gridSpan w:val="4"/>
            <w:shd w:val="clear" w:color="auto" w:fill="auto"/>
          </w:tcPr>
          <w:p w:rsidR="006D2FE0" w:rsidRPr="002A4260" w:rsidRDefault="006D2FE0" w:rsidP="005C50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2A4260" w:rsidRDefault="006D2FE0" w:rsidP="005C50E6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DF2E3E" w:rsidRDefault="006D2FE0" w:rsidP="005C50E6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pacing w:val="-6"/>
              </w:rPr>
              <w:t>Магистерская программа –</w:t>
            </w:r>
            <w:r w:rsidRPr="00816F78">
              <w:rPr>
                <w:rFonts w:ascii="Arial" w:hAnsi="Arial" w:cs="Arial"/>
              </w:rPr>
              <w:t xml:space="preserve"> Управление объектами электроэнергетических систем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Дадонов Дмитрий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 СамГТУ</w:t>
            </w:r>
            <w:proofErr w:type="gramStart"/>
            <w:r w:rsidRPr="00DF2E3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DF2E3E">
              <w:rPr>
                <w:rFonts w:ascii="Arial" w:hAnsi="Arial" w:cs="Arial"/>
                <w:sz w:val="22"/>
                <w:szCs w:val="22"/>
              </w:rPr>
              <w:t xml:space="preserve">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Инаходова Лолита Меджидовна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5C50E6" w:rsidRDefault="006D2FE0" w:rsidP="00876E6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50E6">
              <w:rPr>
                <w:rFonts w:ascii="Arial" w:hAnsi="Arial" w:cs="Arial"/>
                <w:sz w:val="22"/>
                <w:szCs w:val="22"/>
              </w:rPr>
              <w:t>Хренников Александр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профессор</w:t>
            </w:r>
            <w:r w:rsidRPr="00DF2E3E">
              <w:rPr>
                <w:rFonts w:ascii="Arial" w:hAnsi="Arial" w:cs="Arial"/>
                <w:sz w:val="22"/>
                <w:szCs w:val="22"/>
              </w:rPr>
              <w:t xml:space="preserve"> к</w:t>
            </w:r>
            <w:r>
              <w:rPr>
                <w:rFonts w:ascii="Arial" w:hAnsi="Arial" w:cs="Arial"/>
                <w:sz w:val="22"/>
                <w:szCs w:val="22"/>
              </w:rPr>
              <w:t>афедры АЭЭС СамГТУ, д</w:t>
            </w:r>
            <w:r w:rsidRPr="00DF2E3E">
              <w:rPr>
                <w:rFonts w:ascii="Arial" w:hAnsi="Arial" w:cs="Arial"/>
                <w:sz w:val="22"/>
                <w:szCs w:val="22"/>
              </w:rPr>
              <w:t>.т.н.</w:t>
            </w:r>
            <w:r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6D2FE0" w:rsidRPr="002A4260" w:rsidRDefault="006D2FE0" w:rsidP="00494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2A4260" w:rsidRDefault="006D2FE0" w:rsidP="0035395B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2A4260" w:rsidRDefault="006D2FE0" w:rsidP="00A8521B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Профиль – Релейная защита и автоматизация электроэнергетических систем</w:t>
            </w:r>
          </w:p>
          <w:p w:rsidR="006D2FE0" w:rsidRPr="002A4260" w:rsidRDefault="006D2FE0" w:rsidP="00A8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Профиль – Электрические станции</w:t>
            </w:r>
            <w:r w:rsidRPr="002A4260">
              <w:rPr>
                <w:rFonts w:ascii="Arial" w:hAnsi="Arial" w:cs="Arial"/>
              </w:rPr>
              <w:t xml:space="preserve"> </w:t>
            </w:r>
          </w:p>
          <w:p w:rsidR="006D2FE0" w:rsidRPr="002A4260" w:rsidRDefault="006D2FE0" w:rsidP="00FC3C0E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2A4260" w:rsidRDefault="006D2FE0" w:rsidP="0035395B">
            <w:pPr>
              <w:rPr>
                <w:rFonts w:ascii="Arial" w:hAnsi="Arial" w:cs="Arial"/>
                <w:spacing w:val="-6"/>
              </w:rPr>
            </w:pPr>
            <w:r w:rsidRPr="002A4260">
              <w:rPr>
                <w:rFonts w:ascii="Arial" w:hAnsi="Arial" w:cs="Arial"/>
                <w:spacing w:val="-6"/>
              </w:rPr>
              <w:t>Магистерская программа – Релейная защита, автоматизация и управление режимами электроэнергетических систем</w:t>
            </w:r>
          </w:p>
          <w:p w:rsidR="006D2FE0" w:rsidRPr="002A4260" w:rsidRDefault="006D2FE0" w:rsidP="0035395B">
            <w:pPr>
              <w:rPr>
                <w:rFonts w:ascii="Arial" w:hAnsi="Arial" w:cs="Arial"/>
                <w:spacing w:val="-6"/>
              </w:rPr>
            </w:pPr>
            <w:r w:rsidRPr="002A4260">
              <w:rPr>
                <w:rFonts w:ascii="Arial" w:hAnsi="Arial" w:cs="Arial"/>
                <w:spacing w:val="-6"/>
              </w:rPr>
              <w:t>Магистерская программа –</w:t>
            </w:r>
            <w:r w:rsidRPr="002A426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A4260">
              <w:rPr>
                <w:rFonts w:ascii="Arial" w:hAnsi="Arial" w:cs="Arial"/>
              </w:rPr>
              <w:t>Интеллектуальные городские энергетические системы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025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 xml:space="preserve">Петровский Сергей Валерьевич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доцент кафедры ЭС СамГТУ,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4260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82362" w:rsidRDefault="006D2FE0" w:rsidP="0002543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1004">
              <w:rPr>
                <w:rFonts w:ascii="Arial" w:hAnsi="Arial" w:cs="Arial"/>
                <w:sz w:val="22"/>
                <w:szCs w:val="22"/>
              </w:rPr>
              <w:t>Баннов Дмитрий Михайлович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82362" w:rsidRDefault="006D2FE0" w:rsidP="00D50CD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доцент кафедры ЭС СамГТУ,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4260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C3C91" w:rsidRDefault="006D2FE0" w:rsidP="00025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C91">
              <w:rPr>
                <w:rFonts w:ascii="Arial" w:hAnsi="Arial" w:cs="Arial"/>
                <w:sz w:val="22"/>
                <w:szCs w:val="22"/>
              </w:rPr>
              <w:t>Безменова Надежда Валерьевна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C3C91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3C3C91">
              <w:rPr>
                <w:rFonts w:ascii="Arial" w:hAnsi="Arial" w:cs="Arial"/>
                <w:sz w:val="22"/>
                <w:szCs w:val="22"/>
              </w:rPr>
              <w:t>доцент кафедры АЭЭС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514FB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514F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514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 xml:space="preserve">Кулибина Лариса Николаевна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514FB8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C51F53">
        <w:tc>
          <w:tcPr>
            <w:tcW w:w="10740" w:type="dxa"/>
            <w:gridSpan w:val="4"/>
            <w:shd w:val="clear" w:color="auto" w:fill="auto"/>
          </w:tcPr>
          <w:p w:rsidR="006D2FE0" w:rsidRPr="00BB3A90" w:rsidRDefault="006D2FE0" w:rsidP="00C51F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B3A90" w:rsidRDefault="006D2FE0" w:rsidP="00C51F53">
            <w:pPr>
              <w:rPr>
                <w:rFonts w:ascii="Arial" w:hAnsi="Arial" w:cs="Arial"/>
              </w:rPr>
            </w:pPr>
            <w:r w:rsidRPr="00BB3A90">
              <w:rPr>
                <w:rFonts w:ascii="Arial" w:hAnsi="Arial" w:cs="Arial"/>
              </w:rPr>
              <w:t>15.03.01 -  Машиностроение</w:t>
            </w:r>
          </w:p>
          <w:p w:rsidR="006D2FE0" w:rsidRPr="00BB3A90" w:rsidRDefault="006D2FE0" w:rsidP="00C51F53">
            <w:pPr>
              <w:rPr>
                <w:rFonts w:ascii="Arial" w:hAnsi="Arial" w:cs="Arial"/>
              </w:rPr>
            </w:pPr>
            <w:r w:rsidRPr="00BB3A90">
              <w:rPr>
                <w:rFonts w:ascii="Arial" w:hAnsi="Arial" w:cs="Arial"/>
              </w:rPr>
              <w:t>Профиль - Технология аддитивного производства в машиностроении</w:t>
            </w:r>
          </w:p>
          <w:p w:rsidR="006D2FE0" w:rsidRPr="00D82362" w:rsidRDefault="006D2FE0" w:rsidP="00C51F53">
            <w:pPr>
              <w:rPr>
                <w:rFonts w:ascii="Arial" w:hAnsi="Arial" w:cs="Arial"/>
                <w:highlight w:val="yellow"/>
              </w:rPr>
            </w:pPr>
            <w:r w:rsidRPr="00BB3A90">
              <w:rPr>
                <w:rFonts w:ascii="Arial" w:hAnsi="Arial" w:cs="Arial"/>
              </w:rPr>
              <w:t xml:space="preserve">Профиль - </w:t>
            </w:r>
            <w:r w:rsidRPr="00BB3A90">
              <w:rPr>
                <w:rFonts w:ascii="Arial" w:hAnsi="Arial" w:cs="Arial"/>
                <w:color w:val="auto"/>
              </w:rPr>
              <w:t>Цифровые технологии и оборудование в литейном производстве</w:t>
            </w:r>
          </w:p>
          <w:p w:rsidR="006D2FE0" w:rsidRPr="00BB3A90" w:rsidRDefault="006D2FE0" w:rsidP="00C51F53">
            <w:pPr>
              <w:rPr>
                <w:rFonts w:ascii="Arial" w:hAnsi="Arial" w:cs="Arial"/>
              </w:rPr>
            </w:pPr>
            <w:r w:rsidRPr="00BB3A90">
              <w:rPr>
                <w:rFonts w:ascii="Arial" w:hAnsi="Arial" w:cs="Arial"/>
              </w:rPr>
              <w:t xml:space="preserve">22.04.02 – Металлургия </w:t>
            </w:r>
          </w:p>
          <w:p w:rsidR="006D2FE0" w:rsidRPr="00D82362" w:rsidRDefault="006D2FE0" w:rsidP="00C51F53">
            <w:pPr>
              <w:rPr>
                <w:rFonts w:ascii="Arial" w:hAnsi="Arial" w:cs="Arial"/>
                <w:highlight w:val="yellow"/>
              </w:rPr>
            </w:pPr>
            <w:r w:rsidRPr="00BB3A90">
              <w:rPr>
                <w:rFonts w:ascii="Arial" w:hAnsi="Arial" w:cs="Arial"/>
              </w:rPr>
              <w:t>Магистерская программа – Литейно-металлургические процессы и технологии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C51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Дьячков Виктор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 xml:space="preserve">доцент кафедры ЛВТ СамГТУ, к.т.н.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Аникеев Владимир Викторович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доцент кафедры ЛВТ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Майдан Дмитрий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653539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доцент кафедры МПМН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6535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B3A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Коткова Надежда 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532B2D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 xml:space="preserve">специалист по УМР ФММТ </w:t>
            </w:r>
          </w:p>
        </w:tc>
      </w:tr>
      <w:tr w:rsidR="006D2FE0" w:rsidRPr="00D82362" w:rsidTr="002A599A">
        <w:tc>
          <w:tcPr>
            <w:tcW w:w="10740" w:type="dxa"/>
            <w:gridSpan w:val="4"/>
            <w:shd w:val="clear" w:color="auto" w:fill="auto"/>
          </w:tcPr>
          <w:p w:rsidR="006D2FE0" w:rsidRPr="00E430F5" w:rsidRDefault="006D2FE0" w:rsidP="00F545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430F5" w:rsidRDefault="006D2FE0" w:rsidP="00F54539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</w:rPr>
              <w:t xml:space="preserve">15.03.02 - Технологические машины и оборудование. </w:t>
            </w:r>
          </w:p>
          <w:p w:rsidR="006D2FE0" w:rsidRPr="00E430F5" w:rsidRDefault="006D2FE0" w:rsidP="00F54539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</w:rPr>
              <w:t>Профиль - Машины и оборудование нефтяных и газовых промыслов</w:t>
            </w:r>
          </w:p>
          <w:p w:rsidR="006D2FE0" w:rsidRPr="00E430F5" w:rsidRDefault="006D2FE0" w:rsidP="00D50CD6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</w:rPr>
              <w:t>Профиль - Оборудование нефтегазопереработки</w:t>
            </w:r>
          </w:p>
          <w:p w:rsidR="006D2FE0" w:rsidRPr="00E430F5" w:rsidRDefault="006D2FE0" w:rsidP="0026258E">
            <w:pPr>
              <w:rPr>
                <w:rFonts w:ascii="Arial" w:hAnsi="Arial" w:cs="Arial"/>
                <w:spacing w:val="-6"/>
              </w:rPr>
            </w:pPr>
            <w:r w:rsidRPr="00E430F5">
              <w:rPr>
                <w:rFonts w:ascii="Arial" w:hAnsi="Arial" w:cs="Arial"/>
                <w:spacing w:val="-6"/>
              </w:rPr>
              <w:t xml:space="preserve">20.04.01 - Техносферная безопасность  </w:t>
            </w:r>
          </w:p>
          <w:p w:rsidR="006D2FE0" w:rsidRPr="00E430F5" w:rsidRDefault="006D2FE0" w:rsidP="0026258E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  <w:spacing w:val="-6"/>
              </w:rPr>
              <w:t>Магистерская программа -</w:t>
            </w:r>
            <w:r w:rsidRPr="00E430F5">
              <w:rPr>
                <w:rFonts w:ascii="Arial" w:hAnsi="Arial" w:cs="Arial"/>
                <w:bCs/>
                <w:iCs/>
              </w:rPr>
              <w:t xml:space="preserve"> Пожарная и промышленная безопасность объектов нефтегазовой отрасли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D019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Синюгин Александр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F54539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доцент кафедры МОНХП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Крючков Дмитрий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F54539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доцент кафедры МОНХП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Коноваленко Денис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D019E3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Доцент кафедры МОНХП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D019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6937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lastRenderedPageBreak/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6937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6D2FE0" w:rsidRPr="00D82362" w:rsidTr="000E078C">
        <w:tc>
          <w:tcPr>
            <w:tcW w:w="10740" w:type="dxa"/>
            <w:gridSpan w:val="4"/>
            <w:shd w:val="clear" w:color="auto" w:fill="auto"/>
          </w:tcPr>
          <w:p w:rsidR="006D2FE0" w:rsidRPr="00C320F9" w:rsidRDefault="006D2FE0" w:rsidP="00053A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0F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15.03.04 – Автоматизация технологических процессов и производств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Профиль – Автоматизация технологических процессов и производств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15.04.04 – Автоматизация  технологических процессов и производств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Магистерская программа – Автоматизация  технологических процессов и производств</w:t>
            </w:r>
          </w:p>
          <w:p w:rsidR="006D2FE0" w:rsidRPr="00C320F9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</w:rPr>
              <w:t xml:space="preserve">Магистерская программа – </w:t>
            </w:r>
            <w:r w:rsidRPr="00C320F9">
              <w:rPr>
                <w:rFonts w:ascii="Arial" w:eastAsia="Arial" w:hAnsi="Arial" w:cs="Arial"/>
              </w:rPr>
              <w:t>Интеллектуальные системы мониторинга состояния сложных инфраструктурных объектов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Якимов Владимир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профессор кафедры АУТП СамГТУ, д.т.н., профессор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Чекотило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доцент кафедры АУТП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Сизова Нина Алексеевна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6F0747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доцент кафедры АУТП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6F0747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5113CD">
        <w:tc>
          <w:tcPr>
            <w:tcW w:w="10740" w:type="dxa"/>
            <w:gridSpan w:val="4"/>
            <w:shd w:val="clear" w:color="auto" w:fill="auto"/>
          </w:tcPr>
          <w:p w:rsidR="006D2FE0" w:rsidRPr="00322694" w:rsidRDefault="006D2FE0" w:rsidP="00BA52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22694" w:rsidRDefault="006D2FE0" w:rsidP="00BA52E5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 xml:space="preserve">15.03.01 -  Машиностроение  </w:t>
            </w:r>
          </w:p>
          <w:p w:rsidR="006D2FE0" w:rsidRPr="00322694" w:rsidRDefault="006D2FE0" w:rsidP="00BA52E5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Профиль – Технология машиностроения</w:t>
            </w:r>
          </w:p>
          <w:p w:rsidR="006D2FE0" w:rsidRPr="00322694" w:rsidRDefault="006D2FE0" w:rsidP="00AB4697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15.03.05 – Конструкторско-технологическое обеспечение машиностроительных производств</w:t>
            </w:r>
          </w:p>
          <w:p w:rsidR="006D2FE0" w:rsidRPr="00322694" w:rsidRDefault="006D2FE0" w:rsidP="00AB4697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Профиль – Цифровые и сервисные технологии в станкостроении и металлообработке</w:t>
            </w:r>
          </w:p>
          <w:p w:rsidR="006D2FE0" w:rsidRPr="00322694" w:rsidRDefault="006D2FE0" w:rsidP="00AB4697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Профиль – Цифровое машиностроительное производство</w:t>
            </w:r>
          </w:p>
          <w:p w:rsidR="006D2FE0" w:rsidRPr="00322694" w:rsidRDefault="006D2FE0" w:rsidP="00BA52E5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15.04.05  – Конструкторско-технологическое обеспечение машиностроительных производств</w:t>
            </w:r>
          </w:p>
          <w:p w:rsidR="006D2FE0" w:rsidRPr="00322694" w:rsidRDefault="006D2FE0" w:rsidP="00322694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27.03.01 – Стандартизация и метрология</w:t>
            </w:r>
          </w:p>
          <w:p w:rsidR="006D2FE0" w:rsidRPr="00322694" w:rsidRDefault="006D2FE0" w:rsidP="00322694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 xml:space="preserve">Профиль – Метрология и метрологическое обеспечение  </w:t>
            </w:r>
          </w:p>
          <w:p w:rsidR="006D2FE0" w:rsidRPr="00322694" w:rsidRDefault="006D2FE0" w:rsidP="00BA52E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</w:rPr>
              <w:t xml:space="preserve">29.03.04  – Технология художественной обработки материалов  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Гришин  Роман Георгиевич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доцент кафедры ТМСИ СамГТУ, к.т.н.</w:t>
            </w:r>
            <w:proofErr w:type="gramStart"/>
            <w:r w:rsidRPr="0032269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32269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FE6F55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Кротинов Николай Борисович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FE6F55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доцент кафедры ТМСИ СамГТУ, к.т.н., доцент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Комиссарова Ольга Юрьевна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доцент кафедры ТМСИ СамГТУ, к.т.н.</w:t>
            </w:r>
            <w:proofErr w:type="gramStart"/>
            <w:r w:rsidRPr="0032269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32269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5113C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6937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Коткова Надежда Викторовна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6937FE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 xml:space="preserve">специалист по УМР ФММТ </w:t>
            </w:r>
          </w:p>
        </w:tc>
      </w:tr>
      <w:tr w:rsidR="006D2FE0" w:rsidRPr="00D82362" w:rsidTr="00B205C7">
        <w:tc>
          <w:tcPr>
            <w:tcW w:w="10740" w:type="dxa"/>
            <w:gridSpan w:val="4"/>
            <w:shd w:val="clear" w:color="auto" w:fill="auto"/>
          </w:tcPr>
          <w:p w:rsidR="006D2FE0" w:rsidRPr="00F025C0" w:rsidRDefault="006D2FE0" w:rsidP="00C959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025C0" w:rsidRDefault="006D2FE0" w:rsidP="00C959B4">
            <w:pPr>
              <w:rPr>
                <w:rFonts w:ascii="Arial" w:hAnsi="Arial" w:cs="Arial"/>
              </w:rPr>
            </w:pPr>
            <w:r w:rsidRPr="00F025C0">
              <w:rPr>
                <w:rFonts w:ascii="Arial" w:hAnsi="Arial" w:cs="Arial"/>
              </w:rPr>
              <w:t>18.03.01 - Химическая технология</w:t>
            </w:r>
          </w:p>
          <w:p w:rsidR="006D2FE0" w:rsidRPr="00F025C0" w:rsidRDefault="006D2FE0" w:rsidP="00C959B4">
            <w:pPr>
              <w:rPr>
                <w:rFonts w:ascii="Arial" w:hAnsi="Arial" w:cs="Arial"/>
              </w:rPr>
            </w:pPr>
            <w:r w:rsidRPr="00F025C0">
              <w:rPr>
                <w:rFonts w:ascii="Arial" w:hAnsi="Arial" w:cs="Arial"/>
              </w:rPr>
              <w:t>Профиль -</w:t>
            </w:r>
            <w:r w:rsidRPr="00F025C0">
              <w:t xml:space="preserve"> </w:t>
            </w:r>
            <w:r w:rsidRPr="00F025C0">
              <w:rPr>
                <w:rFonts w:ascii="Arial" w:hAnsi="Arial" w:cs="Arial"/>
              </w:rPr>
              <w:t>Химическая технология природных энергоносителей и углеродных материалов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Еремина Юлия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доцент кафедры ХТПНГ СамГТУ, к.х.</w:t>
            </w:r>
            <w:proofErr w:type="gramStart"/>
            <w:r w:rsidRPr="00F025C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025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Васильева Виктория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доцент кафедры ХТПНГ СамГТУ, к.х.</w:t>
            </w:r>
            <w:proofErr w:type="gramStart"/>
            <w:r w:rsidRPr="00F025C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025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Солманов Павел Сергеевич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доцент кафедры ХТПНГ СамГТУ, к.х.н.,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A93AFE">
        <w:tc>
          <w:tcPr>
            <w:tcW w:w="3957" w:type="dxa"/>
            <w:shd w:val="clear" w:color="auto" w:fill="auto"/>
            <w:vAlign w:val="center"/>
          </w:tcPr>
          <w:p w:rsidR="003653D4" w:rsidRPr="00B040A0" w:rsidRDefault="003653D4" w:rsidP="00A93AFE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Бормашева Ксения Михайловна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B040A0" w:rsidRDefault="003653D4" w:rsidP="00A93AFE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ведущий инженер  ХТФ</w:t>
            </w:r>
          </w:p>
        </w:tc>
      </w:tr>
      <w:tr w:rsidR="003653D4" w:rsidRPr="00D82362" w:rsidTr="00B742CF">
        <w:tc>
          <w:tcPr>
            <w:tcW w:w="10740" w:type="dxa"/>
            <w:gridSpan w:val="4"/>
            <w:shd w:val="clear" w:color="auto" w:fill="auto"/>
          </w:tcPr>
          <w:p w:rsidR="003653D4" w:rsidRPr="005C453D" w:rsidRDefault="003653D4" w:rsidP="00465C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453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5C453D" w:rsidRDefault="003653D4" w:rsidP="00465C98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18.03.01 - Химическая технология</w:t>
            </w:r>
          </w:p>
          <w:p w:rsidR="003653D4" w:rsidRPr="005C453D" w:rsidRDefault="003653D4" w:rsidP="00465C98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Профиль –</w:t>
            </w:r>
            <w:r w:rsidRPr="005C453D">
              <w:t xml:space="preserve"> </w:t>
            </w:r>
            <w:r w:rsidRPr="005C453D">
              <w:rPr>
                <w:rFonts w:ascii="Arial" w:hAnsi="Arial" w:cs="Arial"/>
              </w:rPr>
              <w:t>Химическая технология органических веществ</w:t>
            </w:r>
          </w:p>
          <w:p w:rsidR="003653D4" w:rsidRPr="005C453D" w:rsidRDefault="003653D4" w:rsidP="003D4D39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18.04.01 Химическая технология</w:t>
            </w:r>
          </w:p>
          <w:p w:rsidR="003653D4" w:rsidRPr="005C453D" w:rsidRDefault="003653D4" w:rsidP="003D4D39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Магистерская программа – Технология органических веществ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53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53D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Глазко Илья Леонидович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2115A0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</w:t>
            </w:r>
            <w:proofErr w:type="gramStart"/>
            <w:r w:rsidRPr="005C453D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C4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color w:val="212529"/>
                <w:sz w:val="22"/>
                <w:szCs w:val="22"/>
              </w:rPr>
              <w:t>Саркисова Виктория Сергеевна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0C63FF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Сафронов Сергей Петрович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</w:t>
            </w:r>
            <w:proofErr w:type="gramStart"/>
            <w:r w:rsidRPr="005C453D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C4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Портнова Светлана Валериевна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B040A0" w:rsidRDefault="003653D4" w:rsidP="000F2442">
            <w:pPr>
              <w:jc w:val="both"/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</w:pPr>
            <w:r w:rsidRPr="00B040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B040A0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166982">
        <w:tc>
          <w:tcPr>
            <w:tcW w:w="3957" w:type="dxa"/>
            <w:shd w:val="clear" w:color="auto" w:fill="auto"/>
            <w:vAlign w:val="center"/>
          </w:tcPr>
          <w:p w:rsidR="003653D4" w:rsidRPr="00B040A0" w:rsidRDefault="003653D4" w:rsidP="003D4D39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Бормашева Ксения Михайловна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B040A0" w:rsidRDefault="003653D4" w:rsidP="002F4B19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ведущий инженер  ХТФ</w:t>
            </w:r>
          </w:p>
        </w:tc>
      </w:tr>
      <w:tr w:rsidR="003653D4" w:rsidRPr="00D82362" w:rsidTr="002B4EC3">
        <w:tc>
          <w:tcPr>
            <w:tcW w:w="10740" w:type="dxa"/>
            <w:gridSpan w:val="4"/>
            <w:shd w:val="clear" w:color="auto" w:fill="auto"/>
          </w:tcPr>
          <w:p w:rsidR="003653D4" w:rsidRPr="00960DE0" w:rsidRDefault="003653D4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3653D4" w:rsidRPr="00960DE0" w:rsidRDefault="003653D4" w:rsidP="002B4EC3">
            <w:pPr>
              <w:rPr>
                <w:rFonts w:ascii="Arial" w:hAnsi="Arial" w:cs="Arial"/>
              </w:rPr>
            </w:pPr>
            <w:r w:rsidRPr="00960DE0">
              <w:rPr>
                <w:rFonts w:ascii="Arial" w:hAnsi="Arial" w:cs="Arial"/>
              </w:rPr>
              <w:t>18.03.01 - Химическая технология</w:t>
            </w:r>
          </w:p>
          <w:p w:rsidR="003653D4" w:rsidRPr="00960DE0" w:rsidRDefault="003653D4" w:rsidP="000C63FF">
            <w:pPr>
              <w:rPr>
                <w:rFonts w:ascii="Arial" w:hAnsi="Arial" w:cs="Arial"/>
              </w:rPr>
            </w:pPr>
            <w:r w:rsidRPr="00960DE0">
              <w:rPr>
                <w:rFonts w:ascii="Arial" w:hAnsi="Arial" w:cs="Arial"/>
              </w:rPr>
              <w:t>Профиль - Газопереработка и водородные технологии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Заломленков Владимир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доцент кафедры ГВСТ СамГТУ, к.х.</w:t>
            </w:r>
            <w:proofErr w:type="gramStart"/>
            <w:r w:rsidRPr="00960DE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960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Осипов Дмитрий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доцент кафедры ГВСТ СамГТУ, к.х.</w:t>
            </w:r>
            <w:proofErr w:type="gramStart"/>
            <w:r w:rsidRPr="00960DE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960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Бурмистров Олег Викторович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доцент кафедры «ГВСТ» СамГТУ, к.т.н.,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B83D16">
        <w:tc>
          <w:tcPr>
            <w:tcW w:w="3957" w:type="dxa"/>
            <w:shd w:val="clear" w:color="auto" w:fill="auto"/>
            <w:vAlign w:val="center"/>
          </w:tcPr>
          <w:p w:rsidR="003653D4" w:rsidRPr="00960DE0" w:rsidRDefault="003653D4" w:rsidP="00B83D16">
            <w:pPr>
              <w:rPr>
                <w:rFonts w:ascii="Arial" w:hAnsi="Arial" w:cs="Arial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Евстигнеева Вера Викторовна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960DE0" w:rsidRDefault="003653D4" w:rsidP="00B83D16">
            <w:pPr>
              <w:rPr>
                <w:rFonts w:ascii="Arial" w:hAnsi="Arial" w:cs="Arial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специалист по УМР  ИТФ</w:t>
            </w:r>
          </w:p>
        </w:tc>
      </w:tr>
      <w:tr w:rsidR="003653D4" w:rsidRPr="00D82362" w:rsidTr="000F2442">
        <w:tc>
          <w:tcPr>
            <w:tcW w:w="10740" w:type="dxa"/>
            <w:gridSpan w:val="4"/>
            <w:shd w:val="clear" w:color="auto" w:fill="auto"/>
          </w:tcPr>
          <w:p w:rsidR="003653D4" w:rsidRPr="00D607BA" w:rsidRDefault="003653D4" w:rsidP="005D5C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7BA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D607BA" w:rsidRDefault="003653D4" w:rsidP="005D5C27">
            <w:pPr>
              <w:rPr>
                <w:rFonts w:ascii="Arial" w:hAnsi="Arial" w:cs="Arial"/>
              </w:rPr>
            </w:pPr>
            <w:r w:rsidRPr="00D607BA">
              <w:rPr>
                <w:rFonts w:ascii="Arial" w:hAnsi="Arial" w:cs="Arial"/>
              </w:rPr>
              <w:t>18.04.01 Химическая технология</w:t>
            </w:r>
          </w:p>
          <w:p w:rsidR="003653D4" w:rsidRPr="00D607BA" w:rsidRDefault="003653D4" w:rsidP="003A767A">
            <w:pPr>
              <w:rPr>
                <w:rFonts w:ascii="Arial" w:hAnsi="Arial" w:cs="Arial"/>
              </w:rPr>
            </w:pPr>
            <w:r w:rsidRPr="00D607BA">
              <w:rPr>
                <w:rFonts w:ascii="Arial" w:hAnsi="Arial" w:cs="Arial"/>
              </w:rPr>
              <w:t xml:space="preserve">Магистерская программа – </w:t>
            </w:r>
            <w:r w:rsidRPr="00D607BA">
              <w:t xml:space="preserve"> </w:t>
            </w:r>
            <w:r w:rsidRPr="00D607BA">
              <w:rPr>
                <w:rFonts w:ascii="Arial" w:hAnsi="Arial" w:cs="Arial"/>
              </w:rPr>
              <w:t>Интенсификация процессов нефтепереработки и нефтехимии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7B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7B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Васильева Виктория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5D5C27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r w:rsidRPr="00D607BA">
              <w:rPr>
                <w:rFonts w:ascii="Arial" w:hAnsi="Arial" w:cs="Arial"/>
                <w:sz w:val="22"/>
                <w:szCs w:val="22"/>
              </w:rPr>
              <w:t>, к.х.</w:t>
            </w:r>
            <w:proofErr w:type="gramStart"/>
            <w:r w:rsidRPr="00D607B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D607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Жилкина Евгения Олеговна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7BA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D607BA">
              <w:rPr>
                <w:rFonts w:ascii="Arial" w:hAnsi="Arial" w:cs="Arial"/>
                <w:sz w:val="22"/>
                <w:szCs w:val="22"/>
              </w:rPr>
              <w:t xml:space="preserve"> к.х.н.,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3A76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Еремина Юлия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D607BA">
            <w:pPr>
              <w:rPr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7BA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D607BA">
              <w:rPr>
                <w:rFonts w:ascii="Arial" w:hAnsi="Arial" w:cs="Arial"/>
                <w:sz w:val="22"/>
                <w:szCs w:val="22"/>
              </w:rPr>
              <w:t xml:space="preserve"> к.х.н.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8812A1" w:rsidRDefault="003653D4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8812A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8812A1" w:rsidRDefault="00365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8812A1" w:rsidRDefault="003653D4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8812A1">
              <w:rPr>
                <w:rFonts w:ascii="Arial" w:hAnsi="Arial" w:cs="Arial"/>
                <w:sz w:val="22"/>
                <w:szCs w:val="22"/>
              </w:rPr>
              <w:t>Солманов Павел Сергеевич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8812A1" w:rsidRDefault="003653D4">
            <w:pPr>
              <w:rPr>
                <w:sz w:val="22"/>
                <w:szCs w:val="22"/>
              </w:rPr>
            </w:pPr>
            <w:r w:rsidRPr="008812A1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12A1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8812A1">
              <w:rPr>
                <w:rFonts w:ascii="Arial" w:hAnsi="Arial" w:cs="Arial"/>
                <w:sz w:val="22"/>
                <w:szCs w:val="22"/>
              </w:rPr>
              <w:t xml:space="preserve"> к.х.н., доцент (работник, выполняющий воспитательную работу на ХТФ) </w:t>
            </w:r>
          </w:p>
        </w:tc>
      </w:tr>
      <w:tr w:rsidR="003653D4" w:rsidRPr="00D82362" w:rsidTr="00B742CF">
        <w:tc>
          <w:tcPr>
            <w:tcW w:w="10740" w:type="dxa"/>
            <w:gridSpan w:val="4"/>
            <w:shd w:val="clear" w:color="auto" w:fill="auto"/>
          </w:tcPr>
          <w:p w:rsidR="003653D4" w:rsidRPr="002E4C0D" w:rsidRDefault="003653D4" w:rsidP="00465C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18.03.02 - Энерго- и ресурсосберегающие процессы в химической технологии, нефтехимии и биотехнологии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Профиль - Охрана окружающей среды и рациональное использование природных ресурсов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18.04.02 Энерго- и ресурсосберегающие процессы в химической технологии, нефтехимии и биотехнологии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Магистерская программа - Промышленная экология и рациональное использование природных ресурсов</w:t>
            </w:r>
          </w:p>
          <w:p w:rsidR="003653D4" w:rsidRPr="002E4C0D" w:rsidRDefault="003653D4" w:rsidP="00BC6579">
            <w:pPr>
              <w:rPr>
                <w:rFonts w:ascii="Arial" w:hAnsi="Arial" w:cs="Arial"/>
                <w:spacing w:val="-6"/>
              </w:rPr>
            </w:pPr>
            <w:r w:rsidRPr="002E4C0D">
              <w:rPr>
                <w:rFonts w:ascii="Arial" w:hAnsi="Arial" w:cs="Arial"/>
                <w:spacing w:val="-6"/>
              </w:rPr>
              <w:t xml:space="preserve">20.04.01 - Техносферная безопасность  </w:t>
            </w:r>
          </w:p>
          <w:p w:rsidR="003653D4" w:rsidRPr="002E4C0D" w:rsidRDefault="003653D4" w:rsidP="00BC6579">
            <w:pPr>
              <w:rPr>
                <w:rFonts w:ascii="Arial" w:hAnsi="Arial" w:cs="Arial"/>
                <w:spacing w:val="-6"/>
              </w:rPr>
            </w:pPr>
            <w:r w:rsidRPr="002E4C0D">
              <w:rPr>
                <w:rFonts w:ascii="Arial" w:hAnsi="Arial" w:cs="Arial"/>
                <w:spacing w:val="-6"/>
              </w:rPr>
              <w:t>Магистерская программа - Мониторинг территорий с высокой антропогенной нагрузкой</w:t>
            </w:r>
          </w:p>
          <w:p w:rsidR="003653D4" w:rsidRPr="002E4C0D" w:rsidRDefault="003653D4" w:rsidP="0010521E">
            <w:pPr>
              <w:rPr>
                <w:rFonts w:ascii="Arial" w:hAnsi="Arial" w:cs="Arial"/>
                <w:shd w:val="clear" w:color="auto" w:fill="FDE9D9" w:themeFill="accent6" w:themeFillTint="33"/>
              </w:rPr>
            </w:pPr>
            <w:r w:rsidRPr="002E4C0D">
              <w:rPr>
                <w:rFonts w:ascii="Arial" w:hAnsi="Arial" w:cs="Arial"/>
              </w:rPr>
              <w:t>Магистерская программа – Техносферная безопасность в нефтегазовой отрасли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Амосова Антонина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 xml:space="preserve">доцент кафедры ХТПЭ СамГТУ, </w:t>
            </w:r>
            <w:proofErr w:type="gramStart"/>
            <w:r w:rsidRPr="002E4C0D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2E4C0D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Копнина Алина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 xml:space="preserve">доцент кафедры ХТПЭ СамГТУ, к.х.н., доцент  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Ермаков Василий Васильевич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доцент кафедры ХТПЭ СамГТУ, к.т.н.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3653D4" w:rsidRPr="00D82362" w:rsidTr="00A8073B">
        <w:tc>
          <w:tcPr>
            <w:tcW w:w="10740" w:type="dxa"/>
            <w:gridSpan w:val="4"/>
            <w:shd w:val="clear" w:color="auto" w:fill="auto"/>
          </w:tcPr>
          <w:p w:rsidR="003653D4" w:rsidRPr="00506C1E" w:rsidRDefault="003653D4" w:rsidP="00D82362">
            <w:pPr>
              <w:spacing w:line="220" w:lineRule="exact"/>
              <w:jc w:val="center"/>
              <w:rPr>
                <w:rFonts w:ascii="Arial" w:hAnsi="Arial" w:cs="Arial"/>
                <w:b/>
                <w:szCs w:val="24"/>
              </w:rPr>
            </w:pPr>
            <w:r w:rsidRPr="00506C1E">
              <w:rPr>
                <w:rFonts w:ascii="Arial" w:hAnsi="Arial" w:cs="Arial"/>
                <w:b/>
                <w:szCs w:val="24"/>
              </w:rPr>
              <w:t xml:space="preserve">Комиссия </w:t>
            </w:r>
          </w:p>
          <w:p w:rsidR="003653D4" w:rsidRPr="00506C1E" w:rsidRDefault="003653D4" w:rsidP="00D82362">
            <w:pPr>
              <w:spacing w:line="220" w:lineRule="exact"/>
              <w:rPr>
                <w:rFonts w:ascii="Arial" w:hAnsi="Arial" w:cs="Arial"/>
              </w:rPr>
            </w:pPr>
            <w:r w:rsidRPr="00506C1E">
              <w:rPr>
                <w:rFonts w:ascii="Arial" w:hAnsi="Arial" w:cs="Arial"/>
              </w:rPr>
              <w:t>18.05.01 –  Химическая технология энергонасыщенных материалов и изделий</w:t>
            </w:r>
          </w:p>
          <w:p w:rsidR="003653D4" w:rsidRPr="00506C1E" w:rsidRDefault="003653D4" w:rsidP="00D82362">
            <w:pPr>
              <w:rPr>
                <w:rFonts w:ascii="Arial" w:hAnsi="Arial" w:cs="Arial"/>
              </w:rPr>
            </w:pPr>
            <w:r w:rsidRPr="00506C1E">
              <w:rPr>
                <w:rFonts w:ascii="Arial" w:hAnsi="Arial" w:cs="Arial"/>
              </w:rPr>
              <w:t xml:space="preserve">Специализация – </w:t>
            </w:r>
            <w:r w:rsidRPr="00506C1E">
              <w:rPr>
                <w:rFonts w:ascii="Arial" w:hAnsi="Arial" w:cs="Arial"/>
                <w:b/>
                <w:szCs w:val="22"/>
              </w:rPr>
              <w:t xml:space="preserve"> </w:t>
            </w:r>
            <w:r w:rsidRPr="00506C1E">
              <w:rPr>
                <w:rFonts w:ascii="Arial" w:hAnsi="Arial" w:cs="Arial"/>
              </w:rPr>
              <w:t>Промышленная безопасность производств энергонасыщенных материалов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06C1E" w:rsidRDefault="003653D4" w:rsidP="00D82362">
            <w:pPr>
              <w:pStyle w:val="2"/>
              <w:spacing w:line="220" w:lineRule="exact"/>
              <w:jc w:val="left"/>
              <w:outlineLvl w:val="1"/>
              <w:rPr>
                <w:rFonts w:ascii="Arial" w:hAnsi="Arial" w:cs="Arial"/>
                <w:i w:val="0"/>
                <w:sz w:val="22"/>
                <w:szCs w:val="22"/>
              </w:rPr>
            </w:pPr>
            <w:r w:rsidRPr="00506C1E">
              <w:rPr>
                <w:rFonts w:ascii="Arial" w:hAnsi="Arial" w:cs="Arial"/>
                <w:i w:val="0"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A8073B">
        <w:tc>
          <w:tcPr>
            <w:tcW w:w="3957" w:type="dxa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Ногачева Эльвира Раильевна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доце</w:t>
            </w:r>
            <w:r>
              <w:rPr>
                <w:rFonts w:ascii="Arial" w:hAnsi="Arial" w:cs="Arial"/>
                <w:sz w:val="22"/>
                <w:szCs w:val="22"/>
              </w:rPr>
              <w:t>нт кафедры ХТПКМ СамГТУ, к.т.н., доцент</w:t>
            </w:r>
            <w:r w:rsidRPr="00506C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 xml:space="preserve">Попов Александр Геннадьевич 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доцент кафедры ТТХВ СамГТУ, к.т.н., доцент</w:t>
            </w: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Осипов Дмитрий Владимирович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доцент кафедры ГВСТ СамГТУ, к.х.н., доцент</w:t>
            </w: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Евстигнеева Вера Викторовна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специалист по УМР  ИТФ</w:t>
            </w:r>
          </w:p>
        </w:tc>
      </w:tr>
      <w:tr w:rsidR="003653D4" w:rsidRPr="00D82362" w:rsidTr="000E3C46">
        <w:tc>
          <w:tcPr>
            <w:tcW w:w="10740" w:type="dxa"/>
            <w:gridSpan w:val="4"/>
            <w:shd w:val="clear" w:color="auto" w:fill="auto"/>
          </w:tcPr>
          <w:p w:rsidR="003653D4" w:rsidRPr="00ED09B2" w:rsidRDefault="003653D4" w:rsidP="00BC24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ED09B2" w:rsidRDefault="003653D4" w:rsidP="00BC240D">
            <w:pPr>
              <w:rPr>
                <w:rFonts w:ascii="Arial" w:hAnsi="Arial" w:cs="Arial"/>
              </w:rPr>
            </w:pPr>
            <w:r w:rsidRPr="00ED09B2">
              <w:rPr>
                <w:rFonts w:ascii="Arial" w:hAnsi="Arial" w:cs="Arial"/>
              </w:rPr>
              <w:t>19.03.01 – Биотехнология</w:t>
            </w:r>
          </w:p>
          <w:p w:rsidR="003653D4" w:rsidRPr="00ED09B2" w:rsidRDefault="003653D4" w:rsidP="00BC240D">
            <w:pPr>
              <w:jc w:val="both"/>
              <w:rPr>
                <w:rFonts w:ascii="Arial" w:hAnsi="Arial" w:cs="Arial"/>
              </w:rPr>
            </w:pPr>
            <w:r w:rsidRPr="00ED09B2">
              <w:rPr>
                <w:rFonts w:ascii="Arial" w:hAnsi="Arial" w:cs="Arial"/>
              </w:rPr>
              <w:t>19.04.01 – Биотехнология</w:t>
            </w:r>
          </w:p>
          <w:p w:rsidR="00ED09B2" w:rsidRPr="00ED09B2" w:rsidRDefault="00ED09B2" w:rsidP="00BC2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</w:rPr>
              <w:t>19.03.04 Технология продукции и организация общественного питания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ED09B2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ED09B2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Киселева Наталья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Пивсаев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lastRenderedPageBreak/>
              <w:t>Темникова Ольга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доцент ВБШ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Манасян Камелия Мирановна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Специалист по УМР ВБШ</w:t>
            </w:r>
          </w:p>
        </w:tc>
      </w:tr>
      <w:tr w:rsidR="00ED09B2" w:rsidRPr="00D82362" w:rsidTr="00797CB3">
        <w:tc>
          <w:tcPr>
            <w:tcW w:w="10740" w:type="dxa"/>
            <w:gridSpan w:val="4"/>
            <w:shd w:val="clear" w:color="auto" w:fill="auto"/>
          </w:tcPr>
          <w:p w:rsidR="00ED09B2" w:rsidRPr="00441967" w:rsidRDefault="00ED09B2" w:rsidP="00BC24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441967" w:rsidRDefault="00ED09B2" w:rsidP="00BC240D">
            <w:pPr>
              <w:rPr>
                <w:rFonts w:ascii="Arial" w:hAnsi="Arial" w:cs="Arial"/>
              </w:rPr>
            </w:pPr>
            <w:r w:rsidRPr="00441967">
              <w:rPr>
                <w:rFonts w:ascii="Arial" w:hAnsi="Arial" w:cs="Arial"/>
              </w:rPr>
              <w:t>19.03.02 - Продукты питания из растительного сырья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Ильина Валентина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441967" w:rsidP="000E3C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доцент ВБШ СамГТУ, к.б</w:t>
            </w:r>
            <w:r w:rsidR="00ED09B2" w:rsidRPr="00441967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ED09B2" w:rsidRPr="00441967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="00ED09B2" w:rsidRPr="004419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Пивсаев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Киселева Наталья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Манасян Камелия Мирановна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Специалист по УМР ВБШ</w:t>
            </w:r>
          </w:p>
        </w:tc>
      </w:tr>
      <w:tr w:rsidR="00ED09B2" w:rsidRPr="00D82362" w:rsidTr="00B742CF">
        <w:tc>
          <w:tcPr>
            <w:tcW w:w="10740" w:type="dxa"/>
            <w:gridSpan w:val="4"/>
            <w:shd w:val="clear" w:color="auto" w:fill="auto"/>
          </w:tcPr>
          <w:p w:rsidR="00ED09B2" w:rsidRPr="00F61538" w:rsidRDefault="00ED09B2" w:rsidP="00844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53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F61538" w:rsidRDefault="00001218" w:rsidP="00844372">
            <w:pPr>
              <w:rPr>
                <w:rFonts w:ascii="Arial" w:hAnsi="Arial" w:cs="Arial"/>
              </w:rPr>
            </w:pPr>
            <w:r w:rsidRPr="00F61538">
              <w:rPr>
                <w:rFonts w:ascii="Arial" w:hAnsi="Arial" w:cs="Arial"/>
              </w:rPr>
              <w:t>19.04</w:t>
            </w:r>
            <w:r w:rsidR="00ED09B2" w:rsidRPr="00F61538">
              <w:rPr>
                <w:rFonts w:ascii="Arial" w:hAnsi="Arial" w:cs="Arial"/>
              </w:rPr>
              <w:t>.04 Технология продукции и организация общественного питания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53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538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F61538" w:rsidP="00AA1302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Кустова Ирина Андреевна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Пивсаев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Темникова Ольга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доцент ВБШ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Манасян Камелия Мирановна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Специалист по УМР ВБШ</w:t>
            </w:r>
          </w:p>
        </w:tc>
      </w:tr>
      <w:tr w:rsidR="00ED09B2" w:rsidRPr="00D82362" w:rsidTr="001F456E">
        <w:tc>
          <w:tcPr>
            <w:tcW w:w="10740" w:type="dxa"/>
            <w:gridSpan w:val="4"/>
            <w:shd w:val="clear" w:color="auto" w:fill="auto"/>
          </w:tcPr>
          <w:p w:rsidR="00ED09B2" w:rsidRPr="00661989" w:rsidRDefault="00ED09B2" w:rsidP="00CB3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20.03.01 - Техносферная безопасность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Профиль - Защита в чрезвычайных ситуациях</w:t>
            </w:r>
          </w:p>
          <w:p w:rsidR="00ED09B2" w:rsidRPr="00661989" w:rsidRDefault="00ED09B2" w:rsidP="00CB36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</w:rPr>
              <w:t>Профиль - Безопасность технологических процессов и производств</w:t>
            </w:r>
            <w:r w:rsidRPr="0066198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20.05.01 - Пожарная безопасность</w:t>
            </w:r>
          </w:p>
          <w:p w:rsidR="00ED09B2" w:rsidRPr="00661989" w:rsidRDefault="00ED09B2" w:rsidP="0044537F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 xml:space="preserve">27.03.01 – Стандартизация и метрология.  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Профиль – Стандартизация и сертификация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Дьяков Сергей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1509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</w:t>
            </w:r>
          </w:p>
          <w:p w:rsidR="00ED09B2" w:rsidRPr="00661989" w:rsidRDefault="00ED09B2" w:rsidP="002B4EC3">
            <w:pPr>
              <w:shd w:val="clear" w:color="auto" w:fill="FFFFFF"/>
              <w:rPr>
                <w:rFonts w:ascii="Arial" w:hAnsi="Arial" w:cs="Arial"/>
                <w:color w:val="1A1A1A"/>
                <w:sz w:val="22"/>
                <w:szCs w:val="22"/>
                <w:lang w:eastAsia="ru-RU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8B18C9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Сумарченкова  Ирина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к.х.н., доцент</w:t>
            </w:r>
          </w:p>
          <w:p w:rsidR="00ED09B2" w:rsidRPr="00661989" w:rsidRDefault="00ED09B2" w:rsidP="002B4E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 xml:space="preserve">Бажанова Екатерина Сергеевна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Коньшина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старший диспетчер ИТФ</w:t>
            </w:r>
          </w:p>
        </w:tc>
      </w:tr>
      <w:tr w:rsidR="00ED09B2" w:rsidRPr="00D82362" w:rsidTr="002919E0">
        <w:tc>
          <w:tcPr>
            <w:tcW w:w="10740" w:type="dxa"/>
            <w:gridSpan w:val="4"/>
            <w:shd w:val="clear" w:color="auto" w:fill="auto"/>
          </w:tcPr>
          <w:p w:rsidR="00ED09B2" w:rsidRPr="00543B9F" w:rsidRDefault="00ED09B2" w:rsidP="00C719C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21.03.01 - Нефтегазовое дело</w:t>
            </w:r>
          </w:p>
          <w:p w:rsidR="00ED09B2" w:rsidRPr="00543B9F" w:rsidRDefault="00ED09B2" w:rsidP="00C719C9">
            <w:pPr>
              <w:rPr>
                <w:rFonts w:ascii="Arial" w:hAnsi="Arial" w:cs="Arial"/>
              </w:rPr>
            </w:pPr>
            <w:r w:rsidRPr="00543B9F">
              <w:rPr>
                <w:rFonts w:ascii="Arial" w:hAnsi="Arial" w:cs="Arial"/>
              </w:rPr>
              <w:t>Профиль - Эксплуатация и обслуживание объектов добычи нефти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Магистерская программа – Разработка нефтяных месторождений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Магистерская программа – Инновационное развитие в нефтегазовой отрасли, технологический надзор и контроль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B9F">
              <w:rPr>
                <w:rFonts w:ascii="Arial" w:hAnsi="Arial" w:cs="Arial"/>
                <w:bCs/>
                <w:sz w:val="22"/>
                <w:szCs w:val="22"/>
              </w:rPr>
              <w:t>Песков Александр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доцент кафедры РиЭНиГМ СамГТУ, к.г.м.н.,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Склюев Прокофий Витальевич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доцент кафедры РиЭНиГМ СамГТУ, к.х.</w:t>
            </w:r>
            <w:proofErr w:type="gramStart"/>
            <w:r w:rsidRPr="00543B9F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43B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Рощин Павел Валерьевич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доцент кафедры РиЭНиГМ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B742CF">
        <w:tc>
          <w:tcPr>
            <w:tcW w:w="10740" w:type="dxa"/>
            <w:gridSpan w:val="4"/>
            <w:shd w:val="clear" w:color="auto" w:fill="auto"/>
          </w:tcPr>
          <w:p w:rsidR="00ED09B2" w:rsidRPr="00CA7DD6" w:rsidRDefault="00ED09B2" w:rsidP="0075664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CA7DD6" w:rsidRDefault="00ED09B2" w:rsidP="00756645">
            <w:pPr>
              <w:rPr>
                <w:rFonts w:ascii="Arial" w:hAnsi="Arial" w:cs="Arial"/>
                <w:lang w:eastAsia="ru-RU"/>
              </w:rPr>
            </w:pPr>
            <w:r w:rsidRPr="00CA7DD6">
              <w:rPr>
                <w:rFonts w:ascii="Arial" w:hAnsi="Arial" w:cs="Arial"/>
                <w:lang w:eastAsia="ru-RU"/>
              </w:rPr>
              <w:t>21.03.01 - Нефтегазовое дело</w:t>
            </w:r>
          </w:p>
          <w:p w:rsidR="00ED09B2" w:rsidRPr="00CA7DD6" w:rsidRDefault="00ED09B2" w:rsidP="00756645">
            <w:pPr>
              <w:rPr>
                <w:rFonts w:ascii="Arial" w:eastAsia="Calibri" w:hAnsi="Arial" w:cs="Arial"/>
              </w:rPr>
            </w:pPr>
            <w:r w:rsidRPr="00CA7DD6">
              <w:rPr>
                <w:rFonts w:ascii="Arial" w:eastAsia="Calibri" w:hAnsi="Arial" w:cs="Arial"/>
              </w:rPr>
              <w:t>Профиль - Бурение нефтяных и газовых скважин</w:t>
            </w:r>
          </w:p>
          <w:p w:rsidR="00ED09B2" w:rsidRPr="00CA7DD6" w:rsidRDefault="00ED09B2" w:rsidP="00756645">
            <w:pPr>
              <w:rPr>
                <w:rFonts w:ascii="Arial" w:hAnsi="Arial" w:cs="Arial"/>
                <w:lang w:eastAsia="ru-RU"/>
              </w:rPr>
            </w:pPr>
            <w:r w:rsidRPr="00CA7DD6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CA7DD6" w:rsidRDefault="00ED09B2" w:rsidP="00756645">
            <w:pPr>
              <w:rPr>
                <w:rFonts w:ascii="Arial" w:eastAsia="Calibri" w:hAnsi="Arial" w:cs="Arial"/>
              </w:rPr>
            </w:pPr>
            <w:r w:rsidRPr="00CA7DD6">
              <w:rPr>
                <w:rFonts w:ascii="Arial" w:eastAsia="Calibri" w:hAnsi="Arial" w:cs="Arial"/>
              </w:rPr>
              <w:t>Магистерская программа - Строительство наклонно-направленных и горизонтальных скважин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Бочкарев Алексей Геннадьевич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18028A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доцент кафедры БНГС СамГТУ, к.т.н.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Томазова олеся Владимировна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 xml:space="preserve">доцент кафедры БНГС СамГТУ, </w:t>
            </w:r>
            <w:proofErr w:type="gramStart"/>
            <w:r w:rsidRPr="00CA7DD6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CA7DD6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Капитонов Владимир Алексеевич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18028A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доцент кафедры БНГС СамГТУ, к.т.н.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180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796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796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053961">
        <w:tc>
          <w:tcPr>
            <w:tcW w:w="10740" w:type="dxa"/>
            <w:gridSpan w:val="4"/>
            <w:shd w:val="clear" w:color="auto" w:fill="auto"/>
          </w:tcPr>
          <w:p w:rsidR="00ED09B2" w:rsidRPr="00EB0EAA" w:rsidRDefault="00ED09B2" w:rsidP="004A132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EB0EAA" w:rsidRDefault="00ED09B2" w:rsidP="004A1329">
            <w:pPr>
              <w:rPr>
                <w:rFonts w:ascii="Arial" w:hAnsi="Arial" w:cs="Arial"/>
                <w:lang w:eastAsia="ru-RU"/>
              </w:rPr>
            </w:pPr>
            <w:r w:rsidRPr="00EB0EAA">
              <w:rPr>
                <w:rFonts w:ascii="Arial" w:hAnsi="Arial" w:cs="Arial"/>
                <w:lang w:eastAsia="ru-RU"/>
              </w:rPr>
              <w:t>21.03.01 - Нефтегазовое дело</w:t>
            </w:r>
          </w:p>
          <w:p w:rsidR="00ED09B2" w:rsidRPr="00EB0EAA" w:rsidRDefault="00ED09B2" w:rsidP="004A1329">
            <w:pPr>
              <w:rPr>
                <w:rFonts w:ascii="Arial" w:hAnsi="Arial" w:cs="Arial"/>
                <w:spacing w:val="-6"/>
              </w:rPr>
            </w:pPr>
            <w:r w:rsidRPr="00EB0EAA">
              <w:rPr>
                <w:rFonts w:ascii="Arial" w:hAnsi="Arial" w:cs="Arial"/>
                <w:spacing w:val="-6"/>
                <w:lang w:eastAsia="ru-RU"/>
              </w:rPr>
              <w:t xml:space="preserve">Профиль - </w:t>
            </w:r>
            <w:r w:rsidRPr="00EB0EAA">
              <w:rPr>
                <w:rFonts w:ascii="Arial" w:hAnsi="Arial" w:cs="Arial"/>
                <w:spacing w:val="-6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 xml:space="preserve">Петровская Марина Владимировна           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</w:rPr>
              <w:t xml:space="preserve"> СамГТУ, к.ф-м.н.,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6C2835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Шацкая Людмила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r w:rsidRPr="00EB0EA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</w:rPr>
              <w:t xml:space="preserve"> СамГТУ, к.ф-м.н.,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Мельникова Дарья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551458">
        <w:tc>
          <w:tcPr>
            <w:tcW w:w="10740" w:type="dxa"/>
            <w:gridSpan w:val="4"/>
            <w:shd w:val="clear" w:color="auto" w:fill="auto"/>
          </w:tcPr>
          <w:p w:rsidR="00ED09B2" w:rsidRPr="00EB0EAA" w:rsidRDefault="00ED09B2" w:rsidP="006241E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EB0EAA" w:rsidRDefault="00ED09B2" w:rsidP="006241EF">
            <w:pPr>
              <w:rPr>
                <w:rFonts w:ascii="Arial" w:hAnsi="Arial" w:cs="Arial"/>
                <w:lang w:eastAsia="ru-RU"/>
              </w:rPr>
            </w:pPr>
            <w:r w:rsidRPr="00EB0EAA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EB0EAA" w:rsidRDefault="00ED09B2" w:rsidP="006241EF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lang w:eastAsia="ru-RU"/>
              </w:rPr>
              <w:t>Магистерская программа - Трубопроводный транспорт углеводородов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  <w:t xml:space="preserve">Гашенко Алексей Александрович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Тян Владимир  Константинович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профессор кафедры 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д.т.н.,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Орлова Гульсина Махмутовна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к.п.н.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2A599A">
        <w:tc>
          <w:tcPr>
            <w:tcW w:w="10740" w:type="dxa"/>
            <w:gridSpan w:val="4"/>
            <w:shd w:val="clear" w:color="auto" w:fill="auto"/>
          </w:tcPr>
          <w:p w:rsidR="00ED09B2" w:rsidRPr="008379E1" w:rsidRDefault="00ED09B2" w:rsidP="00BB5B4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</w:pPr>
            <w:r w:rsidRPr="008379E1"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8379E1" w:rsidRDefault="00ED09B2" w:rsidP="00BB5B48">
            <w:pPr>
              <w:rPr>
                <w:rFonts w:ascii="Arial" w:eastAsia="Calibri" w:hAnsi="Arial" w:cs="Arial"/>
                <w:color w:val="auto"/>
              </w:rPr>
            </w:pPr>
            <w:r w:rsidRPr="008379E1">
              <w:rPr>
                <w:rFonts w:ascii="Arial" w:eastAsia="Calibri" w:hAnsi="Arial" w:cs="Arial"/>
                <w:color w:val="auto"/>
              </w:rPr>
              <w:t>21.05.02 – Прикладная геология</w:t>
            </w:r>
          </w:p>
          <w:p w:rsidR="00ED09B2" w:rsidRPr="008379E1" w:rsidRDefault="00ED09B2" w:rsidP="00BB5B48">
            <w:pPr>
              <w:rPr>
                <w:rFonts w:ascii="Arial" w:eastAsia="Calibri" w:hAnsi="Arial" w:cs="Arial"/>
                <w:color w:val="auto"/>
              </w:rPr>
            </w:pPr>
            <w:r w:rsidRPr="008379E1">
              <w:rPr>
                <w:rFonts w:ascii="Arial" w:eastAsia="Calibri" w:hAnsi="Arial" w:cs="Arial"/>
                <w:color w:val="auto"/>
              </w:rPr>
              <w:t>Специализация – Геология нефти и газа</w:t>
            </w:r>
          </w:p>
          <w:p w:rsidR="00ED09B2" w:rsidRPr="008379E1" w:rsidRDefault="00ED09B2" w:rsidP="00BB5B48">
            <w:pPr>
              <w:rPr>
                <w:rFonts w:ascii="Arial" w:eastAsia="Calibri" w:hAnsi="Arial" w:cs="Arial"/>
                <w:color w:val="auto"/>
              </w:rPr>
            </w:pPr>
            <w:r w:rsidRPr="008379E1">
              <w:rPr>
                <w:rFonts w:ascii="Arial" w:eastAsia="Calibri" w:hAnsi="Arial" w:cs="Arial"/>
                <w:color w:val="auto"/>
              </w:rPr>
              <w:t xml:space="preserve">Специализация – </w:t>
            </w:r>
            <w:r w:rsidRPr="008379E1">
              <w:rPr>
                <w:rFonts w:ascii="Arial" w:hAnsi="Arial" w:cs="Arial"/>
                <w:color w:val="auto"/>
              </w:rPr>
              <w:t>Геология месторождений нефти и газа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>Колесников Владимир Алексеевич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ГиФПНП СамГТУ, к.г.-м.н.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367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367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доцент кафедры РЭНГМ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F061E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 xml:space="preserve">ГиФПНП </w:t>
            </w:r>
            <w:r w:rsidRPr="008379E1">
              <w:rPr>
                <w:rFonts w:ascii="Arial" w:hAnsi="Arial" w:cs="Arial"/>
                <w:sz w:val="22"/>
                <w:szCs w:val="22"/>
              </w:rPr>
              <w:t>СамГТУ, к</w:t>
            </w:r>
            <w:proofErr w:type="gramStart"/>
            <w:r w:rsidRPr="008379E1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8379E1">
              <w:rPr>
                <w:rFonts w:ascii="Arial" w:hAnsi="Arial" w:cs="Arial"/>
                <w:sz w:val="22"/>
                <w:szCs w:val="22"/>
              </w:rPr>
              <w:t>-м.н.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F06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F061EF">
            <w:pPr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E43ADB">
        <w:tc>
          <w:tcPr>
            <w:tcW w:w="10740" w:type="dxa"/>
            <w:gridSpan w:val="4"/>
            <w:shd w:val="clear" w:color="auto" w:fill="auto"/>
          </w:tcPr>
          <w:p w:rsidR="00ED09B2" w:rsidRPr="00F6729C" w:rsidRDefault="00ED09B2" w:rsidP="00BC42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F6729C" w:rsidRDefault="00ED09B2" w:rsidP="00BC42A3">
            <w:pPr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22.03.01 – Материаловедение и технологии материалов.</w:t>
            </w:r>
          </w:p>
          <w:p w:rsidR="00ED09B2" w:rsidRPr="00F6729C" w:rsidRDefault="00ED09B2" w:rsidP="00BC42A3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</w:rPr>
              <w:t>Профиль – Технологии полимерных, композиционных материалов и защитных покрытий</w:t>
            </w:r>
          </w:p>
        </w:tc>
      </w:tr>
      <w:tr w:rsidR="00ED09B2" w:rsidRPr="00D82362" w:rsidTr="00E43ADB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AD1BA8">
        <w:tc>
          <w:tcPr>
            <w:tcW w:w="3957" w:type="dxa"/>
            <w:shd w:val="clear" w:color="auto" w:fill="auto"/>
          </w:tcPr>
          <w:p w:rsidR="00ED09B2" w:rsidRPr="00F6729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729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E43ADB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43ADB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Ногачева Эльвира Раильевна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BC42A3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доцент кафедры ХТПКМ СамГТУ, к.х.н.,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729C" w:rsidRDefault="00ED09B2" w:rsidP="00DD70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Сыч Екатерина Игоревна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729C" w:rsidRDefault="00ED09B2" w:rsidP="006A5CF8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доцент кафедры ХТПКМ СамГТУ, к.т.н.</w:t>
            </w:r>
          </w:p>
        </w:tc>
      </w:tr>
      <w:tr w:rsidR="00ED09B2" w:rsidRPr="00D82362" w:rsidTr="006F3461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Ягрушкина Ирина Николаевна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доцент кафедры ХТПКМ СамГТУ, к.х.н.,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729C" w:rsidRDefault="00ED09B2" w:rsidP="00DD70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729C" w:rsidRDefault="00ED09B2" w:rsidP="006A5C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570D2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0570D2">
            <w:pPr>
              <w:rPr>
                <w:rFonts w:ascii="Arial" w:hAnsi="Arial" w:cs="Arial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Евстигнеева Вера Викторовна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0570D2">
            <w:pPr>
              <w:rPr>
                <w:rFonts w:ascii="Arial" w:hAnsi="Arial" w:cs="Arial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специалист по УМР  ИТФ</w:t>
            </w:r>
          </w:p>
        </w:tc>
      </w:tr>
      <w:tr w:rsidR="00ED09B2" w:rsidRPr="00D82362" w:rsidTr="00221CCF">
        <w:tc>
          <w:tcPr>
            <w:tcW w:w="10740" w:type="dxa"/>
            <w:gridSpan w:val="4"/>
            <w:shd w:val="clear" w:color="auto" w:fill="auto"/>
          </w:tcPr>
          <w:p w:rsidR="00ED09B2" w:rsidRPr="00F77C6C" w:rsidRDefault="00ED09B2" w:rsidP="007360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22.03.01 – Материаловедение и технологии материалов.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Профиль – Материаловедение и технологии новых материалов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22.03.02 - Металлургия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22.04.01 – Материаловедение и технологии материалов</w:t>
            </w:r>
          </w:p>
          <w:p w:rsidR="00ED09B2" w:rsidRPr="00F77C6C" w:rsidRDefault="00ED09B2" w:rsidP="00D50CD6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 xml:space="preserve">Магистерская программа – Технологии самораспространяющегося высокотемпературного синтеза </w:t>
            </w:r>
            <w:proofErr w:type="gramStart"/>
            <w:r w:rsidRPr="00F77C6C">
              <w:rPr>
                <w:rFonts w:ascii="Arial" w:hAnsi="Arial" w:cs="Arial"/>
              </w:rPr>
              <w:t>порошковых</w:t>
            </w:r>
            <w:proofErr w:type="gramEnd"/>
            <w:r w:rsidRPr="00F77C6C">
              <w:rPr>
                <w:rFonts w:ascii="Arial" w:hAnsi="Arial" w:cs="Arial"/>
              </w:rPr>
              <w:t xml:space="preserve"> </w:t>
            </w:r>
            <w:r w:rsidRPr="00F77C6C">
              <w:rPr>
                <w:rFonts w:ascii="Arial" w:hAnsi="Arial" w:cs="Arial"/>
              </w:rPr>
              <w:lastRenderedPageBreak/>
              <w:t>и композиционных наноматериалов и нанопокрытий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Амосов Евгений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доцент кафедры МПМН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Кондратьева Людмила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профессор кафедры МПМН СамГТУ, д.т.н.</w:t>
            </w:r>
            <w:proofErr w:type="gramStart"/>
            <w:r w:rsidRPr="00F77C6C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F77C6C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Якубович Ефим Абрамович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профессор кафедры МПМН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Котова Надежда 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специалист по УМР  ФММТ</w:t>
            </w:r>
          </w:p>
        </w:tc>
      </w:tr>
      <w:tr w:rsidR="00ED09B2" w:rsidRPr="00D82362" w:rsidTr="002919E0">
        <w:tc>
          <w:tcPr>
            <w:tcW w:w="10740" w:type="dxa"/>
            <w:gridSpan w:val="4"/>
            <w:shd w:val="clear" w:color="auto" w:fill="auto"/>
          </w:tcPr>
          <w:p w:rsidR="00ED09B2" w:rsidRPr="00067401" w:rsidRDefault="00ED09B2" w:rsidP="002919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067401" w:rsidRDefault="00ED09B2" w:rsidP="002919E0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 xml:space="preserve">23.03.01 – Технология транспортных процессов </w:t>
            </w:r>
          </w:p>
          <w:p w:rsidR="00ED09B2" w:rsidRDefault="00ED09B2" w:rsidP="00D50CD6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Профиль – Организация и безопасность движения</w:t>
            </w:r>
          </w:p>
          <w:p w:rsidR="00ED09B2" w:rsidRPr="00067401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23.03.03 – Эксплуатация транспортно-технологических машин и комплексов</w:t>
            </w:r>
          </w:p>
          <w:p w:rsidR="00ED09B2" w:rsidRPr="00067401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Профиль – Автомобили и автомобильное хозяйство</w:t>
            </w:r>
          </w:p>
          <w:p w:rsidR="00ED09B2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Профиль - Сервис транспортных и транспортно-технологических машин и оборудования</w:t>
            </w:r>
          </w:p>
          <w:p w:rsidR="00ED09B2" w:rsidRPr="00067401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23.04.01 – Технология транспортных процессов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6740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DD70CA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Головкин Валерий Викторович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2D23FA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доцент кафедры ТОЭ СамГТУ,  к.т.н., доцент</w:t>
            </w:r>
          </w:p>
        </w:tc>
      </w:tr>
      <w:tr w:rsidR="00ED09B2" w:rsidRPr="00D82362" w:rsidTr="001C17AD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Киреев Кирилл Владимирович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доцент кафедры ТОЭ СамГТУ,  к.т.н., доцент</w:t>
            </w:r>
          </w:p>
        </w:tc>
      </w:tr>
      <w:tr w:rsidR="00ED09B2" w:rsidRPr="00D82362" w:rsidTr="001C17AD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Курушин Сергей Анатольевич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доцент кафедры ТОЭ СамГТУ,  к.т.н.</w:t>
            </w:r>
          </w:p>
        </w:tc>
      </w:tr>
      <w:tr w:rsidR="00ED09B2" w:rsidRPr="00D82362" w:rsidTr="001C17AD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434FAD">
        <w:tc>
          <w:tcPr>
            <w:tcW w:w="3957" w:type="dxa"/>
            <w:shd w:val="clear" w:color="auto" w:fill="auto"/>
          </w:tcPr>
          <w:p w:rsidR="00ED09B2" w:rsidRPr="00067401" w:rsidRDefault="00ED09B2" w:rsidP="00434F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 xml:space="preserve">Кулибина Лариса Николаевна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434FA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ED09B2" w:rsidRPr="00D82362" w:rsidTr="001C17AD">
        <w:tc>
          <w:tcPr>
            <w:tcW w:w="10740" w:type="dxa"/>
            <w:gridSpan w:val="4"/>
            <w:shd w:val="clear" w:color="auto" w:fill="auto"/>
          </w:tcPr>
          <w:p w:rsidR="00ED09B2" w:rsidRPr="008F1E93" w:rsidRDefault="00ED09B2" w:rsidP="0094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27.03.03 Системный анализ и управление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Профиль –</w:t>
            </w:r>
            <w:r w:rsidRPr="008F1E93">
              <w:t xml:space="preserve"> </w:t>
            </w:r>
            <w:r w:rsidRPr="008F1E93">
              <w:rPr>
                <w:rFonts w:ascii="Arial" w:hAnsi="Arial" w:cs="Arial"/>
              </w:rPr>
              <w:t>Системный анализ и управление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27.03.04 Управление в технических системах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Профиль – Управление и информатика в технических системах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27.04.04 Управление в технических системах</w:t>
            </w:r>
          </w:p>
          <w:p w:rsidR="00ED09B2" w:rsidRPr="008F1E93" w:rsidRDefault="00ED09B2" w:rsidP="00D50CD6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 xml:space="preserve">Магистерская программа – Управление в технических системах      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Левин Илья Сергеевич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 xml:space="preserve">доцент кафедры АУТС СамГТУ, к.т.н., 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Мандра Андрей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доцент кафедры АУТС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Рогачев Геннадий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профессор кафедры АУТС СамГТУ, д.т.н., профессор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ED09B2" w:rsidRPr="00D82362" w:rsidTr="0066707E">
        <w:tc>
          <w:tcPr>
            <w:tcW w:w="10740" w:type="dxa"/>
            <w:gridSpan w:val="4"/>
            <w:shd w:val="clear" w:color="auto" w:fill="auto"/>
          </w:tcPr>
          <w:p w:rsidR="00ED09B2" w:rsidRPr="006C11F4" w:rsidRDefault="00ED09B2" w:rsidP="002023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6C11F4" w:rsidRDefault="00ED09B2" w:rsidP="002023B7">
            <w:pPr>
              <w:rPr>
                <w:rFonts w:ascii="Arial" w:hAnsi="Arial" w:cs="Arial"/>
              </w:rPr>
            </w:pPr>
            <w:r w:rsidRPr="006C11F4">
              <w:rPr>
                <w:rFonts w:ascii="Arial" w:hAnsi="Arial" w:cs="Arial"/>
              </w:rPr>
              <w:t>27.03.04 Управление в технических системах</w:t>
            </w:r>
          </w:p>
          <w:p w:rsidR="00ED09B2" w:rsidRPr="006C11F4" w:rsidRDefault="00ED09B2" w:rsidP="00946129">
            <w:pPr>
              <w:rPr>
                <w:rFonts w:ascii="Arial" w:hAnsi="Arial" w:cs="Arial"/>
              </w:rPr>
            </w:pPr>
            <w:r w:rsidRPr="006C11F4">
              <w:rPr>
                <w:rFonts w:ascii="Arial" w:hAnsi="Arial" w:cs="Arial"/>
              </w:rPr>
              <w:t xml:space="preserve">Профиль – </w:t>
            </w:r>
            <w:r w:rsidRPr="006C11F4">
              <w:t xml:space="preserve"> </w:t>
            </w:r>
            <w:r w:rsidRPr="006C11F4">
              <w:rPr>
                <w:rFonts w:ascii="Arial" w:hAnsi="Arial" w:cs="Arial"/>
              </w:rPr>
              <w:t>Автономные информационные и управляющие системы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66707E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Ибатуллин Ильдар Дугласович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профессор кафедры РТУ СамГТУ, д.т.н.</w:t>
            </w:r>
          </w:p>
        </w:tc>
      </w:tr>
      <w:tr w:rsidR="00ED09B2" w:rsidRPr="00D82362" w:rsidTr="0066707E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Днищенко Владимир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доцент кафедры РТУ СамГТУ, к.т.н.</w:t>
            </w:r>
          </w:p>
        </w:tc>
      </w:tr>
      <w:tr w:rsidR="00ED09B2" w:rsidRPr="00D82362" w:rsidTr="0066707E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Рахаев Алексей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доцент кафедры РТУ СамГТУ, к.т.н.</w:t>
            </w:r>
          </w:p>
        </w:tc>
      </w:tr>
      <w:tr w:rsidR="00ED09B2" w:rsidRPr="00D82362" w:rsidTr="0066707E">
        <w:tc>
          <w:tcPr>
            <w:tcW w:w="3957" w:type="dxa"/>
            <w:shd w:val="clear" w:color="auto" w:fill="auto"/>
            <w:vAlign w:val="center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Коньшина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старший диспетчер ИТФ</w:t>
            </w:r>
          </w:p>
        </w:tc>
      </w:tr>
      <w:tr w:rsidR="00ED09B2" w:rsidRPr="00D82362" w:rsidTr="004579DB">
        <w:tc>
          <w:tcPr>
            <w:tcW w:w="10740" w:type="dxa"/>
            <w:gridSpan w:val="4"/>
            <w:shd w:val="clear" w:color="auto" w:fill="auto"/>
          </w:tcPr>
          <w:p w:rsidR="00ED09B2" w:rsidRPr="00314BB0" w:rsidRDefault="00ED09B2" w:rsidP="004579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314BB0" w:rsidRDefault="00ED09B2" w:rsidP="004579DB">
            <w:pPr>
              <w:rPr>
                <w:rFonts w:ascii="Arial" w:hAnsi="Arial" w:cs="Arial"/>
              </w:rPr>
            </w:pPr>
            <w:r w:rsidRPr="00314BB0">
              <w:rPr>
                <w:rFonts w:ascii="Arial" w:hAnsi="Arial" w:cs="Arial"/>
              </w:rPr>
              <w:t>27.03.02 – Управление качеством</w:t>
            </w:r>
          </w:p>
          <w:p w:rsidR="00ED09B2" w:rsidRPr="00314BB0" w:rsidRDefault="00ED09B2" w:rsidP="004579DB">
            <w:pPr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</w:rPr>
              <w:t>Профиль – Управление качеством в строительстве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Селезнева Жанна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314B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14B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доцент кафедры СИТЭЗиС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lastRenderedPageBreak/>
              <w:t>Мамаева Ольга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314B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14B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16A08" w:rsidRDefault="00ED09B2" w:rsidP="00D430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70EA2" w:rsidRDefault="00ED09B2" w:rsidP="00D430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ED09B2" w:rsidRPr="00D82362" w:rsidTr="002B4EC3">
        <w:tc>
          <w:tcPr>
            <w:tcW w:w="10740" w:type="dxa"/>
            <w:gridSpan w:val="4"/>
            <w:shd w:val="clear" w:color="auto" w:fill="auto"/>
          </w:tcPr>
          <w:p w:rsidR="00ED09B2" w:rsidRPr="00661989" w:rsidRDefault="00ED09B2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661989" w:rsidRDefault="00ED09B2" w:rsidP="002B4EC3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27.04.02 - Управление качеством</w:t>
            </w:r>
          </w:p>
          <w:p w:rsidR="00ED09B2" w:rsidRPr="00661989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</w:rPr>
              <w:t>Магистерская программа – Интегрированные системы менеджмента энергонасыщенных производств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Башарина Ирина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Бажанова Екатерина Сергеевна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Федотова Ирина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E302D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E30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Коньшина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старший диспетчер ИТФ</w:t>
            </w:r>
          </w:p>
        </w:tc>
      </w:tr>
      <w:tr w:rsidR="00ED09B2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ED09B2" w:rsidRPr="008326D9" w:rsidRDefault="00ED09B2" w:rsidP="000218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8326D9" w:rsidRDefault="00ED09B2" w:rsidP="00756645">
            <w:pPr>
              <w:rPr>
                <w:rFonts w:ascii="Arial" w:hAnsi="Arial" w:cs="Arial"/>
                <w:lang w:eastAsia="ru-RU"/>
              </w:rPr>
            </w:pPr>
            <w:r w:rsidRPr="008326D9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8326D9" w:rsidRDefault="00ED09B2" w:rsidP="00756645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Магистерская программа – Управление проектами в нефтегазовом комплексе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38.03.01 – Экономика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Профиль – Экономика и управление инвестиционно-строительной деятельность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 xml:space="preserve">38.03.02 – Менеджмент 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Профиль – Экономика и управление на предприятиях ТЭК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Профиль – Международный бизнес</w:t>
            </w:r>
          </w:p>
          <w:p w:rsidR="00ED09B2" w:rsidRPr="008326D9" w:rsidRDefault="00ED09B2" w:rsidP="009867D2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38.03.03 – Управление персоналом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 xml:space="preserve">Профиль –  </w:t>
            </w:r>
            <w:r w:rsidRPr="008326D9">
              <w:rPr>
                <w:rFonts w:ascii="Arial" w:hAnsi="Arial" w:cs="Arial"/>
                <w:color w:val="212529"/>
              </w:rPr>
              <w:t>Управление человеческими ресурсами на основе цифровой экономики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38.04.02 – Менеджмент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Магистерская программа – Стратегический менеджмент в отраслях топливно-энергетического комплекса</w:t>
            </w:r>
          </w:p>
          <w:p w:rsidR="00ED09B2" w:rsidRPr="008326D9" w:rsidRDefault="00ED09B2" w:rsidP="009867D2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38.04.03 –Управление персоналом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Магистерская программа – Управление персоналом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Гаранина Марина Петровна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доцент кафедры ЭПиПМ СамГТУ, к.э.н.</w:t>
            </w:r>
            <w:proofErr w:type="gramStart"/>
            <w:r w:rsidRPr="008326D9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326D9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 xml:space="preserve">Маслова Ольга Петровна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доцент кафедры ЭПиПМ СамГТУ, к.э.н.</w:t>
            </w:r>
            <w:proofErr w:type="gramStart"/>
            <w:r w:rsidRPr="008326D9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326D9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2D15E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Бабордина Ольга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доцент кафедры ЭПиПМ СамГТУ, к.э.н.</w:t>
            </w:r>
            <w:proofErr w:type="gramStart"/>
            <w:r w:rsidRPr="008326D9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326D9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2D15E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20A3F" w:rsidRDefault="00ED09B2" w:rsidP="002F1F49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2F1F49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ED09B2" w:rsidRPr="00D82362" w:rsidTr="00AE1875">
        <w:tc>
          <w:tcPr>
            <w:tcW w:w="10740" w:type="dxa"/>
            <w:gridSpan w:val="4"/>
            <w:shd w:val="clear" w:color="auto" w:fill="auto"/>
          </w:tcPr>
          <w:p w:rsidR="00ED09B2" w:rsidRPr="001A5190" w:rsidRDefault="00ED09B2" w:rsidP="00D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38.03.01 – Экономика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Профиль – Финансовый консалтинг и экономика бизнеса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38.04.01 – Экономика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Магистерская программа – Экономика фирмы</w:t>
            </w:r>
          </w:p>
          <w:p w:rsidR="00ED09B2" w:rsidRPr="001A5190" w:rsidRDefault="00ED09B2" w:rsidP="00337E4A">
            <w:pPr>
              <w:rPr>
                <w:rFonts w:ascii="Arial" w:hAnsi="Arial" w:cs="Arial"/>
                <w:spacing w:val="-6"/>
              </w:rPr>
            </w:pPr>
            <w:r w:rsidRPr="001A5190">
              <w:rPr>
                <w:rFonts w:ascii="Arial" w:hAnsi="Arial" w:cs="Arial"/>
                <w:spacing w:val="-6"/>
              </w:rPr>
              <w:t>38.03.04 – Государственное и муниципальное управление.</w:t>
            </w:r>
          </w:p>
          <w:p w:rsidR="00ED09B2" w:rsidRPr="001A5190" w:rsidRDefault="00ED09B2" w:rsidP="00337E4A">
            <w:pPr>
              <w:rPr>
                <w:rFonts w:ascii="Arial" w:hAnsi="Arial" w:cs="Arial"/>
                <w:spacing w:val="-6"/>
              </w:rPr>
            </w:pPr>
            <w:r w:rsidRPr="001A5190">
              <w:rPr>
                <w:rFonts w:ascii="Arial" w:hAnsi="Arial" w:cs="Arial"/>
                <w:spacing w:val="-6"/>
              </w:rPr>
              <w:t xml:space="preserve">Профиль – </w:t>
            </w:r>
            <w:r w:rsidRPr="001A5190">
              <w:rPr>
                <w:rFonts w:ascii="Arial" w:hAnsi="Arial" w:cs="Arial"/>
              </w:rPr>
              <w:t>Модератор государственных и муниципальных услуг</w:t>
            </w:r>
          </w:p>
          <w:p w:rsidR="00ED09B2" w:rsidRPr="001A5190" w:rsidRDefault="00ED09B2" w:rsidP="00337E4A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38.04.04 – Государственное и муниципальное управление</w:t>
            </w:r>
          </w:p>
          <w:p w:rsidR="00ED09B2" w:rsidRPr="001A5190" w:rsidRDefault="00ED09B2" w:rsidP="00337E4A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Магистерская программа – Управление государственными и муниципальными учреждениями и предприятиями</w:t>
            </w:r>
          </w:p>
          <w:p w:rsidR="00ED09B2" w:rsidRPr="001A5190" w:rsidRDefault="00ED09B2" w:rsidP="00DA32C9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</w:rPr>
              <w:t>38.05.01 – Экономическая безопасность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Трубецкая Ольга Вениаминовна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DA32C9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доцент кафедры НиМЭ СамГТУ, к.э.н.</w:t>
            </w:r>
            <w:proofErr w:type="gramStart"/>
            <w:r w:rsidRPr="001A5190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1A5190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Крутова Наталья Алексеевна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доцент кафедры НиМЭ СамГТУ, к.э.н.</w:t>
            </w:r>
            <w:proofErr w:type="gramStart"/>
            <w:r w:rsidRPr="001A5190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1A5190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Кузнецова Ирина Гарриевна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доцент кафедры НиМЭ СамГТУ, к.э.н.</w:t>
            </w:r>
            <w:proofErr w:type="gramStart"/>
            <w:r w:rsidRPr="001A5190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1A5190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E049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E04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ED09B2" w:rsidRPr="00D82362" w:rsidTr="009A7E61">
        <w:tc>
          <w:tcPr>
            <w:tcW w:w="10740" w:type="dxa"/>
            <w:gridSpan w:val="4"/>
            <w:shd w:val="clear" w:color="auto" w:fill="auto"/>
          </w:tcPr>
          <w:p w:rsidR="00ED09B2" w:rsidRPr="007B2A50" w:rsidRDefault="00ED09B2" w:rsidP="00B45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7B2A50" w:rsidRDefault="00ED09B2" w:rsidP="00B450C5">
            <w:pPr>
              <w:rPr>
                <w:rFonts w:ascii="Arial" w:hAnsi="Arial" w:cs="Arial"/>
              </w:rPr>
            </w:pPr>
            <w:r w:rsidRPr="007B2A50">
              <w:rPr>
                <w:rFonts w:ascii="Arial" w:hAnsi="Arial" w:cs="Arial"/>
              </w:rPr>
              <w:t>38.05.02 –Таможенное дело</w:t>
            </w:r>
          </w:p>
        </w:tc>
      </w:tr>
      <w:tr w:rsidR="00ED09B2" w:rsidRPr="00D82362" w:rsidTr="007424E0">
        <w:trPr>
          <w:trHeight w:val="174"/>
        </w:trPr>
        <w:tc>
          <w:tcPr>
            <w:tcW w:w="3957" w:type="dxa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7B2A5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A5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A5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C23EEE">
        <w:tc>
          <w:tcPr>
            <w:tcW w:w="3957" w:type="dxa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Майорова Ирина Альбертовна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доцент кафедры УСАТСК, </w:t>
            </w:r>
            <w:proofErr w:type="gramStart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proofErr w:type="gramEnd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.э.н., доцент</w:t>
            </w:r>
          </w:p>
        </w:tc>
      </w:tr>
      <w:tr w:rsidR="00ED09B2" w:rsidRPr="00D82362" w:rsidTr="00C23EEE">
        <w:tc>
          <w:tcPr>
            <w:tcW w:w="3957" w:type="dxa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Плешивцева Юлия Эдгаровна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профессор УСАТСК, д.т.н., д.т.н., профессор</w:t>
            </w:r>
          </w:p>
        </w:tc>
      </w:tr>
      <w:tr w:rsidR="00ED09B2" w:rsidRPr="00D82362" w:rsidTr="00C23EEE">
        <w:tc>
          <w:tcPr>
            <w:tcW w:w="3957" w:type="dxa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Штрикова Дарья Борисовна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доцент кафедры УСАТСК, </w:t>
            </w:r>
            <w:proofErr w:type="gramStart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proofErr w:type="gramEnd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.э.н.,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B2A50" w:rsidRDefault="00ED09B2" w:rsidP="00E049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E04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B2A50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7B2A50">
              <w:rPr>
                <w:rFonts w:ascii="Arial" w:eastAsia="Arial" w:hAnsi="Arial" w:cs="Arial"/>
                <w:sz w:val="22"/>
                <w:szCs w:val="22"/>
                <w:u w:color="000000"/>
              </w:rPr>
              <w:t>Богомолова Елена Валентиновна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7B2A50">
              <w:rPr>
                <w:rFonts w:ascii="Arial" w:hAnsi="Arial" w:cs="Arial"/>
                <w:sz w:val="22"/>
                <w:szCs w:val="22"/>
              </w:rPr>
              <w:t>специалист по УМР ТЭФ</w:t>
            </w:r>
          </w:p>
        </w:tc>
      </w:tr>
      <w:tr w:rsidR="00ED09B2" w:rsidRPr="00D82362" w:rsidTr="005163BA">
        <w:trPr>
          <w:trHeight w:val="1351"/>
        </w:trPr>
        <w:tc>
          <w:tcPr>
            <w:tcW w:w="10740" w:type="dxa"/>
            <w:gridSpan w:val="4"/>
            <w:shd w:val="clear" w:color="auto" w:fill="auto"/>
          </w:tcPr>
          <w:p w:rsidR="00ED09B2" w:rsidRDefault="00ED09B2" w:rsidP="005163BA">
            <w:pPr>
              <w:spacing w:line="22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Комиссия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  <w:color w:val="auto"/>
              </w:rPr>
            </w:pPr>
            <w:r w:rsidRPr="005163BA">
              <w:rPr>
                <w:rFonts w:ascii="Arial" w:hAnsi="Arial" w:cs="Arial"/>
                <w:color w:val="auto"/>
              </w:rPr>
              <w:t xml:space="preserve">44.03.05 </w:t>
            </w:r>
            <w:r w:rsidRPr="005163BA">
              <w:rPr>
                <w:rFonts w:ascii="Arial" w:hAnsi="Arial" w:cs="Arial"/>
              </w:rPr>
              <w:t xml:space="preserve">– </w:t>
            </w:r>
            <w:r w:rsidRPr="005163BA">
              <w:rPr>
                <w:rFonts w:ascii="Arial" w:hAnsi="Arial" w:cs="Arial"/>
                <w:color w:val="auto"/>
              </w:rPr>
              <w:t>Педагогическое образование (с двумя профилями подготовки)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  <w:color w:val="FF0000"/>
              </w:rPr>
            </w:pPr>
            <w:r w:rsidRPr="005163BA">
              <w:rPr>
                <w:rFonts w:ascii="Arial" w:hAnsi="Arial" w:cs="Arial"/>
              </w:rPr>
              <w:t>Профиль –</w:t>
            </w:r>
            <w:r w:rsidRPr="005163BA">
              <w:t xml:space="preserve"> </w:t>
            </w:r>
            <w:r w:rsidRPr="005163BA">
              <w:rPr>
                <w:rFonts w:ascii="Arial" w:hAnsi="Arial" w:cs="Arial"/>
              </w:rPr>
              <w:t>Иностранный язык и экономика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</w:rPr>
            </w:pPr>
            <w:r w:rsidRPr="005163BA">
              <w:rPr>
                <w:rFonts w:ascii="Arial" w:hAnsi="Arial" w:cs="Arial"/>
              </w:rPr>
              <w:t>44.04.01 –  Педагогическое образование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</w:rPr>
            </w:pPr>
            <w:r w:rsidRPr="005163BA">
              <w:rPr>
                <w:rFonts w:ascii="Arial" w:hAnsi="Arial" w:cs="Arial"/>
              </w:rPr>
              <w:t>Магистерская программа – Педагогические инновации в международном образовательном пространстве</w:t>
            </w:r>
          </w:p>
          <w:p w:rsidR="00ED09B2" w:rsidRPr="006418CA" w:rsidRDefault="00ED09B2" w:rsidP="005163BA">
            <w:pPr>
              <w:pStyle w:val="af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63BA">
              <w:rPr>
                <w:rFonts w:ascii="Arial" w:hAnsi="Arial" w:cs="Arial"/>
              </w:rPr>
              <w:t>Магистерская программа –</w:t>
            </w:r>
            <w:r w:rsidRPr="005163BA">
              <w:t xml:space="preserve"> </w:t>
            </w:r>
            <w:r w:rsidRPr="005163BA">
              <w:rPr>
                <w:rFonts w:ascii="Arial" w:hAnsi="Arial" w:cs="Arial"/>
              </w:rPr>
              <w:t>Теория и методика обучения иностранным языкам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0A3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0A3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Полухина Марина Олеговна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доцент кафедры ПМКиРКИ СамГТУ, к.п.н.,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Градалева Екатерина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доцент кафедры ПМКиРКИ СамГТУ, к.ф.н.,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Швайкина Нина Сергеевна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доцент кафедры ПМКиРКИ СамГТУ, к.п.н.,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ED09B2" w:rsidRPr="00D82362" w:rsidTr="00325168">
        <w:tc>
          <w:tcPr>
            <w:tcW w:w="10740" w:type="dxa"/>
            <w:gridSpan w:val="4"/>
            <w:shd w:val="clear" w:color="auto" w:fill="auto"/>
          </w:tcPr>
          <w:p w:rsidR="00ED09B2" w:rsidRDefault="00ED09B2" w:rsidP="004077CE">
            <w:pPr>
              <w:spacing w:line="22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Комиссия</w:t>
            </w:r>
          </w:p>
          <w:p w:rsidR="00ED09B2" w:rsidRPr="005163BA" w:rsidRDefault="00ED09B2" w:rsidP="004077CE">
            <w:pPr>
              <w:spacing w:line="220" w:lineRule="exac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50.03.01</w:t>
            </w:r>
            <w:r w:rsidRPr="005163BA">
              <w:rPr>
                <w:rFonts w:ascii="Arial" w:hAnsi="Arial" w:cs="Arial"/>
                <w:color w:val="auto"/>
              </w:rPr>
              <w:t xml:space="preserve"> </w:t>
            </w:r>
            <w:r w:rsidRPr="005163BA">
              <w:rPr>
                <w:rFonts w:ascii="Arial" w:hAnsi="Arial" w:cs="Arial"/>
              </w:rPr>
              <w:t xml:space="preserve">– </w:t>
            </w:r>
            <w:r w:rsidRPr="004077CE">
              <w:rPr>
                <w:rFonts w:ascii="Arial" w:hAnsi="Arial" w:cs="Arial"/>
                <w:color w:val="auto"/>
              </w:rPr>
              <w:t>Искусства и гуманитарные науки</w:t>
            </w:r>
          </w:p>
          <w:p w:rsidR="00ED09B2" w:rsidRPr="004077CE" w:rsidRDefault="00ED09B2" w:rsidP="004077CE">
            <w:pPr>
              <w:spacing w:line="220" w:lineRule="exact"/>
              <w:rPr>
                <w:rFonts w:ascii="Arial" w:hAnsi="Arial" w:cs="Arial"/>
                <w:color w:val="FF0000"/>
              </w:rPr>
            </w:pPr>
            <w:r w:rsidRPr="005163BA">
              <w:rPr>
                <w:rFonts w:ascii="Arial" w:hAnsi="Arial" w:cs="Arial"/>
              </w:rPr>
              <w:t>Профиль –</w:t>
            </w:r>
            <w:r w:rsidRPr="005163BA">
              <w:t xml:space="preserve"> </w:t>
            </w:r>
            <w:r w:rsidRPr="004077CE">
              <w:rPr>
                <w:rFonts w:ascii="Arial" w:hAnsi="Arial" w:cs="Arial"/>
              </w:rPr>
              <w:t>Изобразительное искусство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46E62" w:rsidRDefault="00ED09B2" w:rsidP="00325168">
            <w:pPr>
              <w:spacing w:before="40" w:after="4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746E62">
              <w:rPr>
                <w:rFonts w:ascii="Arial" w:hAnsi="Arial" w:cs="Arial"/>
                <w:sz w:val="22"/>
                <w:szCs w:val="22"/>
              </w:rPr>
              <w:t>Малыгина Елена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D1A14" w:rsidRDefault="00ED09B2" w:rsidP="004077C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 xml:space="preserve">оцент кафедры </w:t>
            </w:r>
            <w:r>
              <w:rPr>
                <w:rFonts w:ascii="Arial" w:hAnsi="Arial" w:cs="Arial"/>
                <w:sz w:val="22"/>
                <w:szCs w:val="22"/>
              </w:rPr>
              <w:t>АСГиИИ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46E62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46E62">
              <w:rPr>
                <w:rFonts w:ascii="Arial" w:hAnsi="Arial" w:cs="Arial"/>
                <w:sz w:val="22"/>
                <w:szCs w:val="22"/>
              </w:rPr>
              <w:t>Потиенко Наталья Дмитриевна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декан ФАиД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46E62" w:rsidRDefault="00ED09B2" w:rsidP="00325168">
            <w:pPr>
              <w:spacing w:before="40" w:after="40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746E62">
              <w:rPr>
                <w:rFonts w:ascii="Arial" w:hAnsi="Arial" w:cs="Arial"/>
                <w:sz w:val="22"/>
                <w:szCs w:val="22"/>
              </w:rPr>
              <w:t>Чертыковцев Евгений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3043C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 xml:space="preserve">оцент кафедры </w:t>
            </w:r>
            <w:r>
              <w:rPr>
                <w:rFonts w:ascii="Arial" w:hAnsi="Arial" w:cs="Arial"/>
                <w:sz w:val="22"/>
                <w:szCs w:val="22"/>
              </w:rPr>
              <w:t>АСГиИИ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ED09B2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ED09B2" w:rsidRPr="00BD455B" w:rsidRDefault="00ED09B2" w:rsidP="000218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55B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BD455B" w:rsidRDefault="00ED09B2" w:rsidP="003539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29.03.04 Технология художественной обработки материалов</w:t>
            </w:r>
          </w:p>
          <w:p w:rsidR="00ED09B2" w:rsidRPr="00BD455B" w:rsidRDefault="00ED09B2" w:rsidP="003539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29.03.05 Конструирование изделий легкой промышленности</w:t>
            </w:r>
          </w:p>
          <w:p w:rsidR="00ED09B2" w:rsidRPr="00BD455B" w:rsidRDefault="00ED09B2" w:rsidP="00BD45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35.03.10 – Ландшафтная архитектура</w:t>
            </w:r>
          </w:p>
          <w:p w:rsidR="00ED09B2" w:rsidRPr="00BD455B" w:rsidRDefault="00ED09B2" w:rsidP="00BD45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54.03.01 – Дизайн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455B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BD455B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D455B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BD455B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D455B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455B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14">
              <w:rPr>
                <w:rFonts w:ascii="Arial" w:hAnsi="Arial" w:cs="Arial"/>
                <w:sz w:val="22"/>
                <w:szCs w:val="22"/>
              </w:rPr>
              <w:t>Валиулина Светлана Валерьевна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>оцент кафедры Дизайн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СамГТУ, к.ф.н.</w:t>
            </w:r>
            <w:r w:rsidRPr="008D1A14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14">
              <w:rPr>
                <w:rFonts w:ascii="Arial" w:hAnsi="Arial" w:cs="Arial"/>
                <w:sz w:val="22"/>
                <w:szCs w:val="22"/>
              </w:rPr>
              <w:t>Смоленская Елена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>оцент кафедры Дизайн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СамГТУ, 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D1A14">
              <w:rPr>
                <w:rFonts w:ascii="Arial" w:hAnsi="Arial" w:cs="Arial"/>
                <w:sz w:val="22"/>
                <w:szCs w:val="22"/>
              </w:rPr>
              <w:t>а</w:t>
            </w:r>
            <w:proofErr w:type="gramEnd"/>
            <w:r w:rsidRPr="008D1A14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ED09B2" w:rsidRPr="00D82362" w:rsidTr="00667977">
        <w:trPr>
          <w:trHeight w:val="213"/>
        </w:trPr>
        <w:tc>
          <w:tcPr>
            <w:tcW w:w="3957" w:type="dxa"/>
            <w:shd w:val="clear" w:color="auto" w:fill="auto"/>
          </w:tcPr>
          <w:p w:rsidR="00ED09B2" w:rsidRPr="0063043C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Малахов Сергей Анатольевич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3043C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профессор</w:t>
            </w:r>
            <w:r w:rsidRPr="0063043C">
              <w:rPr>
                <w:rFonts w:ascii="Arial" w:hAnsi="Arial" w:cs="Arial"/>
                <w:sz w:val="22"/>
                <w:szCs w:val="22"/>
              </w:rPr>
              <w:t xml:space="preserve"> кафедры </w:t>
            </w:r>
            <w:r>
              <w:rPr>
                <w:rFonts w:ascii="Arial" w:hAnsi="Arial" w:cs="Arial"/>
                <w:sz w:val="22"/>
                <w:szCs w:val="22"/>
              </w:rPr>
              <w:t xml:space="preserve">ИП </w:t>
            </w:r>
            <w:r w:rsidRPr="0063043C">
              <w:rPr>
                <w:rFonts w:ascii="Arial" w:hAnsi="Arial" w:cs="Arial"/>
                <w:spacing w:val="-4"/>
                <w:sz w:val="22"/>
                <w:szCs w:val="22"/>
              </w:rPr>
              <w:t>СамГТУ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, д</w:t>
            </w:r>
            <w:proofErr w:type="gramStart"/>
            <w:r>
              <w:rPr>
                <w:rFonts w:ascii="Arial" w:hAnsi="Arial" w:cs="Arial"/>
                <w:spacing w:val="-4"/>
                <w:sz w:val="22"/>
                <w:szCs w:val="22"/>
              </w:rPr>
              <w:t>.а</w:t>
            </w:r>
            <w:proofErr w:type="gramEnd"/>
            <w:r>
              <w:rPr>
                <w:rFonts w:ascii="Arial" w:hAnsi="Arial" w:cs="Arial"/>
                <w:spacing w:val="-4"/>
                <w:sz w:val="22"/>
                <w:szCs w:val="22"/>
              </w:rPr>
              <w:t>рх., профессор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22366A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Орлова Наталья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22366A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366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ИП</w:t>
            </w:r>
            <w:r w:rsidRPr="0022366A">
              <w:rPr>
                <w:rFonts w:ascii="Arial" w:hAnsi="Arial" w:cs="Arial"/>
                <w:spacing w:val="-4"/>
                <w:sz w:val="22"/>
                <w:szCs w:val="22"/>
              </w:rPr>
              <w:t xml:space="preserve">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ED09B2" w:rsidRPr="00D82362" w:rsidTr="00E02A79">
        <w:tc>
          <w:tcPr>
            <w:tcW w:w="10740" w:type="dxa"/>
            <w:gridSpan w:val="4"/>
            <w:shd w:val="clear" w:color="auto" w:fill="auto"/>
          </w:tcPr>
          <w:p w:rsidR="00ED09B2" w:rsidRPr="004D75F6" w:rsidRDefault="00ED09B2" w:rsidP="00C33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4D75F6" w:rsidRDefault="00ED09B2" w:rsidP="00C337BF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</w:rPr>
              <w:t>54.04.01 – Дизайн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Смоленская Елена Олеговна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доцент кафедры Дизайн СамГТУ,  к</w:t>
            </w:r>
            <w:proofErr w:type="gramStart"/>
            <w:r w:rsidRPr="004D75F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4D75F6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Потиенко Наталья Дмитриевна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декан ФАиД СамГТУ, к</w:t>
            </w:r>
            <w:proofErr w:type="gramStart"/>
            <w:r w:rsidRPr="004D75F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4D75F6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75F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Малахов Сергей Анатольевич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профессор кафедры ИП СамГТУ, д</w:t>
            </w:r>
            <w:proofErr w:type="gramStart"/>
            <w:r w:rsidRPr="004D75F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4D75F6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49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4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166982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4D75F6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8A0">
              <w:rPr>
                <w:rFonts w:ascii="Arial" w:hAnsi="Arial" w:cs="Arial"/>
                <w:sz w:val="22"/>
                <w:szCs w:val="22"/>
              </w:rPr>
              <w:t xml:space="preserve">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  <w:r w:rsidRPr="004D75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95F7E" w:rsidRPr="00D82362" w:rsidRDefault="00195F7E" w:rsidP="00195F7E">
      <w:pPr>
        <w:jc w:val="center"/>
        <w:rPr>
          <w:sz w:val="22"/>
          <w:szCs w:val="22"/>
          <w:highlight w:val="yellow"/>
        </w:rPr>
      </w:pPr>
    </w:p>
    <w:p w:rsidR="0079781C" w:rsidRPr="00D82362" w:rsidRDefault="0079781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8B6540" w:rsidRPr="00D82362" w:rsidRDefault="008B6540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Pr="00D82362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Pr="00D82362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Pr="00D82362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Pr="00D82362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282F96" w:rsidRPr="00D82362" w:rsidRDefault="00282F96" w:rsidP="00865D65">
      <w:pPr>
        <w:rPr>
          <w:rFonts w:ascii="Arial" w:hAnsi="Arial" w:cs="Arial"/>
          <w:highlight w:val="yellow"/>
          <w:lang w:eastAsia="ru-RU"/>
        </w:rPr>
      </w:pPr>
    </w:p>
    <w:p w:rsidR="008F11BC" w:rsidRDefault="00752563" w:rsidP="008F42F1">
      <w:pPr>
        <w:jc w:val="right"/>
        <w:rPr>
          <w:rFonts w:ascii="Arial" w:hAnsi="Arial" w:cs="Arial"/>
          <w:lang w:eastAsia="ru-RU"/>
        </w:rPr>
      </w:pPr>
      <w:r w:rsidRPr="00256750">
        <w:rPr>
          <w:rFonts w:ascii="Arial" w:hAnsi="Arial" w:cs="Arial"/>
          <w:lang w:eastAsia="ru-RU"/>
        </w:rPr>
        <w:lastRenderedPageBreak/>
        <w:t>Приложение 3</w:t>
      </w:r>
    </w:p>
    <w:p w:rsidR="00645F46" w:rsidRPr="00256750" w:rsidRDefault="00645F46" w:rsidP="008F42F1">
      <w:pPr>
        <w:jc w:val="right"/>
        <w:rPr>
          <w:rFonts w:ascii="Arial" w:hAnsi="Arial" w:cs="Arial"/>
          <w:lang w:eastAsia="ru-RU"/>
        </w:rPr>
      </w:pPr>
    </w:p>
    <w:p w:rsidR="00904164" w:rsidRDefault="009B69C7" w:rsidP="006849A7">
      <w:pPr>
        <w:jc w:val="right"/>
        <w:rPr>
          <w:rFonts w:ascii="Arial" w:hAnsi="Arial" w:cs="Arial"/>
          <w:lang w:eastAsia="ru-RU"/>
        </w:rPr>
      </w:pPr>
      <w:r w:rsidRPr="00256750">
        <w:rPr>
          <w:rFonts w:ascii="Arial" w:hAnsi="Arial" w:cs="Arial"/>
          <w:lang w:eastAsia="ru-RU"/>
        </w:rPr>
        <w:t xml:space="preserve">к приказу  № </w:t>
      </w:r>
      <w:r w:rsidR="008F11BC" w:rsidRPr="00256750">
        <w:rPr>
          <w:rFonts w:ascii="Arial" w:hAnsi="Arial" w:cs="Arial"/>
          <w:lang w:eastAsia="ru-RU"/>
        </w:rPr>
        <w:t>_________</w:t>
      </w:r>
      <w:r w:rsidR="00752563" w:rsidRPr="00256750">
        <w:rPr>
          <w:rFonts w:ascii="Arial" w:hAnsi="Arial" w:cs="Arial"/>
          <w:lang w:eastAsia="ru-RU"/>
        </w:rPr>
        <w:t>от «</w:t>
      </w:r>
      <w:r w:rsidR="008F11BC" w:rsidRPr="00256750">
        <w:rPr>
          <w:rFonts w:ascii="Arial" w:hAnsi="Arial" w:cs="Arial"/>
          <w:lang w:eastAsia="ru-RU"/>
        </w:rPr>
        <w:t>_______</w:t>
      </w:r>
      <w:r w:rsidRPr="00256750">
        <w:rPr>
          <w:rFonts w:ascii="Arial" w:hAnsi="Arial" w:cs="Arial"/>
          <w:lang w:eastAsia="ru-RU"/>
        </w:rPr>
        <w:t>»</w:t>
      </w:r>
      <w:r w:rsidR="008F11BC" w:rsidRPr="00256750">
        <w:rPr>
          <w:rFonts w:ascii="Arial" w:hAnsi="Arial" w:cs="Arial"/>
          <w:lang w:eastAsia="ru-RU"/>
        </w:rPr>
        <w:t>____________</w:t>
      </w:r>
      <w:r w:rsidR="00FC1D85" w:rsidRPr="00256750">
        <w:rPr>
          <w:rFonts w:ascii="Arial" w:hAnsi="Arial" w:cs="Arial"/>
          <w:lang w:eastAsia="ru-RU"/>
        </w:rPr>
        <w:t>2026</w:t>
      </w:r>
      <w:r w:rsidR="002F4C0E" w:rsidRPr="00256750">
        <w:rPr>
          <w:rFonts w:ascii="Arial" w:hAnsi="Arial" w:cs="Arial"/>
          <w:lang w:eastAsia="ru-RU"/>
        </w:rPr>
        <w:t xml:space="preserve"> </w:t>
      </w:r>
      <w:r w:rsidR="00752563" w:rsidRPr="00256750">
        <w:rPr>
          <w:rFonts w:ascii="Arial" w:hAnsi="Arial" w:cs="Arial"/>
          <w:lang w:eastAsia="ru-RU"/>
        </w:rPr>
        <w:t>г.</w:t>
      </w:r>
    </w:p>
    <w:p w:rsidR="00E22A29" w:rsidRPr="00256750" w:rsidRDefault="00E22A29" w:rsidP="006849A7">
      <w:pPr>
        <w:jc w:val="right"/>
        <w:rPr>
          <w:rFonts w:ascii="Arial" w:hAnsi="Arial" w:cs="Arial"/>
          <w:lang w:eastAsia="ru-RU"/>
        </w:rPr>
      </w:pPr>
    </w:p>
    <w:p w:rsidR="005710E1" w:rsidRPr="00256750" w:rsidRDefault="005710E1" w:rsidP="00023597">
      <w:pPr>
        <w:jc w:val="center"/>
        <w:rPr>
          <w:rFonts w:ascii="Arial" w:hAnsi="Arial" w:cs="Arial"/>
          <w:b/>
        </w:rPr>
      </w:pPr>
      <w:r w:rsidRPr="00256750">
        <w:rPr>
          <w:rFonts w:ascii="Arial" w:hAnsi="Arial" w:cs="Arial"/>
          <w:b/>
        </w:rPr>
        <w:t>Расписание государственных аттестационных испытаний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1135"/>
        <w:gridCol w:w="1134"/>
        <w:gridCol w:w="1559"/>
        <w:gridCol w:w="1418"/>
        <w:gridCol w:w="2126"/>
        <w:gridCol w:w="851"/>
        <w:gridCol w:w="1275"/>
        <w:gridCol w:w="1843"/>
      </w:tblGrid>
      <w:tr w:rsidR="005710E1" w:rsidRPr="00256750" w:rsidTr="00034C64">
        <w:tc>
          <w:tcPr>
            <w:tcW w:w="1135" w:type="dxa"/>
            <w:vAlign w:val="center"/>
          </w:tcPr>
          <w:p w:rsidR="00B84FF8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56750">
              <w:rPr>
                <w:rFonts w:ascii="Arial" w:hAnsi="Arial" w:cs="Arial"/>
                <w:spacing w:val="-4"/>
                <w:sz w:val="18"/>
                <w:szCs w:val="18"/>
              </w:rPr>
              <w:t>Факультет/</w:t>
            </w:r>
          </w:p>
          <w:p w:rsidR="005710E1" w:rsidRPr="00256750" w:rsidRDefault="006563A0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56750">
              <w:rPr>
                <w:rFonts w:ascii="Arial" w:hAnsi="Arial" w:cs="Arial"/>
                <w:spacing w:val="-4"/>
                <w:sz w:val="18"/>
                <w:szCs w:val="18"/>
              </w:rPr>
              <w:t>и</w:t>
            </w:r>
            <w:r w:rsidR="005710E1" w:rsidRPr="00256750">
              <w:rPr>
                <w:rFonts w:ascii="Arial" w:hAnsi="Arial" w:cs="Arial"/>
                <w:spacing w:val="-4"/>
                <w:sz w:val="18"/>
                <w:szCs w:val="18"/>
              </w:rPr>
              <w:t>нститут</w:t>
            </w:r>
            <w:r w:rsidRPr="00256750">
              <w:rPr>
                <w:rFonts w:ascii="Arial" w:hAnsi="Arial" w:cs="Arial"/>
                <w:spacing w:val="-4"/>
                <w:sz w:val="18"/>
                <w:szCs w:val="18"/>
              </w:rPr>
              <w:t>/ школа</w:t>
            </w:r>
          </w:p>
        </w:tc>
        <w:tc>
          <w:tcPr>
            <w:tcW w:w="1134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Кафедра</w:t>
            </w:r>
          </w:p>
        </w:tc>
        <w:tc>
          <w:tcPr>
            <w:tcW w:w="1559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Код направления/ специальности</w:t>
            </w:r>
          </w:p>
        </w:tc>
        <w:tc>
          <w:tcPr>
            <w:tcW w:w="1418" w:type="dxa"/>
            <w:vAlign w:val="center"/>
          </w:tcPr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Форма</w:t>
            </w:r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обучения</w:t>
            </w:r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56750">
              <w:rPr>
                <w:rFonts w:ascii="Arial" w:hAnsi="Arial" w:cs="Arial"/>
                <w:sz w:val="18"/>
                <w:szCs w:val="18"/>
              </w:rPr>
              <w:t>(очная-О,</w:t>
            </w:r>
            <w:proofErr w:type="gramEnd"/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очно-заочная-О/</w:t>
            </w:r>
            <w:proofErr w:type="gramStart"/>
            <w:r w:rsidRPr="00256750">
              <w:rPr>
                <w:rFonts w:ascii="Arial" w:hAnsi="Arial" w:cs="Arial"/>
                <w:sz w:val="18"/>
                <w:szCs w:val="18"/>
              </w:rPr>
              <w:t>З</w:t>
            </w:r>
            <w:proofErr w:type="gramEnd"/>
            <w:r w:rsidRPr="0025675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заочная-З</w:t>
            </w:r>
          </w:p>
        </w:tc>
        <w:tc>
          <w:tcPr>
            <w:tcW w:w="2126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Дата проведения</w:t>
            </w:r>
          </w:p>
        </w:tc>
        <w:tc>
          <w:tcPr>
            <w:tcW w:w="851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Времяпрове</w:t>
            </w:r>
            <w:r w:rsidR="00F67184" w:rsidRPr="00256750">
              <w:rPr>
                <w:rFonts w:ascii="Arial" w:hAnsi="Arial" w:cs="Arial"/>
                <w:sz w:val="18"/>
                <w:szCs w:val="18"/>
              </w:rPr>
              <w:t>-</w:t>
            </w:r>
            <w:r w:rsidRPr="00256750">
              <w:rPr>
                <w:rFonts w:ascii="Arial" w:hAnsi="Arial" w:cs="Arial"/>
                <w:sz w:val="18"/>
                <w:szCs w:val="18"/>
              </w:rPr>
              <w:t>дения</w:t>
            </w:r>
          </w:p>
        </w:tc>
        <w:tc>
          <w:tcPr>
            <w:tcW w:w="1275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Место проведения</w:t>
            </w:r>
          </w:p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ауд./корпус</w:t>
            </w:r>
          </w:p>
        </w:tc>
        <w:tc>
          <w:tcPr>
            <w:tcW w:w="1843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56750">
              <w:rPr>
                <w:rFonts w:ascii="Arial" w:hAnsi="Arial" w:cs="Arial"/>
                <w:spacing w:val="-8"/>
                <w:sz w:val="18"/>
                <w:szCs w:val="18"/>
              </w:rPr>
              <w:t>Предэкзаменацион</w:t>
            </w:r>
            <w:r w:rsidR="00034C64" w:rsidRPr="00256750">
              <w:rPr>
                <w:rFonts w:ascii="Arial" w:hAnsi="Arial" w:cs="Arial"/>
                <w:spacing w:val="-8"/>
                <w:sz w:val="18"/>
                <w:szCs w:val="18"/>
              </w:rPr>
              <w:t>-</w:t>
            </w:r>
            <w:r w:rsidRPr="00256750">
              <w:rPr>
                <w:rFonts w:ascii="Arial" w:hAnsi="Arial" w:cs="Arial"/>
                <w:spacing w:val="-8"/>
                <w:sz w:val="18"/>
                <w:szCs w:val="18"/>
              </w:rPr>
              <w:t>ная</w:t>
            </w:r>
            <w:proofErr w:type="gramEnd"/>
            <w:r w:rsidRPr="00256750">
              <w:rPr>
                <w:rFonts w:ascii="Arial" w:hAnsi="Arial" w:cs="Arial"/>
                <w:sz w:val="18"/>
                <w:szCs w:val="18"/>
              </w:rPr>
              <w:t xml:space="preserve"> консультация</w:t>
            </w:r>
          </w:p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(дата</w:t>
            </w:r>
            <w:proofErr w:type="gramStart"/>
            <w:r w:rsidRPr="00256750">
              <w:rPr>
                <w:rFonts w:ascii="Arial" w:hAnsi="Arial" w:cs="Arial"/>
                <w:sz w:val="18"/>
                <w:szCs w:val="18"/>
              </w:rPr>
              <w:t>,в</w:t>
            </w:r>
            <w:proofErr w:type="gramEnd"/>
            <w:r w:rsidRPr="00256750">
              <w:rPr>
                <w:rFonts w:ascii="Arial" w:hAnsi="Arial" w:cs="Arial"/>
                <w:sz w:val="18"/>
                <w:szCs w:val="18"/>
              </w:rPr>
              <w:t>ремя,</w:t>
            </w:r>
          </w:p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место)</w:t>
            </w:r>
          </w:p>
        </w:tc>
      </w:tr>
      <w:tr w:rsidR="005710E1" w:rsidRPr="00256750" w:rsidTr="00034C64">
        <w:tc>
          <w:tcPr>
            <w:tcW w:w="11341" w:type="dxa"/>
            <w:gridSpan w:val="8"/>
          </w:tcPr>
          <w:p w:rsidR="005710E1" w:rsidRPr="00256750" w:rsidRDefault="005710E1" w:rsidP="00D5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6750">
              <w:rPr>
                <w:rFonts w:ascii="Arial" w:hAnsi="Arial" w:cs="Arial"/>
                <w:b/>
                <w:sz w:val="28"/>
                <w:szCs w:val="28"/>
              </w:rPr>
              <w:t>СамГТУ</w:t>
            </w:r>
          </w:p>
        </w:tc>
      </w:tr>
      <w:tr w:rsidR="005710E1" w:rsidRPr="00256750" w:rsidTr="00034C64">
        <w:tc>
          <w:tcPr>
            <w:tcW w:w="11341" w:type="dxa"/>
            <w:gridSpan w:val="8"/>
          </w:tcPr>
          <w:p w:rsidR="005710E1" w:rsidRPr="00256750" w:rsidRDefault="005710E1" w:rsidP="00D50CD6">
            <w:pPr>
              <w:jc w:val="center"/>
              <w:rPr>
                <w:rFonts w:ascii="Arial" w:hAnsi="Arial" w:cs="Arial"/>
                <w:b/>
              </w:rPr>
            </w:pPr>
            <w:r w:rsidRPr="00256750">
              <w:rPr>
                <w:rFonts w:ascii="Arial" w:hAnsi="Arial" w:cs="Arial"/>
                <w:b/>
              </w:rPr>
              <w:t>Итоговый государственный экзамен</w:t>
            </w:r>
          </w:p>
        </w:tc>
      </w:tr>
      <w:tr w:rsidR="00EA2B39" w:rsidRPr="00256750" w:rsidTr="00034C64">
        <w:tc>
          <w:tcPr>
            <w:tcW w:w="1135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EA2B39" w:rsidRPr="00256750" w:rsidRDefault="00EA2B39" w:rsidP="000E3C4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19.03.01</w:t>
            </w:r>
          </w:p>
        </w:tc>
        <w:tc>
          <w:tcPr>
            <w:tcW w:w="1418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A2B39" w:rsidRPr="00256750" w:rsidRDefault="00ED09B2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03.06.2026</w:t>
            </w:r>
          </w:p>
        </w:tc>
        <w:tc>
          <w:tcPr>
            <w:tcW w:w="851" w:type="dxa"/>
          </w:tcPr>
          <w:p w:rsidR="00EA2B39" w:rsidRPr="00256750" w:rsidRDefault="003129E6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</w:t>
            </w:r>
            <w:r w:rsidR="00EA2B39" w:rsidRPr="00256750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39/2</w:t>
            </w:r>
          </w:p>
        </w:tc>
        <w:tc>
          <w:tcPr>
            <w:tcW w:w="1843" w:type="dxa"/>
          </w:tcPr>
          <w:p w:rsidR="00EA2B39" w:rsidRPr="00256750" w:rsidRDefault="00ED09B2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30.05.2026</w:t>
            </w:r>
          </w:p>
          <w:p w:rsidR="00EA2B39" w:rsidRPr="00256750" w:rsidRDefault="000E3C46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</w:t>
            </w:r>
            <w:r w:rsidR="00806295">
              <w:rPr>
                <w:rFonts w:ascii="Arial" w:hAnsi="Arial" w:cs="Arial"/>
                <w:color w:val="auto"/>
              </w:rPr>
              <w:t>-00, 5б</w:t>
            </w:r>
            <w:r w:rsidR="00EA2B39" w:rsidRPr="00256750">
              <w:rPr>
                <w:rFonts w:ascii="Arial" w:hAnsi="Arial" w:cs="Arial"/>
                <w:color w:val="auto"/>
              </w:rPr>
              <w:t>/2</w:t>
            </w:r>
          </w:p>
        </w:tc>
      </w:tr>
      <w:tr w:rsidR="006937FE" w:rsidRPr="00256750" w:rsidTr="00034C64">
        <w:tc>
          <w:tcPr>
            <w:tcW w:w="1135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19.03.02</w:t>
            </w:r>
          </w:p>
        </w:tc>
        <w:tc>
          <w:tcPr>
            <w:tcW w:w="1418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256750" w:rsidRDefault="00ED09B2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27.05.2026</w:t>
            </w:r>
          </w:p>
        </w:tc>
        <w:tc>
          <w:tcPr>
            <w:tcW w:w="851" w:type="dxa"/>
          </w:tcPr>
          <w:p w:rsidR="006937FE" w:rsidRPr="00256750" w:rsidRDefault="00256750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12</w:t>
            </w:r>
            <w:r w:rsidR="006937FE" w:rsidRPr="00256750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39/2</w:t>
            </w:r>
          </w:p>
        </w:tc>
        <w:tc>
          <w:tcPr>
            <w:tcW w:w="1843" w:type="dxa"/>
          </w:tcPr>
          <w:p w:rsidR="006937FE" w:rsidRPr="00256750" w:rsidRDefault="00ED09B2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26.05.2026</w:t>
            </w:r>
          </w:p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10-00, 5</w:t>
            </w:r>
            <w:r w:rsidR="00806295">
              <w:rPr>
                <w:rFonts w:ascii="Arial" w:hAnsi="Arial" w:cs="Arial"/>
                <w:color w:val="auto"/>
              </w:rPr>
              <w:t>б</w:t>
            </w:r>
            <w:r w:rsidRPr="00256750">
              <w:rPr>
                <w:rFonts w:ascii="Arial" w:hAnsi="Arial" w:cs="Arial"/>
                <w:color w:val="auto"/>
              </w:rPr>
              <w:t>/2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0E3C4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19.04.01</w:t>
            </w:r>
          </w:p>
        </w:tc>
        <w:tc>
          <w:tcPr>
            <w:tcW w:w="1418" w:type="dxa"/>
          </w:tcPr>
          <w:p w:rsidR="006937FE" w:rsidRPr="00256750" w:rsidRDefault="006937FE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27.05.2026</w:t>
            </w:r>
          </w:p>
        </w:tc>
        <w:tc>
          <w:tcPr>
            <w:tcW w:w="851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6937FE" w:rsidRPr="00256750" w:rsidRDefault="000E3C46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39</w:t>
            </w:r>
            <w:r w:rsidR="006937FE" w:rsidRPr="00256750">
              <w:rPr>
                <w:rFonts w:ascii="Arial" w:hAnsi="Arial" w:cs="Arial"/>
                <w:color w:val="auto"/>
              </w:rPr>
              <w:t>/2</w:t>
            </w:r>
          </w:p>
        </w:tc>
        <w:tc>
          <w:tcPr>
            <w:tcW w:w="1843" w:type="dxa"/>
          </w:tcPr>
          <w:p w:rsidR="000E3C46" w:rsidRPr="00256750" w:rsidRDefault="00256750" w:rsidP="000E3C4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30.05.2026</w:t>
            </w:r>
            <w:r w:rsidR="000E3C46" w:rsidRPr="00256750">
              <w:rPr>
                <w:rFonts w:ascii="Arial" w:hAnsi="Arial" w:cs="Arial"/>
                <w:color w:val="auto"/>
              </w:rPr>
              <w:t>,</w:t>
            </w:r>
          </w:p>
          <w:p w:rsidR="006937FE" w:rsidRPr="00256750" w:rsidRDefault="00256750" w:rsidP="000E3C4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0E3C46" w:rsidRPr="00256750">
              <w:rPr>
                <w:rFonts w:ascii="Arial" w:hAnsi="Arial" w:cs="Arial"/>
                <w:color w:val="auto"/>
              </w:rPr>
              <w:t>-00, 5б/2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19.03.04</w:t>
            </w:r>
          </w:p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 xml:space="preserve">О, </w:t>
            </w:r>
            <w:proofErr w:type="gramStart"/>
            <w:r w:rsidRPr="00256750">
              <w:rPr>
                <w:rFonts w:ascii="Arial" w:hAnsi="Arial" w:cs="Arial"/>
                <w:color w:val="auto"/>
              </w:rPr>
              <w:t>З</w:t>
            </w:r>
            <w:proofErr w:type="gramEnd"/>
          </w:p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28.05.202</w:t>
            </w:r>
            <w:r w:rsidR="00256750" w:rsidRPr="00256750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851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  <w:lang w:val="en-US"/>
              </w:rPr>
              <w:t>9</w:t>
            </w:r>
            <w:r w:rsidRPr="00256750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73/6</w:t>
            </w:r>
          </w:p>
        </w:tc>
        <w:tc>
          <w:tcPr>
            <w:tcW w:w="1843" w:type="dxa"/>
          </w:tcPr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25.05.2026</w:t>
            </w:r>
          </w:p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</w:t>
            </w:r>
            <w:r w:rsidR="006937FE" w:rsidRPr="00256750">
              <w:rPr>
                <w:rFonts w:ascii="Arial" w:hAnsi="Arial" w:cs="Arial"/>
                <w:color w:val="auto"/>
              </w:rPr>
              <w:t>-00, 73/6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ПМиИ</w:t>
            </w:r>
          </w:p>
        </w:tc>
        <w:tc>
          <w:tcPr>
            <w:tcW w:w="1559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01.03.02</w:t>
            </w:r>
          </w:p>
        </w:tc>
        <w:tc>
          <w:tcPr>
            <w:tcW w:w="1418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ED06C3" w:rsidRDefault="00ED06C3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03.06.2026</w:t>
            </w:r>
          </w:p>
        </w:tc>
        <w:tc>
          <w:tcPr>
            <w:tcW w:w="851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501/8</w:t>
            </w:r>
          </w:p>
        </w:tc>
        <w:tc>
          <w:tcPr>
            <w:tcW w:w="1843" w:type="dxa"/>
          </w:tcPr>
          <w:p w:rsidR="006937FE" w:rsidRPr="00ED06C3" w:rsidRDefault="00ED06C3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02.06.2026</w:t>
            </w:r>
          </w:p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9-00, 501/8</w:t>
            </w:r>
          </w:p>
        </w:tc>
      </w:tr>
      <w:tr w:rsidR="006937FE" w:rsidRPr="00D82362" w:rsidTr="00E71C0C">
        <w:tc>
          <w:tcPr>
            <w:tcW w:w="1135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38.05.01</w:t>
            </w:r>
          </w:p>
        </w:tc>
        <w:tc>
          <w:tcPr>
            <w:tcW w:w="1418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О</w:t>
            </w:r>
            <w:proofErr w:type="gramStart"/>
            <w:r w:rsidRPr="00E71C0C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937FE" w:rsidRPr="00557CD8" w:rsidRDefault="00850F3D" w:rsidP="00D50CD6">
            <w:pPr>
              <w:jc w:val="center"/>
              <w:rPr>
                <w:rFonts w:ascii="Arial" w:hAnsi="Arial" w:cs="Arial"/>
              </w:rPr>
            </w:pPr>
            <w:r w:rsidRPr="00557CD8">
              <w:rPr>
                <w:rFonts w:ascii="Arial" w:hAnsi="Arial" w:cs="Arial"/>
              </w:rPr>
              <w:t>16,22,23.05</w:t>
            </w:r>
            <w:r w:rsidR="00E71C0C" w:rsidRPr="00557CD8">
              <w:rPr>
                <w:rFonts w:ascii="Arial" w:hAnsi="Arial" w:cs="Arial"/>
              </w:rPr>
              <w:t>.2026</w:t>
            </w:r>
          </w:p>
        </w:tc>
        <w:tc>
          <w:tcPr>
            <w:tcW w:w="851" w:type="dxa"/>
          </w:tcPr>
          <w:p w:rsidR="006937FE" w:rsidRPr="00E71C0C" w:rsidRDefault="006937FE" w:rsidP="00E71C0C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6937FE" w:rsidRPr="00E71C0C" w:rsidRDefault="00E71C0C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07.05.2026</w:t>
            </w:r>
            <w:r w:rsidR="006937FE" w:rsidRPr="00E71C0C">
              <w:rPr>
                <w:rFonts w:ascii="Arial" w:hAnsi="Arial" w:cs="Arial"/>
              </w:rPr>
              <w:t xml:space="preserve">, </w:t>
            </w:r>
          </w:p>
          <w:p w:rsidR="006937FE" w:rsidRPr="00E71C0C" w:rsidRDefault="00E71C0C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0C">
              <w:rPr>
                <w:rFonts w:ascii="Arial" w:hAnsi="Arial" w:cs="Arial"/>
                <w:sz w:val="18"/>
                <w:szCs w:val="18"/>
              </w:rPr>
              <w:t>11-50, 438/1</w:t>
            </w:r>
          </w:p>
          <w:p w:rsidR="006937FE" w:rsidRPr="00E71C0C" w:rsidRDefault="00E71C0C" w:rsidP="00DB0645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14.05.2026</w:t>
            </w:r>
            <w:r w:rsidR="006937FE" w:rsidRPr="00E71C0C">
              <w:rPr>
                <w:rFonts w:ascii="Arial" w:hAnsi="Arial" w:cs="Arial"/>
              </w:rPr>
              <w:t>,</w:t>
            </w:r>
          </w:p>
          <w:p w:rsidR="006937FE" w:rsidRPr="00E71C0C" w:rsidRDefault="00E71C0C" w:rsidP="00E71C0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C0C">
              <w:rPr>
                <w:rFonts w:ascii="Arial" w:hAnsi="Arial" w:cs="Arial"/>
                <w:sz w:val="18"/>
                <w:szCs w:val="18"/>
              </w:rPr>
              <w:t>17-25</w:t>
            </w:r>
            <w:r w:rsidR="006937FE" w:rsidRPr="00E71C0C">
              <w:rPr>
                <w:rFonts w:ascii="Arial" w:hAnsi="Arial" w:cs="Arial"/>
                <w:sz w:val="18"/>
                <w:szCs w:val="18"/>
              </w:rPr>
              <w:t>,</w:t>
            </w:r>
            <w:r w:rsidRPr="00E71C0C">
              <w:rPr>
                <w:rFonts w:ascii="Arial" w:hAnsi="Arial" w:cs="Arial"/>
                <w:sz w:val="18"/>
                <w:szCs w:val="18"/>
              </w:rPr>
              <w:t xml:space="preserve"> 205/10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ГВСТ</w:t>
            </w:r>
          </w:p>
        </w:tc>
        <w:tc>
          <w:tcPr>
            <w:tcW w:w="1559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557CD8" w:rsidRDefault="00DD6585" w:rsidP="006C6721">
            <w:pPr>
              <w:jc w:val="center"/>
              <w:rPr>
                <w:rFonts w:ascii="Arial" w:hAnsi="Arial" w:cs="Arial"/>
              </w:rPr>
            </w:pPr>
            <w:r w:rsidRPr="00557CD8">
              <w:rPr>
                <w:rFonts w:ascii="Arial" w:hAnsi="Arial" w:cs="Arial"/>
              </w:rPr>
              <w:t>27.05.2026</w:t>
            </w:r>
          </w:p>
        </w:tc>
        <w:tc>
          <w:tcPr>
            <w:tcW w:w="851" w:type="dxa"/>
          </w:tcPr>
          <w:p w:rsidR="006937FE" w:rsidRPr="00DD6585" w:rsidRDefault="006937FE" w:rsidP="006C6721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DD6585" w:rsidRDefault="006937FE" w:rsidP="006C6721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791/7</w:t>
            </w:r>
          </w:p>
        </w:tc>
        <w:tc>
          <w:tcPr>
            <w:tcW w:w="1843" w:type="dxa"/>
          </w:tcPr>
          <w:p w:rsidR="006937FE" w:rsidRPr="00DD6585" w:rsidRDefault="00DD6585" w:rsidP="00DB0645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19.05.2026</w:t>
            </w:r>
            <w:r w:rsidR="006937FE" w:rsidRPr="00DD6585">
              <w:rPr>
                <w:rFonts w:ascii="Arial" w:hAnsi="Arial" w:cs="Arial"/>
              </w:rPr>
              <w:t>,10-00</w:t>
            </w:r>
          </w:p>
          <w:p w:rsidR="006937FE" w:rsidRPr="00DD6585" w:rsidRDefault="006937FE" w:rsidP="00DB0645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20.05.2025,12-00, 791/7</w:t>
            </w:r>
          </w:p>
        </w:tc>
      </w:tr>
      <w:tr w:rsidR="0093208C" w:rsidRPr="00D82362" w:rsidTr="00034C64">
        <w:tc>
          <w:tcPr>
            <w:tcW w:w="1135" w:type="dxa"/>
          </w:tcPr>
          <w:p w:rsidR="0093208C" w:rsidRPr="0093208C" w:rsidRDefault="0093208C" w:rsidP="00844CF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ТЭФ</w:t>
            </w:r>
          </w:p>
        </w:tc>
        <w:tc>
          <w:tcPr>
            <w:tcW w:w="1134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УСАТСК</w:t>
            </w:r>
          </w:p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Ком.1</w:t>
            </w:r>
          </w:p>
        </w:tc>
        <w:tc>
          <w:tcPr>
            <w:tcW w:w="1559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38.05.02</w:t>
            </w:r>
          </w:p>
        </w:tc>
        <w:tc>
          <w:tcPr>
            <w:tcW w:w="1418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О</w:t>
            </w:r>
            <w:proofErr w:type="gramStart"/>
            <w:r w:rsidRPr="0093208C"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93208C" w:rsidRPr="00557CD8" w:rsidRDefault="00D57C15" w:rsidP="00D50CD6">
            <w:pPr>
              <w:jc w:val="center"/>
              <w:rPr>
                <w:rFonts w:ascii="Arial" w:hAnsi="Arial" w:cs="Arial"/>
              </w:rPr>
            </w:pPr>
            <w:r w:rsidRPr="00557CD8">
              <w:rPr>
                <w:rFonts w:ascii="Arial" w:hAnsi="Arial" w:cs="Arial"/>
              </w:rPr>
              <w:t>21,25,27,29</w:t>
            </w:r>
            <w:r w:rsidR="0093208C" w:rsidRPr="00557CD8">
              <w:rPr>
                <w:rFonts w:ascii="Arial" w:hAnsi="Arial" w:cs="Arial"/>
              </w:rPr>
              <w:t>.05.2026</w:t>
            </w:r>
          </w:p>
        </w:tc>
        <w:tc>
          <w:tcPr>
            <w:tcW w:w="851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50/6</w:t>
            </w:r>
          </w:p>
        </w:tc>
        <w:tc>
          <w:tcPr>
            <w:tcW w:w="1843" w:type="dxa"/>
            <w:vMerge w:val="restart"/>
          </w:tcPr>
          <w:p w:rsidR="0093208C" w:rsidRPr="0093208C" w:rsidRDefault="0093208C" w:rsidP="0045319A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50/6</w:t>
            </w:r>
          </w:p>
          <w:p w:rsidR="0093208C" w:rsidRPr="0093208C" w:rsidRDefault="0093208C" w:rsidP="0031113D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14.05.2026,15-30</w:t>
            </w:r>
          </w:p>
          <w:p w:rsidR="0093208C" w:rsidRPr="0093208C" w:rsidRDefault="0093208C" w:rsidP="0031113D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15.05.2026,17-30</w:t>
            </w:r>
          </w:p>
          <w:p w:rsidR="0093208C" w:rsidRPr="0093208C" w:rsidRDefault="0093208C" w:rsidP="0031113D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26.05.2026,15-30</w:t>
            </w:r>
          </w:p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27.05.2026,17-30</w:t>
            </w:r>
          </w:p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</w:p>
        </w:tc>
      </w:tr>
      <w:tr w:rsidR="0093208C" w:rsidRPr="00D82362" w:rsidTr="0093208C">
        <w:tc>
          <w:tcPr>
            <w:tcW w:w="1135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ТЭФ</w:t>
            </w:r>
          </w:p>
        </w:tc>
        <w:tc>
          <w:tcPr>
            <w:tcW w:w="1134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УСАТСК</w:t>
            </w:r>
          </w:p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Ком.2</w:t>
            </w:r>
          </w:p>
        </w:tc>
        <w:tc>
          <w:tcPr>
            <w:tcW w:w="1559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38.05.02</w:t>
            </w:r>
          </w:p>
        </w:tc>
        <w:tc>
          <w:tcPr>
            <w:tcW w:w="1418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О</w:t>
            </w:r>
            <w:proofErr w:type="gramStart"/>
            <w:r w:rsidRPr="0093208C"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93208C" w:rsidRPr="00557CD8" w:rsidRDefault="00D57C15" w:rsidP="0098777F">
            <w:pPr>
              <w:jc w:val="center"/>
              <w:rPr>
                <w:rFonts w:ascii="Arial" w:hAnsi="Arial" w:cs="Arial"/>
              </w:rPr>
            </w:pPr>
            <w:r w:rsidRPr="00557CD8">
              <w:rPr>
                <w:rFonts w:ascii="Arial" w:hAnsi="Arial" w:cs="Arial"/>
              </w:rPr>
              <w:t>22,26,28</w:t>
            </w:r>
            <w:r w:rsidR="0093208C" w:rsidRPr="00557CD8">
              <w:rPr>
                <w:rFonts w:ascii="Arial" w:hAnsi="Arial" w:cs="Arial"/>
              </w:rPr>
              <w:t>.05.2026</w:t>
            </w:r>
          </w:p>
        </w:tc>
        <w:tc>
          <w:tcPr>
            <w:tcW w:w="851" w:type="dxa"/>
          </w:tcPr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10-00</w:t>
            </w:r>
          </w:p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3208C" w:rsidRPr="0093208C" w:rsidRDefault="0093208C" w:rsidP="00AC3AC1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50/6</w:t>
            </w:r>
          </w:p>
          <w:p w:rsidR="0093208C" w:rsidRPr="0093208C" w:rsidRDefault="0093208C" w:rsidP="00232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ФПГС</w:t>
            </w:r>
          </w:p>
        </w:tc>
        <w:tc>
          <w:tcPr>
            <w:tcW w:w="1134" w:type="dxa"/>
          </w:tcPr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СМФМК</w:t>
            </w:r>
          </w:p>
        </w:tc>
        <w:tc>
          <w:tcPr>
            <w:tcW w:w="1559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08.05.01</w:t>
            </w:r>
          </w:p>
        </w:tc>
        <w:tc>
          <w:tcPr>
            <w:tcW w:w="1418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16.06.2026</w:t>
            </w:r>
          </w:p>
        </w:tc>
        <w:tc>
          <w:tcPr>
            <w:tcW w:w="851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210/12</w:t>
            </w:r>
          </w:p>
        </w:tc>
        <w:tc>
          <w:tcPr>
            <w:tcW w:w="1843" w:type="dxa"/>
          </w:tcPr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10.06.2026</w:t>
            </w:r>
            <w:r w:rsidR="006937FE" w:rsidRPr="00985E1E">
              <w:rPr>
                <w:rFonts w:ascii="Arial" w:hAnsi="Arial" w:cs="Arial"/>
                <w:color w:val="auto"/>
              </w:rPr>
              <w:t>,</w:t>
            </w:r>
          </w:p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9-00,210</w:t>
            </w:r>
            <w:r w:rsidR="006937FE" w:rsidRPr="00985E1E">
              <w:rPr>
                <w:rFonts w:ascii="Arial" w:hAnsi="Arial" w:cs="Arial"/>
                <w:color w:val="auto"/>
              </w:rPr>
              <w:t>/12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3B2A08" w:rsidRDefault="006937FE" w:rsidP="005B4191">
            <w:pPr>
              <w:jc w:val="center"/>
            </w:pPr>
            <w:r w:rsidRPr="003B2A0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ТОНХС</w:t>
            </w:r>
          </w:p>
        </w:tc>
        <w:tc>
          <w:tcPr>
            <w:tcW w:w="1559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О</w:t>
            </w:r>
            <w:proofErr w:type="gramStart"/>
            <w:r w:rsidRPr="003B2A08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937FE" w:rsidRPr="003B2A08" w:rsidRDefault="003B2A08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30.05.2026</w:t>
            </w:r>
          </w:p>
        </w:tc>
        <w:tc>
          <w:tcPr>
            <w:tcW w:w="851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3B2A08" w:rsidRDefault="003B2A08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39</w:t>
            </w:r>
            <w:r w:rsidR="006937FE" w:rsidRPr="003B2A08">
              <w:rPr>
                <w:rFonts w:ascii="Arial" w:hAnsi="Arial" w:cs="Arial"/>
              </w:rPr>
              <w:t>/2</w:t>
            </w:r>
          </w:p>
        </w:tc>
        <w:tc>
          <w:tcPr>
            <w:tcW w:w="1843" w:type="dxa"/>
          </w:tcPr>
          <w:p w:rsidR="006937FE" w:rsidRPr="003B2A08" w:rsidRDefault="003B2A08" w:rsidP="00494B8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25,26,27.05.2026</w:t>
            </w:r>
          </w:p>
          <w:p w:rsidR="006937FE" w:rsidRPr="003B2A08" w:rsidRDefault="003B2A08" w:rsidP="00494B8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9-45</w:t>
            </w:r>
            <w:r w:rsidR="006937FE" w:rsidRPr="003B2A08">
              <w:rPr>
                <w:rFonts w:ascii="Arial" w:hAnsi="Arial" w:cs="Arial"/>
              </w:rPr>
              <w:t>,39/2</w:t>
            </w:r>
          </w:p>
        </w:tc>
      </w:tr>
      <w:tr w:rsidR="006937FE" w:rsidRPr="00D82362" w:rsidTr="00284FF9">
        <w:tc>
          <w:tcPr>
            <w:tcW w:w="1135" w:type="dxa"/>
            <w:vAlign w:val="center"/>
          </w:tcPr>
          <w:p w:rsidR="006937FE" w:rsidRPr="000A4598" w:rsidRDefault="006937FE" w:rsidP="00BE6726">
            <w:pPr>
              <w:jc w:val="center"/>
            </w:pPr>
            <w:r w:rsidRPr="000A459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ХТПНГ</w:t>
            </w:r>
          </w:p>
        </w:tc>
        <w:tc>
          <w:tcPr>
            <w:tcW w:w="1559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  <w:vAlign w:val="center"/>
          </w:tcPr>
          <w:p w:rsidR="006937FE" w:rsidRPr="000A4598" w:rsidRDefault="006937FE" w:rsidP="00284FF9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27.05.2026</w:t>
            </w:r>
          </w:p>
        </w:tc>
        <w:tc>
          <w:tcPr>
            <w:tcW w:w="851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436</w:t>
            </w:r>
            <w:r w:rsidR="006937FE" w:rsidRPr="000A4598">
              <w:rPr>
                <w:rFonts w:ascii="Arial" w:hAnsi="Arial" w:cs="Arial"/>
              </w:rPr>
              <w:t>/1</w:t>
            </w:r>
          </w:p>
        </w:tc>
        <w:tc>
          <w:tcPr>
            <w:tcW w:w="1843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26.05.2026</w:t>
            </w:r>
          </w:p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proofErr w:type="gramStart"/>
            <w:r w:rsidRPr="000A4598">
              <w:rPr>
                <w:rFonts w:ascii="Arial" w:hAnsi="Arial" w:cs="Arial"/>
              </w:rPr>
              <w:t>9-00,100</w:t>
            </w:r>
            <w:proofErr w:type="gramEnd"/>
            <w:r w:rsidRPr="000A4598">
              <w:rPr>
                <w:rFonts w:ascii="Arial" w:hAnsi="Arial" w:cs="Arial"/>
              </w:rPr>
              <w:t>а/1</w:t>
            </w:r>
          </w:p>
        </w:tc>
      </w:tr>
      <w:tr w:rsidR="006937FE" w:rsidRPr="00D82362" w:rsidTr="00BE6726">
        <w:tc>
          <w:tcPr>
            <w:tcW w:w="1135" w:type="dxa"/>
            <w:vAlign w:val="center"/>
          </w:tcPr>
          <w:p w:rsidR="006937FE" w:rsidRPr="000A4598" w:rsidRDefault="006937FE" w:rsidP="00BE6726">
            <w:pPr>
              <w:jc w:val="center"/>
            </w:pPr>
            <w:r w:rsidRPr="000A459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ХТПНГ</w:t>
            </w:r>
          </w:p>
        </w:tc>
        <w:tc>
          <w:tcPr>
            <w:tcW w:w="1559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proofErr w:type="gramStart"/>
            <w:r w:rsidRPr="000A4598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28.05.2026</w:t>
            </w:r>
          </w:p>
        </w:tc>
        <w:tc>
          <w:tcPr>
            <w:tcW w:w="851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434/1</w:t>
            </w:r>
          </w:p>
        </w:tc>
        <w:tc>
          <w:tcPr>
            <w:tcW w:w="1843" w:type="dxa"/>
            <w:vAlign w:val="center"/>
          </w:tcPr>
          <w:p w:rsidR="006937FE" w:rsidRPr="000A4598" w:rsidRDefault="000A4598" w:rsidP="00AE18F1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27.05.2026</w:t>
            </w:r>
          </w:p>
          <w:p w:rsidR="006937FE" w:rsidRPr="000A4598" w:rsidRDefault="006937FE" w:rsidP="00AE18F1">
            <w:pPr>
              <w:jc w:val="center"/>
              <w:rPr>
                <w:rFonts w:ascii="Arial" w:hAnsi="Arial" w:cs="Arial"/>
              </w:rPr>
            </w:pPr>
            <w:proofErr w:type="gramStart"/>
            <w:r w:rsidRPr="000A4598">
              <w:rPr>
                <w:rFonts w:ascii="Arial" w:hAnsi="Arial" w:cs="Arial"/>
              </w:rPr>
              <w:t>9-00,100</w:t>
            </w:r>
            <w:proofErr w:type="gramEnd"/>
            <w:r w:rsidRPr="000A4598">
              <w:rPr>
                <w:rFonts w:ascii="Arial" w:hAnsi="Arial" w:cs="Arial"/>
              </w:rPr>
              <w:t>а/1</w:t>
            </w:r>
          </w:p>
        </w:tc>
      </w:tr>
      <w:tr w:rsidR="006937FE" w:rsidRPr="00D82362" w:rsidTr="00034C64">
        <w:tc>
          <w:tcPr>
            <w:tcW w:w="11341" w:type="dxa"/>
            <w:gridSpan w:val="8"/>
          </w:tcPr>
          <w:p w:rsidR="006937FE" w:rsidRPr="00D82362" w:rsidRDefault="006937FE" w:rsidP="00D50CD6">
            <w:pPr>
              <w:jc w:val="center"/>
              <w:rPr>
                <w:rFonts w:ascii="Arial" w:hAnsi="Arial" w:cs="Arial"/>
                <w:highlight w:val="yellow"/>
              </w:rPr>
            </w:pPr>
            <w:r w:rsidRPr="00F64DD3">
              <w:rPr>
                <w:rFonts w:ascii="Arial" w:hAnsi="Arial" w:cs="Arial"/>
                <w:b/>
              </w:rPr>
              <w:t>Защита ВКР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19.03.01</w:t>
            </w:r>
          </w:p>
        </w:tc>
        <w:tc>
          <w:tcPr>
            <w:tcW w:w="1418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22.06.2026</w:t>
            </w:r>
          </w:p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23.06.2026</w:t>
            </w:r>
          </w:p>
        </w:tc>
        <w:tc>
          <w:tcPr>
            <w:tcW w:w="851" w:type="dxa"/>
          </w:tcPr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 xml:space="preserve">13-00 </w:t>
            </w:r>
            <w:r w:rsidR="006937FE" w:rsidRPr="00256750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30/2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19.03.02</w:t>
            </w:r>
          </w:p>
        </w:tc>
        <w:tc>
          <w:tcPr>
            <w:tcW w:w="1418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25.06.202</w:t>
            </w:r>
            <w:r w:rsidR="00256750" w:rsidRPr="00256750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851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30/2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56750" w:rsidRPr="00D82362" w:rsidTr="00034C64">
        <w:tc>
          <w:tcPr>
            <w:tcW w:w="1135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56750" w:rsidRPr="00256750" w:rsidRDefault="00256750" w:rsidP="006937FE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19.03.04</w:t>
            </w:r>
          </w:p>
        </w:tc>
        <w:tc>
          <w:tcPr>
            <w:tcW w:w="1418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</w:t>
            </w:r>
            <w:proofErr w:type="gramStart"/>
            <w:r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10,17,24.06.2026</w:t>
            </w:r>
          </w:p>
        </w:tc>
        <w:tc>
          <w:tcPr>
            <w:tcW w:w="851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37/6</w:t>
            </w:r>
          </w:p>
        </w:tc>
        <w:tc>
          <w:tcPr>
            <w:tcW w:w="1843" w:type="dxa"/>
          </w:tcPr>
          <w:p w:rsidR="00256750" w:rsidRPr="00D82362" w:rsidRDefault="0025675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19.04.01</w:t>
            </w:r>
          </w:p>
        </w:tc>
        <w:tc>
          <w:tcPr>
            <w:tcW w:w="1418" w:type="dxa"/>
          </w:tcPr>
          <w:p w:rsidR="006937FE" w:rsidRPr="00F64DD3" w:rsidRDefault="006937FE" w:rsidP="00650F41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F64DD3" w:rsidRDefault="00F64DD3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22.06.2026</w:t>
            </w:r>
          </w:p>
        </w:tc>
        <w:tc>
          <w:tcPr>
            <w:tcW w:w="851" w:type="dxa"/>
          </w:tcPr>
          <w:p w:rsidR="006937FE" w:rsidRPr="00F64DD3" w:rsidRDefault="00AD6182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10</w:t>
            </w:r>
            <w:r w:rsidR="006937FE" w:rsidRPr="00F64DD3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30/2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АУТП</w:t>
            </w:r>
          </w:p>
        </w:tc>
        <w:tc>
          <w:tcPr>
            <w:tcW w:w="1559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15.03.04</w:t>
            </w:r>
          </w:p>
        </w:tc>
        <w:tc>
          <w:tcPr>
            <w:tcW w:w="1418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О</w:t>
            </w:r>
            <w:proofErr w:type="gramStart"/>
            <w:r w:rsidRPr="0060723A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0723A" w:rsidRPr="0060723A" w:rsidRDefault="0060723A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09,11,16,18,</w:t>
            </w:r>
          </w:p>
          <w:p w:rsidR="006937FE" w:rsidRPr="0060723A" w:rsidRDefault="0060723A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407/9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АУТП</w:t>
            </w:r>
          </w:p>
        </w:tc>
        <w:tc>
          <w:tcPr>
            <w:tcW w:w="1559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15.04.04</w:t>
            </w:r>
          </w:p>
        </w:tc>
        <w:tc>
          <w:tcPr>
            <w:tcW w:w="1418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60723A" w:rsidRDefault="0060723A" w:rsidP="0044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23,25,30.06.2026</w:t>
            </w:r>
          </w:p>
        </w:tc>
        <w:tc>
          <w:tcPr>
            <w:tcW w:w="851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407/9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CF2189">
        <w:tc>
          <w:tcPr>
            <w:tcW w:w="1135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АУТС</w:t>
            </w:r>
          </w:p>
        </w:tc>
        <w:tc>
          <w:tcPr>
            <w:tcW w:w="1559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27.03.03</w:t>
            </w:r>
          </w:p>
          <w:p w:rsidR="006937FE" w:rsidRPr="001C6C86" w:rsidRDefault="006937FE" w:rsidP="00424E4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27.03.04</w:t>
            </w:r>
          </w:p>
        </w:tc>
        <w:tc>
          <w:tcPr>
            <w:tcW w:w="1418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1C6C86" w:rsidRDefault="001C6C86" w:rsidP="00E07CBE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  <w:lang w:val="en-US"/>
              </w:rPr>
            </w:pPr>
            <w:r w:rsidRPr="001C6C86">
              <w:rPr>
                <w:rFonts w:ascii="Arial" w:hAnsi="Arial" w:cs="Arial"/>
              </w:rPr>
              <w:t>10-30</w:t>
            </w:r>
          </w:p>
        </w:tc>
        <w:tc>
          <w:tcPr>
            <w:tcW w:w="1275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519/8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АУТС</w:t>
            </w:r>
          </w:p>
        </w:tc>
        <w:tc>
          <w:tcPr>
            <w:tcW w:w="1559" w:type="dxa"/>
          </w:tcPr>
          <w:p w:rsidR="006937FE" w:rsidRPr="001C6C86" w:rsidRDefault="006937FE" w:rsidP="00FE2AD7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27.04.04</w:t>
            </w:r>
          </w:p>
        </w:tc>
        <w:tc>
          <w:tcPr>
            <w:tcW w:w="1418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C6C86" w:rsidRDefault="001C6C86" w:rsidP="00741447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519/8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09.03.01-1</w:t>
            </w:r>
          </w:p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09.03.04</w:t>
            </w:r>
          </w:p>
          <w:p w:rsidR="006937FE" w:rsidRPr="00193219" w:rsidRDefault="006937FE" w:rsidP="00904164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09.04.01-1</w:t>
            </w:r>
          </w:p>
        </w:tc>
        <w:tc>
          <w:tcPr>
            <w:tcW w:w="1418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  <w:proofErr w:type="gramStart"/>
            <w:r w:rsidRPr="00193219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937FE" w:rsidRPr="00193219" w:rsidRDefault="00DF045C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05,09,10,16,17,18,</w:t>
            </w:r>
          </w:p>
          <w:p w:rsidR="00DF045C" w:rsidRPr="00193219" w:rsidRDefault="00DF045C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23,24,25,30.06,</w:t>
            </w:r>
          </w:p>
          <w:p w:rsidR="00DF045C" w:rsidRPr="00193219" w:rsidRDefault="00DF045C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02.07.2026</w:t>
            </w:r>
          </w:p>
        </w:tc>
        <w:tc>
          <w:tcPr>
            <w:tcW w:w="851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309/8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2D6976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09.04.01-2</w:t>
            </w:r>
          </w:p>
          <w:p w:rsidR="006937FE" w:rsidRPr="00193219" w:rsidRDefault="006937FE" w:rsidP="001F0374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09.04.04</w:t>
            </w:r>
          </w:p>
        </w:tc>
        <w:tc>
          <w:tcPr>
            <w:tcW w:w="1418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36017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29.06,01,03.07.2026</w:t>
            </w:r>
          </w:p>
        </w:tc>
        <w:tc>
          <w:tcPr>
            <w:tcW w:w="851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309/8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742543">
            <w:pPr>
              <w:jc w:val="center"/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09.03.01-2</w:t>
            </w:r>
          </w:p>
        </w:tc>
        <w:tc>
          <w:tcPr>
            <w:tcW w:w="1418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DF045C" w:rsidP="00193219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17,23</w:t>
            </w:r>
            <w:r w:rsidR="006937FE" w:rsidRPr="00193219">
              <w:rPr>
                <w:rFonts w:ascii="Arial" w:hAnsi="Arial" w:cs="Arial"/>
              </w:rPr>
              <w:t>,</w:t>
            </w:r>
            <w:r w:rsidRPr="00193219">
              <w:rPr>
                <w:rFonts w:ascii="Arial" w:hAnsi="Arial" w:cs="Arial"/>
              </w:rPr>
              <w:t>25.06.2026</w:t>
            </w:r>
          </w:p>
        </w:tc>
        <w:tc>
          <w:tcPr>
            <w:tcW w:w="851" w:type="dxa"/>
          </w:tcPr>
          <w:p w:rsidR="006937FE" w:rsidRPr="00193219" w:rsidRDefault="006937FE" w:rsidP="00193219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414/8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742543">
            <w:pPr>
              <w:jc w:val="center"/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09.03.03</w:t>
            </w:r>
          </w:p>
        </w:tc>
        <w:tc>
          <w:tcPr>
            <w:tcW w:w="1418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DF045C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16,24,26.06.2026</w:t>
            </w:r>
          </w:p>
        </w:tc>
        <w:tc>
          <w:tcPr>
            <w:tcW w:w="851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414/8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742543">
            <w:pPr>
              <w:jc w:val="center"/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09.03.02</w:t>
            </w:r>
          </w:p>
          <w:p w:rsidR="00DF045C" w:rsidRPr="00193219" w:rsidRDefault="00DF045C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09.04.02</w:t>
            </w:r>
          </w:p>
        </w:tc>
        <w:tc>
          <w:tcPr>
            <w:tcW w:w="1418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193219" w:rsidP="00742543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15,18,23,25</w:t>
            </w:r>
            <w:r w:rsidR="00DF045C" w:rsidRPr="00193219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6937FE" w:rsidRPr="00193219" w:rsidRDefault="006937FE" w:rsidP="00742543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422/8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754895">
        <w:tc>
          <w:tcPr>
            <w:tcW w:w="1135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lastRenderedPageBreak/>
              <w:t>ИАИТ</w:t>
            </w:r>
          </w:p>
        </w:tc>
        <w:tc>
          <w:tcPr>
            <w:tcW w:w="1134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ИИТ</w:t>
            </w:r>
          </w:p>
        </w:tc>
        <w:tc>
          <w:tcPr>
            <w:tcW w:w="1559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12.03.01</w:t>
            </w:r>
          </w:p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12.04.01</w:t>
            </w:r>
          </w:p>
        </w:tc>
        <w:tc>
          <w:tcPr>
            <w:tcW w:w="1418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E96B03" w:rsidRDefault="00702066" w:rsidP="003074C8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09</w:t>
            </w:r>
            <w:r w:rsidR="00E96B03" w:rsidRPr="00E96B03">
              <w:rPr>
                <w:rFonts w:ascii="Arial" w:hAnsi="Arial" w:cs="Arial"/>
              </w:rPr>
              <w:t>,11,16,18,</w:t>
            </w:r>
          </w:p>
          <w:p w:rsidR="00E96B03" w:rsidRPr="00E96B03" w:rsidRDefault="00E96B03" w:rsidP="003074C8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22,25.06.2026</w:t>
            </w:r>
          </w:p>
        </w:tc>
        <w:tc>
          <w:tcPr>
            <w:tcW w:w="851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411/8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ПМиИ</w:t>
            </w:r>
          </w:p>
        </w:tc>
        <w:tc>
          <w:tcPr>
            <w:tcW w:w="1559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01.03.02</w:t>
            </w:r>
          </w:p>
        </w:tc>
        <w:tc>
          <w:tcPr>
            <w:tcW w:w="1418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2B36A1" w:rsidRDefault="002B36A1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501/8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ПМиИ</w:t>
            </w:r>
          </w:p>
        </w:tc>
        <w:tc>
          <w:tcPr>
            <w:tcW w:w="1559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01.04.02</w:t>
            </w:r>
          </w:p>
        </w:tc>
        <w:tc>
          <w:tcPr>
            <w:tcW w:w="1418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2B36A1" w:rsidRDefault="002B36A1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24,25.06.2026</w:t>
            </w:r>
          </w:p>
        </w:tc>
        <w:tc>
          <w:tcPr>
            <w:tcW w:w="851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501/8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1C075B">
        <w:tc>
          <w:tcPr>
            <w:tcW w:w="1135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ЭСИБ</w:t>
            </w:r>
          </w:p>
        </w:tc>
        <w:tc>
          <w:tcPr>
            <w:tcW w:w="1559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10.03.01</w:t>
            </w:r>
          </w:p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10.04.01</w:t>
            </w:r>
          </w:p>
        </w:tc>
        <w:tc>
          <w:tcPr>
            <w:tcW w:w="1418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475721" w:rsidRDefault="00475721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16,18,19,22,</w:t>
            </w:r>
          </w:p>
          <w:p w:rsidR="00475721" w:rsidRPr="00475721" w:rsidRDefault="00475721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1C075B">
        <w:tc>
          <w:tcPr>
            <w:tcW w:w="1135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ЭСИБ</w:t>
            </w:r>
          </w:p>
        </w:tc>
        <w:tc>
          <w:tcPr>
            <w:tcW w:w="1559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11.03.01</w:t>
            </w:r>
          </w:p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11.04.01</w:t>
            </w:r>
          </w:p>
        </w:tc>
        <w:tc>
          <w:tcPr>
            <w:tcW w:w="1418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475721" w:rsidRDefault="00475721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17,23,24.06.2026</w:t>
            </w:r>
          </w:p>
        </w:tc>
        <w:tc>
          <w:tcPr>
            <w:tcW w:w="851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109/8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FE6F55">
        <w:tc>
          <w:tcPr>
            <w:tcW w:w="1135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ИЭиГО</w:t>
            </w:r>
          </w:p>
        </w:tc>
        <w:tc>
          <w:tcPr>
            <w:tcW w:w="1134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ВМ</w:t>
            </w:r>
          </w:p>
        </w:tc>
        <w:tc>
          <w:tcPr>
            <w:tcW w:w="1559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02.04.03</w:t>
            </w:r>
          </w:p>
        </w:tc>
        <w:tc>
          <w:tcPr>
            <w:tcW w:w="1418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16.06.2026</w:t>
            </w:r>
          </w:p>
        </w:tc>
        <w:tc>
          <w:tcPr>
            <w:tcW w:w="851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512/8</w:t>
            </w:r>
          </w:p>
        </w:tc>
        <w:tc>
          <w:tcPr>
            <w:tcW w:w="1843" w:type="dxa"/>
          </w:tcPr>
          <w:p w:rsidR="00475721" w:rsidRPr="00D82362" w:rsidRDefault="00475721" w:rsidP="00FE6F5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1E2F9D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38.03.01</w:t>
            </w:r>
          </w:p>
        </w:tc>
        <w:tc>
          <w:tcPr>
            <w:tcW w:w="1418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38.03.04</w:t>
            </w:r>
          </w:p>
        </w:tc>
        <w:tc>
          <w:tcPr>
            <w:tcW w:w="1418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О, О/</w:t>
            </w:r>
            <w:proofErr w:type="gramStart"/>
            <w:r w:rsidRPr="0023312C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16,18.06.2026</w:t>
            </w:r>
          </w:p>
        </w:tc>
        <w:tc>
          <w:tcPr>
            <w:tcW w:w="851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38.04</w:t>
            </w:r>
            <w:r w:rsidRPr="0023312C">
              <w:rPr>
                <w:rFonts w:ascii="Arial" w:hAnsi="Arial" w:cs="Arial"/>
              </w:rPr>
              <w:t>.04</w:t>
            </w:r>
          </w:p>
        </w:tc>
        <w:tc>
          <w:tcPr>
            <w:tcW w:w="1418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О, О/</w:t>
            </w:r>
            <w:proofErr w:type="gramStart"/>
            <w:r w:rsidRPr="0023312C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23312C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38.05.01</w:t>
            </w:r>
          </w:p>
        </w:tc>
        <w:tc>
          <w:tcPr>
            <w:tcW w:w="1418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 xml:space="preserve">О, </w:t>
            </w:r>
            <w:proofErr w:type="gramStart"/>
            <w:r w:rsidRPr="0023312C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Default="00475721" w:rsidP="00F61D76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03,05,10</w:t>
            </w:r>
            <w:r>
              <w:rPr>
                <w:rFonts w:ascii="Arial" w:hAnsi="Arial" w:cs="Arial"/>
              </w:rPr>
              <w:t>,19,26,</w:t>
            </w:r>
          </w:p>
          <w:p w:rsidR="00475721" w:rsidRPr="0023312C" w:rsidRDefault="00475721" w:rsidP="00F61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23312C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1228B7" w:rsidRDefault="00475721" w:rsidP="001228B7">
            <w:pPr>
              <w:rPr>
                <w:rFonts w:ascii="Arial" w:hAnsi="Arial" w:cs="Arial"/>
                <w:sz w:val="18"/>
                <w:szCs w:val="18"/>
              </w:rPr>
            </w:pPr>
            <w:r w:rsidRPr="001228B7">
              <w:rPr>
                <w:rFonts w:ascii="Arial" w:hAnsi="Arial" w:cs="Arial"/>
                <w:sz w:val="18"/>
                <w:szCs w:val="18"/>
              </w:rPr>
              <w:t>ПМКиРКИ</w:t>
            </w:r>
          </w:p>
        </w:tc>
        <w:tc>
          <w:tcPr>
            <w:tcW w:w="1559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44.03.05</w:t>
            </w:r>
          </w:p>
        </w:tc>
        <w:tc>
          <w:tcPr>
            <w:tcW w:w="1418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1228B7" w:rsidRDefault="00475721" w:rsidP="00F61D76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17,18.06.2026</w:t>
            </w:r>
          </w:p>
        </w:tc>
        <w:tc>
          <w:tcPr>
            <w:tcW w:w="851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530/12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1228B7" w:rsidRDefault="00475721" w:rsidP="003940A9">
            <w:pPr>
              <w:rPr>
                <w:rFonts w:ascii="Arial" w:hAnsi="Arial" w:cs="Arial"/>
                <w:sz w:val="18"/>
                <w:szCs w:val="18"/>
              </w:rPr>
            </w:pPr>
            <w:r w:rsidRPr="001228B7">
              <w:rPr>
                <w:rFonts w:ascii="Arial" w:hAnsi="Arial" w:cs="Arial"/>
                <w:sz w:val="18"/>
                <w:szCs w:val="18"/>
              </w:rPr>
              <w:t>ПМКиРКИ</w:t>
            </w:r>
          </w:p>
        </w:tc>
        <w:tc>
          <w:tcPr>
            <w:tcW w:w="1559" w:type="dxa"/>
          </w:tcPr>
          <w:p w:rsidR="00475721" w:rsidRPr="001228B7" w:rsidRDefault="00475721" w:rsidP="001228B7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44.04.01</w:t>
            </w:r>
          </w:p>
        </w:tc>
        <w:tc>
          <w:tcPr>
            <w:tcW w:w="1418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19.06.2026</w:t>
            </w:r>
          </w:p>
        </w:tc>
        <w:tc>
          <w:tcPr>
            <w:tcW w:w="851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530/12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F1F49" w:rsidRDefault="00475721" w:rsidP="00AA1302">
            <w:pPr>
              <w:jc w:val="center"/>
            </w:pPr>
            <w:r w:rsidRPr="002F1F4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2F1F49" w:rsidRDefault="00475721" w:rsidP="00B84D5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38.03.01</w:t>
            </w:r>
          </w:p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О, О/</w:t>
            </w:r>
            <w:proofErr w:type="gramStart"/>
            <w:r w:rsidRPr="002F1F4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08,09,10,</w:t>
            </w:r>
          </w:p>
          <w:p w:rsidR="00475721" w:rsidRPr="002F1F49" w:rsidRDefault="00475721" w:rsidP="00AA1302">
            <w:pPr>
              <w:jc w:val="center"/>
              <w:rPr>
                <w:rFonts w:ascii="Arial" w:hAnsi="Arial" w:cs="Arial"/>
                <w:color w:val="auto"/>
              </w:rPr>
            </w:pPr>
            <w:r w:rsidRPr="002F1F49">
              <w:rPr>
                <w:rFonts w:ascii="Arial" w:hAnsi="Arial" w:cs="Arial"/>
              </w:rPr>
              <w:t>18.06.2026</w:t>
            </w:r>
          </w:p>
        </w:tc>
        <w:tc>
          <w:tcPr>
            <w:tcW w:w="851" w:type="dxa"/>
          </w:tcPr>
          <w:p w:rsidR="00475721" w:rsidRPr="002F1F49" w:rsidRDefault="00475721" w:rsidP="00F338C9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408/Гл</w:t>
            </w:r>
            <w:proofErr w:type="gramStart"/>
            <w:r w:rsidRPr="002F1F49">
              <w:rPr>
                <w:rFonts w:ascii="Arial" w:hAnsi="Arial" w:cs="Arial"/>
              </w:rPr>
              <w:t>.к</w:t>
            </w:r>
            <w:proofErr w:type="gramEnd"/>
            <w:r w:rsidRPr="002F1F4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BA2862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4960D9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38.03.02</w:t>
            </w:r>
          </w:p>
        </w:tc>
        <w:tc>
          <w:tcPr>
            <w:tcW w:w="1418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О, О/</w:t>
            </w:r>
            <w:proofErr w:type="gramStart"/>
            <w:r w:rsidRPr="004960D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28,29.05,01,02,03,</w:t>
            </w:r>
          </w:p>
          <w:p w:rsidR="00475721" w:rsidRPr="004960D9" w:rsidRDefault="00475721" w:rsidP="00BA2862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</w:rPr>
              <w:t>04,05,16,17.06.2026</w:t>
            </w:r>
          </w:p>
        </w:tc>
        <w:tc>
          <w:tcPr>
            <w:tcW w:w="851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083703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38.04.02</w:t>
            </w:r>
          </w:p>
        </w:tc>
        <w:tc>
          <w:tcPr>
            <w:tcW w:w="1418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11,15,22</w:t>
            </w:r>
            <w:r w:rsidRPr="004960D9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EB1F46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4E40B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38.03.03</w:t>
            </w:r>
          </w:p>
        </w:tc>
        <w:tc>
          <w:tcPr>
            <w:tcW w:w="1418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О/</w:t>
            </w:r>
            <w:proofErr w:type="gramStart"/>
            <w:r w:rsidRPr="004960D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</w:rPr>
              <w:t>25,26.</w:t>
            </w:r>
            <w:r>
              <w:rPr>
                <w:rFonts w:ascii="Arial" w:hAnsi="Arial" w:cs="Arial"/>
              </w:rPr>
              <w:t>05,23.</w:t>
            </w:r>
            <w:r w:rsidRPr="004960D9">
              <w:rPr>
                <w:rFonts w:ascii="Arial" w:hAnsi="Arial" w:cs="Arial"/>
              </w:rPr>
              <w:t>06.2026</w:t>
            </w:r>
          </w:p>
        </w:tc>
        <w:tc>
          <w:tcPr>
            <w:tcW w:w="851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AD1BA8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38.04.03</w:t>
            </w:r>
          </w:p>
        </w:tc>
        <w:tc>
          <w:tcPr>
            <w:tcW w:w="1418" w:type="dxa"/>
          </w:tcPr>
          <w:p w:rsidR="00475721" w:rsidRPr="004960D9" w:rsidRDefault="00475721" w:rsidP="004E40B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</w:rPr>
              <w:t>27.05,19.06.2026</w:t>
            </w:r>
          </w:p>
        </w:tc>
        <w:tc>
          <w:tcPr>
            <w:tcW w:w="851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11-30 </w:t>
            </w:r>
          </w:p>
        </w:tc>
        <w:tc>
          <w:tcPr>
            <w:tcW w:w="1275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4960D9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475721" w:rsidRPr="00D82362" w:rsidTr="00FD06EA">
        <w:tc>
          <w:tcPr>
            <w:tcW w:w="1135" w:type="dxa"/>
            <w:vAlign w:val="center"/>
          </w:tcPr>
          <w:p w:rsidR="00475721" w:rsidRPr="004960D9" w:rsidRDefault="00475721" w:rsidP="00FD06EA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  <w:vAlign w:val="center"/>
          </w:tcPr>
          <w:p w:rsidR="00475721" w:rsidRPr="004960D9" w:rsidRDefault="00475721" w:rsidP="00FD06EA">
            <w:pPr>
              <w:jc w:val="center"/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  <w:vAlign w:val="center"/>
          </w:tcPr>
          <w:p w:rsidR="00475721" w:rsidRPr="004960D9" w:rsidRDefault="00475721" w:rsidP="0090602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21.04.01</w:t>
            </w:r>
          </w:p>
        </w:tc>
        <w:tc>
          <w:tcPr>
            <w:tcW w:w="1418" w:type="dxa"/>
            <w:vAlign w:val="center"/>
          </w:tcPr>
          <w:p w:rsidR="00475721" w:rsidRPr="004960D9" w:rsidRDefault="00475721" w:rsidP="0090602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4960D9" w:rsidRDefault="00475721" w:rsidP="00FD06EA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  <w:color w:val="auto"/>
              </w:rPr>
              <w:t>27.05,19.06.2026</w:t>
            </w:r>
          </w:p>
        </w:tc>
        <w:tc>
          <w:tcPr>
            <w:tcW w:w="851" w:type="dxa"/>
            <w:vAlign w:val="center"/>
          </w:tcPr>
          <w:p w:rsidR="00475721" w:rsidRPr="004960D9" w:rsidRDefault="00475721" w:rsidP="00FD06E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475721" w:rsidRPr="004960D9" w:rsidRDefault="00475721" w:rsidP="00FD06E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4960D9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БНГС</w:t>
            </w:r>
          </w:p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Ком.1</w:t>
            </w:r>
          </w:p>
        </w:tc>
        <w:tc>
          <w:tcPr>
            <w:tcW w:w="1559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21.03.01</w:t>
            </w:r>
          </w:p>
        </w:tc>
        <w:tc>
          <w:tcPr>
            <w:tcW w:w="1418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О, О/З</w:t>
            </w:r>
            <w:proofErr w:type="gramStart"/>
            <w:r w:rsidR="0029320F" w:rsidRPr="0029320F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475721" w:rsidRPr="0029320F" w:rsidRDefault="0029320F" w:rsidP="00F3298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09,10,11,15,16,17,</w:t>
            </w:r>
          </w:p>
          <w:p w:rsidR="0029320F" w:rsidRPr="0029320F" w:rsidRDefault="0029320F" w:rsidP="00F3298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18,23,24,25,26,30.06</w:t>
            </w:r>
          </w:p>
          <w:p w:rsidR="0029320F" w:rsidRPr="0029320F" w:rsidRDefault="0029320F" w:rsidP="00F3298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03,06.07.2026</w:t>
            </w:r>
          </w:p>
        </w:tc>
        <w:tc>
          <w:tcPr>
            <w:tcW w:w="851" w:type="dxa"/>
          </w:tcPr>
          <w:p w:rsidR="00475721" w:rsidRPr="0029320F" w:rsidRDefault="0029320F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9</w:t>
            </w:r>
            <w:r w:rsidR="00475721" w:rsidRPr="0029320F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204/1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БНГС</w:t>
            </w:r>
          </w:p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Ком.2</w:t>
            </w:r>
          </w:p>
        </w:tc>
        <w:tc>
          <w:tcPr>
            <w:tcW w:w="1559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21.03.01</w:t>
            </w:r>
          </w:p>
        </w:tc>
        <w:tc>
          <w:tcPr>
            <w:tcW w:w="1418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 xml:space="preserve"> О/З</w:t>
            </w:r>
            <w:proofErr w:type="gramStart"/>
            <w:r w:rsidR="0029320F" w:rsidRPr="0029320F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475721" w:rsidRPr="0029320F" w:rsidRDefault="0029320F" w:rsidP="00AB6A5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09,10,11,16,17,18,</w:t>
            </w:r>
          </w:p>
          <w:p w:rsidR="0029320F" w:rsidRPr="0029320F" w:rsidRDefault="0029320F" w:rsidP="00AB6A5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19,23,24,25,26,30.06</w:t>
            </w:r>
          </w:p>
          <w:p w:rsidR="0029320F" w:rsidRPr="0029320F" w:rsidRDefault="0029320F" w:rsidP="00AB6A5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01,02.07.2026</w:t>
            </w:r>
          </w:p>
        </w:tc>
        <w:tc>
          <w:tcPr>
            <w:tcW w:w="851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9</w:t>
            </w:r>
            <w:r w:rsidR="00475721" w:rsidRPr="0029320F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217/1</w:t>
            </w:r>
          </w:p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75721" w:rsidRPr="00D82362" w:rsidRDefault="00475721" w:rsidP="00CA21B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БНГС</w:t>
            </w:r>
          </w:p>
        </w:tc>
        <w:tc>
          <w:tcPr>
            <w:tcW w:w="1559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21.04.01</w:t>
            </w:r>
          </w:p>
        </w:tc>
        <w:tc>
          <w:tcPr>
            <w:tcW w:w="1418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О, О/</w:t>
            </w:r>
            <w:proofErr w:type="gramStart"/>
            <w:r w:rsidRPr="0029320F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01,02.07.2026</w:t>
            </w:r>
          </w:p>
        </w:tc>
        <w:tc>
          <w:tcPr>
            <w:tcW w:w="851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9</w:t>
            </w:r>
            <w:r w:rsidR="00475721" w:rsidRPr="0029320F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204</w:t>
            </w:r>
            <w:r w:rsidR="00475721" w:rsidRPr="0029320F">
              <w:rPr>
                <w:rFonts w:ascii="Arial" w:hAnsi="Arial" w:cs="Arial"/>
              </w:rPr>
              <w:t>/1</w:t>
            </w:r>
          </w:p>
        </w:tc>
        <w:tc>
          <w:tcPr>
            <w:tcW w:w="1843" w:type="dxa"/>
          </w:tcPr>
          <w:p w:rsidR="00475721" w:rsidRPr="00D82362" w:rsidRDefault="00475721" w:rsidP="00CA21B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506701" w:rsidRDefault="00475721" w:rsidP="00AC3419">
            <w:pPr>
              <w:jc w:val="center"/>
            </w:pPr>
            <w:r w:rsidRPr="00506701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МОНХП</w:t>
            </w:r>
          </w:p>
        </w:tc>
        <w:tc>
          <w:tcPr>
            <w:tcW w:w="1559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15.03.02-1</w:t>
            </w:r>
          </w:p>
        </w:tc>
        <w:tc>
          <w:tcPr>
            <w:tcW w:w="1418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 xml:space="preserve">О, </w:t>
            </w:r>
            <w:proofErr w:type="gramStart"/>
            <w:r w:rsidRPr="00506701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23,25,26.06.2026</w:t>
            </w:r>
          </w:p>
        </w:tc>
        <w:tc>
          <w:tcPr>
            <w:tcW w:w="851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506701" w:rsidRDefault="00475721" w:rsidP="002A599A">
            <w:pPr>
              <w:jc w:val="center"/>
            </w:pPr>
            <w:r w:rsidRPr="00506701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МОНХП</w:t>
            </w:r>
          </w:p>
        </w:tc>
        <w:tc>
          <w:tcPr>
            <w:tcW w:w="1559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15.03.02-2</w:t>
            </w:r>
          </w:p>
        </w:tc>
        <w:tc>
          <w:tcPr>
            <w:tcW w:w="1418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 xml:space="preserve">О, </w:t>
            </w:r>
            <w:proofErr w:type="gramStart"/>
            <w:r w:rsidRPr="00506701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16,18,19.06.2026</w:t>
            </w:r>
          </w:p>
        </w:tc>
        <w:tc>
          <w:tcPr>
            <w:tcW w:w="851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506701" w:rsidRDefault="00475721" w:rsidP="003A48D5">
            <w:pPr>
              <w:jc w:val="center"/>
              <w:rPr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ИНГТ</w:t>
            </w:r>
          </w:p>
        </w:tc>
        <w:tc>
          <w:tcPr>
            <w:tcW w:w="1134" w:type="dxa"/>
          </w:tcPr>
          <w:p w:rsidR="00475721" w:rsidRPr="00506701" w:rsidRDefault="00475721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МОНХП</w:t>
            </w:r>
          </w:p>
        </w:tc>
        <w:tc>
          <w:tcPr>
            <w:tcW w:w="1559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20.04.01</w:t>
            </w:r>
          </w:p>
        </w:tc>
        <w:tc>
          <w:tcPr>
            <w:tcW w:w="1418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475721" w:rsidRPr="00506701" w:rsidRDefault="00475721" w:rsidP="00506701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30.06.2026</w:t>
            </w:r>
          </w:p>
        </w:tc>
        <w:tc>
          <w:tcPr>
            <w:tcW w:w="851" w:type="dxa"/>
          </w:tcPr>
          <w:p w:rsidR="00475721" w:rsidRPr="00506701" w:rsidRDefault="00475721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475721" w:rsidRPr="00506701" w:rsidRDefault="00475721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65FA0" w:rsidRDefault="00475721" w:rsidP="00AC3419">
            <w:pPr>
              <w:jc w:val="center"/>
            </w:pPr>
            <w:r w:rsidRPr="00465FA0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465FA0" w:rsidRDefault="00475721" w:rsidP="00D221E3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ГиФПНП</w:t>
            </w:r>
          </w:p>
        </w:tc>
        <w:tc>
          <w:tcPr>
            <w:tcW w:w="1559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21.05.02</w:t>
            </w:r>
          </w:p>
        </w:tc>
        <w:tc>
          <w:tcPr>
            <w:tcW w:w="1418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 xml:space="preserve">О, </w:t>
            </w:r>
            <w:proofErr w:type="gramStart"/>
            <w:r w:rsidRPr="00465FA0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465FA0">
              <w:rPr>
                <w:rFonts w:ascii="Arial" w:hAnsi="Arial" w:cs="Arial"/>
              </w:rPr>
              <w:t>,16,17,18.06.2026</w:t>
            </w:r>
          </w:p>
        </w:tc>
        <w:tc>
          <w:tcPr>
            <w:tcW w:w="851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218/1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304D5" w:rsidRDefault="00475721" w:rsidP="00AC3419">
            <w:pPr>
              <w:jc w:val="center"/>
            </w:pPr>
            <w:r w:rsidRPr="000304D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0304D5" w:rsidRDefault="00475721" w:rsidP="00BF0486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 xml:space="preserve">РЭНИГМ </w:t>
            </w:r>
          </w:p>
        </w:tc>
        <w:tc>
          <w:tcPr>
            <w:tcW w:w="1559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21.03.01</w:t>
            </w:r>
          </w:p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0304D5" w:rsidRDefault="00475721" w:rsidP="00EB5436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15,16,18,19.06.2026</w:t>
            </w:r>
          </w:p>
        </w:tc>
        <w:tc>
          <w:tcPr>
            <w:tcW w:w="851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32147" w:rsidRDefault="00475721" w:rsidP="002919E0">
            <w:pPr>
              <w:jc w:val="center"/>
              <w:rPr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ИНГТ</w:t>
            </w:r>
          </w:p>
        </w:tc>
        <w:tc>
          <w:tcPr>
            <w:tcW w:w="1134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РЭНИГМ</w:t>
            </w:r>
          </w:p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21.03.01</w:t>
            </w:r>
          </w:p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Комиссия 1</w:t>
            </w:r>
          </w:p>
        </w:tc>
        <w:tc>
          <w:tcPr>
            <w:tcW w:w="1418" w:type="dxa"/>
          </w:tcPr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О/З</w:t>
            </w:r>
            <w:proofErr w:type="gramStart"/>
            <w:r w:rsidRPr="00432147"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08,09,11,15,16,18,</w:t>
            </w:r>
          </w:p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19,22,23,25,26,29,</w:t>
            </w:r>
          </w:p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30.06,02.07.2026</w:t>
            </w:r>
          </w:p>
        </w:tc>
        <w:tc>
          <w:tcPr>
            <w:tcW w:w="851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15-00</w:t>
            </w:r>
          </w:p>
        </w:tc>
        <w:tc>
          <w:tcPr>
            <w:tcW w:w="1275" w:type="dxa"/>
          </w:tcPr>
          <w:p w:rsidR="00475721" w:rsidRPr="00432147" w:rsidRDefault="00475721" w:rsidP="00FC627F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209/9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32147" w:rsidRDefault="00475721" w:rsidP="00370DA4">
            <w:pPr>
              <w:jc w:val="center"/>
              <w:rPr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ИНГТ</w:t>
            </w:r>
          </w:p>
        </w:tc>
        <w:tc>
          <w:tcPr>
            <w:tcW w:w="1134" w:type="dxa"/>
          </w:tcPr>
          <w:p w:rsidR="00475721" w:rsidRPr="00432147" w:rsidRDefault="00475721" w:rsidP="00370DA4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РЭНИГМ</w:t>
            </w:r>
          </w:p>
          <w:p w:rsidR="00475721" w:rsidRPr="00432147" w:rsidRDefault="00475721" w:rsidP="00370DA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21.03. Комиссия 2</w:t>
            </w:r>
          </w:p>
        </w:tc>
        <w:tc>
          <w:tcPr>
            <w:tcW w:w="1418" w:type="dxa"/>
          </w:tcPr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О</w:t>
            </w:r>
            <w:proofErr w:type="gramStart"/>
            <w:r w:rsidRPr="00432147">
              <w:rPr>
                <w:rFonts w:ascii="Arial" w:hAnsi="Arial" w:cs="Arial"/>
                <w:color w:val="auto"/>
              </w:rPr>
              <w:t>,О</w:t>
            </w:r>
            <w:proofErr w:type="gramEnd"/>
            <w:r w:rsidRPr="00432147">
              <w:rPr>
                <w:rFonts w:ascii="Arial" w:hAnsi="Arial" w:cs="Arial"/>
                <w:color w:val="auto"/>
              </w:rPr>
              <w:t>/З</w:t>
            </w:r>
          </w:p>
        </w:tc>
        <w:tc>
          <w:tcPr>
            <w:tcW w:w="2126" w:type="dxa"/>
          </w:tcPr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08,09,11,15,16,18,</w:t>
            </w:r>
          </w:p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19,22,23,25,26,</w:t>
            </w:r>
          </w:p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29.06.2026</w:t>
            </w:r>
          </w:p>
        </w:tc>
        <w:tc>
          <w:tcPr>
            <w:tcW w:w="851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475721" w:rsidRPr="00432147" w:rsidRDefault="00475721" w:rsidP="00FC627F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92181B" w:rsidRDefault="00475721" w:rsidP="002919E0">
            <w:pPr>
              <w:jc w:val="center"/>
            </w:pPr>
            <w:r w:rsidRPr="0092181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РЭНИГМ</w:t>
            </w:r>
          </w:p>
        </w:tc>
        <w:tc>
          <w:tcPr>
            <w:tcW w:w="1559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 xml:space="preserve">21.04.01-6 </w:t>
            </w:r>
          </w:p>
        </w:tc>
        <w:tc>
          <w:tcPr>
            <w:tcW w:w="1418" w:type="dxa"/>
          </w:tcPr>
          <w:p w:rsidR="00475721" w:rsidRPr="0092181B" w:rsidRDefault="00475721" w:rsidP="005A59B4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30.06,</w:t>
            </w:r>
            <w:r w:rsidRPr="0092181B">
              <w:rPr>
                <w:rFonts w:ascii="Arial" w:hAnsi="Arial" w:cs="Arial"/>
                <w:color w:val="auto"/>
              </w:rPr>
              <w:t>02.07.2026</w:t>
            </w:r>
          </w:p>
        </w:tc>
        <w:tc>
          <w:tcPr>
            <w:tcW w:w="851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92181B" w:rsidRDefault="00475721" w:rsidP="00DF76B8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92181B" w:rsidRDefault="00475721" w:rsidP="00742422">
            <w:pPr>
              <w:jc w:val="center"/>
            </w:pPr>
            <w:r w:rsidRPr="0092181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РЭНИГМ</w:t>
            </w:r>
          </w:p>
        </w:tc>
        <w:tc>
          <w:tcPr>
            <w:tcW w:w="1559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 xml:space="preserve">21.04.01-6 </w:t>
            </w:r>
          </w:p>
        </w:tc>
        <w:tc>
          <w:tcPr>
            <w:tcW w:w="1418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О/</w:t>
            </w:r>
            <w:proofErr w:type="gramStart"/>
            <w:r w:rsidRPr="0092181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03.07.2026</w:t>
            </w:r>
          </w:p>
        </w:tc>
        <w:tc>
          <w:tcPr>
            <w:tcW w:w="851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15-00</w:t>
            </w:r>
          </w:p>
        </w:tc>
        <w:tc>
          <w:tcPr>
            <w:tcW w:w="1275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92181B" w:rsidRDefault="00475721" w:rsidP="00E077FA">
            <w:pPr>
              <w:jc w:val="center"/>
            </w:pPr>
            <w:r w:rsidRPr="0092181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РЭНИГМ</w:t>
            </w:r>
          </w:p>
        </w:tc>
        <w:tc>
          <w:tcPr>
            <w:tcW w:w="1559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 xml:space="preserve">21.04.01-8 </w:t>
            </w:r>
          </w:p>
        </w:tc>
        <w:tc>
          <w:tcPr>
            <w:tcW w:w="1418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03.07.2026</w:t>
            </w:r>
          </w:p>
        </w:tc>
        <w:tc>
          <w:tcPr>
            <w:tcW w:w="851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854375" w:rsidRDefault="00475721" w:rsidP="00AC3419">
            <w:pPr>
              <w:jc w:val="center"/>
            </w:pPr>
            <w:r w:rsidRPr="0085437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proofErr w:type="gramStart"/>
            <w:r w:rsidRPr="00854375">
              <w:rPr>
                <w:rFonts w:ascii="Arial" w:hAnsi="Arial" w:cs="Arial"/>
              </w:rPr>
              <w:t>ТТ</w:t>
            </w:r>
            <w:proofErr w:type="gramEnd"/>
          </w:p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21.03.01</w:t>
            </w:r>
          </w:p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Комиссия 1</w:t>
            </w:r>
          </w:p>
        </w:tc>
        <w:tc>
          <w:tcPr>
            <w:tcW w:w="1418" w:type="dxa"/>
          </w:tcPr>
          <w:p w:rsidR="00475721" w:rsidRPr="00854375" w:rsidRDefault="00475721" w:rsidP="00416C8E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О, О/</w:t>
            </w:r>
            <w:proofErr w:type="gramStart"/>
            <w:r w:rsidRPr="0085437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854375" w:rsidRDefault="00854375" w:rsidP="003C4A18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08,10,18,22,24,26,</w:t>
            </w:r>
          </w:p>
          <w:p w:rsidR="00854375" w:rsidRPr="00854375" w:rsidRDefault="00854375" w:rsidP="003C4A18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30.06,01.07.2026</w:t>
            </w:r>
          </w:p>
        </w:tc>
        <w:tc>
          <w:tcPr>
            <w:tcW w:w="851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319/9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854375" w:rsidRDefault="00475721" w:rsidP="00053961">
            <w:pPr>
              <w:jc w:val="center"/>
            </w:pPr>
            <w:r w:rsidRPr="0085437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proofErr w:type="gramStart"/>
            <w:r w:rsidRPr="00854375">
              <w:rPr>
                <w:rFonts w:ascii="Arial" w:hAnsi="Arial" w:cs="Arial"/>
              </w:rPr>
              <w:t>ТТ</w:t>
            </w:r>
            <w:proofErr w:type="gramEnd"/>
          </w:p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21.03.01</w:t>
            </w:r>
          </w:p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Комиссия 2</w:t>
            </w:r>
          </w:p>
        </w:tc>
        <w:tc>
          <w:tcPr>
            <w:tcW w:w="1418" w:type="dxa"/>
          </w:tcPr>
          <w:p w:rsidR="00475721" w:rsidRPr="00854375" w:rsidRDefault="00475721" w:rsidP="00416C8E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О, О/</w:t>
            </w:r>
            <w:proofErr w:type="gramStart"/>
            <w:r w:rsidRPr="0085437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854375" w:rsidRDefault="00854375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09,11,19,23,25,</w:t>
            </w:r>
          </w:p>
          <w:p w:rsidR="00854375" w:rsidRPr="00854375" w:rsidRDefault="00854375" w:rsidP="00854375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29.06,01.07.2026</w:t>
            </w:r>
          </w:p>
        </w:tc>
        <w:tc>
          <w:tcPr>
            <w:tcW w:w="851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319/9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854375" w:rsidRDefault="00475721" w:rsidP="00053961">
            <w:pPr>
              <w:jc w:val="center"/>
            </w:pPr>
            <w:r w:rsidRPr="0085437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proofErr w:type="gramStart"/>
            <w:r w:rsidRPr="00854375">
              <w:rPr>
                <w:rFonts w:ascii="Arial" w:hAnsi="Arial" w:cs="Arial"/>
              </w:rPr>
              <w:t>ТТ</w:t>
            </w:r>
            <w:proofErr w:type="gramEnd"/>
          </w:p>
        </w:tc>
        <w:tc>
          <w:tcPr>
            <w:tcW w:w="1559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21.04.01</w:t>
            </w:r>
          </w:p>
        </w:tc>
        <w:tc>
          <w:tcPr>
            <w:tcW w:w="1418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О, О/</w:t>
            </w:r>
            <w:proofErr w:type="gramStart"/>
            <w:r w:rsidRPr="0085437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854375" w:rsidRDefault="00854375" w:rsidP="00C52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15,16,17.06.2026</w:t>
            </w:r>
          </w:p>
        </w:tc>
        <w:tc>
          <w:tcPr>
            <w:tcW w:w="851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854375" w:rsidRDefault="00854375" w:rsidP="00053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  <w:r w:rsidR="00475721" w:rsidRPr="00854375">
              <w:rPr>
                <w:rFonts w:ascii="Arial" w:hAnsi="Arial" w:cs="Arial"/>
              </w:rPr>
              <w:t>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3A449B" w:rsidRDefault="00475721" w:rsidP="00AC3419">
            <w:pPr>
              <w:jc w:val="center"/>
            </w:pPr>
            <w:r w:rsidRPr="003A449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ХТПЭ</w:t>
            </w:r>
          </w:p>
        </w:tc>
        <w:tc>
          <w:tcPr>
            <w:tcW w:w="1559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18.03.02</w:t>
            </w:r>
          </w:p>
        </w:tc>
        <w:tc>
          <w:tcPr>
            <w:tcW w:w="1418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О, </w:t>
            </w:r>
            <w:proofErr w:type="gramStart"/>
            <w:r w:rsidRPr="003A449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3A449B" w:rsidRDefault="003A449B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22,23,24,29.06.2026</w:t>
            </w:r>
          </w:p>
        </w:tc>
        <w:tc>
          <w:tcPr>
            <w:tcW w:w="851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3A449B" w:rsidRDefault="003A449B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116</w:t>
            </w:r>
            <w:r w:rsidR="00475721" w:rsidRPr="003A449B">
              <w:rPr>
                <w:rFonts w:ascii="Arial" w:hAnsi="Arial" w:cs="Arial"/>
              </w:rPr>
              <w:t>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A449B" w:rsidRPr="00D82362" w:rsidTr="00034C64">
        <w:tc>
          <w:tcPr>
            <w:tcW w:w="1135" w:type="dxa"/>
          </w:tcPr>
          <w:p w:rsidR="003A449B" w:rsidRPr="003A449B" w:rsidRDefault="003A449B" w:rsidP="00071F19">
            <w:pPr>
              <w:jc w:val="center"/>
            </w:pPr>
            <w:r w:rsidRPr="003A449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ХТПЭ</w:t>
            </w:r>
          </w:p>
        </w:tc>
        <w:tc>
          <w:tcPr>
            <w:tcW w:w="1559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18.04.02</w:t>
            </w:r>
          </w:p>
        </w:tc>
        <w:tc>
          <w:tcPr>
            <w:tcW w:w="1418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25,29.06.2026</w:t>
            </w:r>
          </w:p>
        </w:tc>
        <w:tc>
          <w:tcPr>
            <w:tcW w:w="851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3A449B" w:rsidRPr="003A449B" w:rsidRDefault="003A449B" w:rsidP="003A449B">
            <w:pPr>
              <w:jc w:val="center"/>
            </w:pPr>
            <w:r w:rsidRPr="003A449B">
              <w:rPr>
                <w:rFonts w:ascii="Arial" w:hAnsi="Arial" w:cs="Arial"/>
              </w:rPr>
              <w:t>116/1</w:t>
            </w:r>
          </w:p>
        </w:tc>
        <w:tc>
          <w:tcPr>
            <w:tcW w:w="1843" w:type="dxa"/>
          </w:tcPr>
          <w:p w:rsidR="003A449B" w:rsidRPr="00D82362" w:rsidRDefault="003A449B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A449B" w:rsidRPr="00D82362" w:rsidTr="00034C64">
        <w:tc>
          <w:tcPr>
            <w:tcW w:w="1135" w:type="dxa"/>
          </w:tcPr>
          <w:p w:rsidR="003A449B" w:rsidRPr="003A449B" w:rsidRDefault="003A449B" w:rsidP="00071F19">
            <w:pPr>
              <w:jc w:val="center"/>
            </w:pPr>
            <w:r w:rsidRPr="003A449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ХТПЭ</w:t>
            </w:r>
          </w:p>
        </w:tc>
        <w:tc>
          <w:tcPr>
            <w:tcW w:w="1559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20.04.01</w:t>
            </w:r>
          </w:p>
        </w:tc>
        <w:tc>
          <w:tcPr>
            <w:tcW w:w="1418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О, </w:t>
            </w:r>
            <w:proofErr w:type="gramStart"/>
            <w:r w:rsidRPr="003A449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A449B" w:rsidRPr="003A449B" w:rsidRDefault="00222017" w:rsidP="00071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25.06.2026</w:t>
            </w:r>
          </w:p>
          <w:p w:rsidR="003A449B" w:rsidRPr="003A449B" w:rsidRDefault="00222017" w:rsidP="00071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26,29.06.2026</w:t>
            </w:r>
          </w:p>
        </w:tc>
        <w:tc>
          <w:tcPr>
            <w:tcW w:w="851" w:type="dxa"/>
          </w:tcPr>
          <w:p w:rsidR="003A449B" w:rsidRPr="003A449B" w:rsidRDefault="003A449B" w:rsidP="007154AC">
            <w:pPr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  13-30</w:t>
            </w:r>
          </w:p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1275" w:type="dxa"/>
          </w:tcPr>
          <w:p w:rsidR="003A449B" w:rsidRPr="003A449B" w:rsidRDefault="003A449B" w:rsidP="003A449B">
            <w:pPr>
              <w:jc w:val="center"/>
            </w:pPr>
            <w:r w:rsidRPr="003A449B">
              <w:rPr>
                <w:rFonts w:ascii="Arial" w:hAnsi="Arial" w:cs="Arial"/>
              </w:rPr>
              <w:t>116/1</w:t>
            </w:r>
          </w:p>
        </w:tc>
        <w:tc>
          <w:tcPr>
            <w:tcW w:w="1843" w:type="dxa"/>
          </w:tcPr>
          <w:p w:rsidR="003A449B" w:rsidRPr="00D82362" w:rsidRDefault="003A449B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ГВСТ</w:t>
            </w:r>
          </w:p>
        </w:tc>
        <w:tc>
          <w:tcPr>
            <w:tcW w:w="1559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DD6585" w:rsidRDefault="00D9422C" w:rsidP="00071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475721" w:rsidRPr="00DD6585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102/14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49C8">
        <w:tc>
          <w:tcPr>
            <w:tcW w:w="1135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ИТФ</w:t>
            </w:r>
          </w:p>
        </w:tc>
        <w:tc>
          <w:tcPr>
            <w:tcW w:w="1134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РТУ</w:t>
            </w:r>
          </w:p>
        </w:tc>
        <w:tc>
          <w:tcPr>
            <w:tcW w:w="1559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27.03.04</w:t>
            </w:r>
          </w:p>
        </w:tc>
        <w:tc>
          <w:tcPr>
            <w:tcW w:w="1418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18.06.2026</w:t>
            </w:r>
          </w:p>
        </w:tc>
        <w:tc>
          <w:tcPr>
            <w:tcW w:w="851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759/7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20.03.01-1</w:t>
            </w:r>
          </w:p>
        </w:tc>
        <w:tc>
          <w:tcPr>
            <w:tcW w:w="1418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24,25.06.2026</w:t>
            </w:r>
          </w:p>
        </w:tc>
        <w:tc>
          <w:tcPr>
            <w:tcW w:w="851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705а/7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20.03.01-2</w:t>
            </w:r>
          </w:p>
        </w:tc>
        <w:tc>
          <w:tcPr>
            <w:tcW w:w="1418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0F4E27">
              <w:rPr>
                <w:rFonts w:ascii="Arial" w:hAnsi="Arial" w:cs="Arial"/>
                <w:color w:val="auto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16,18,</w:t>
            </w:r>
          </w:p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25.06.2026</w:t>
            </w:r>
          </w:p>
        </w:tc>
        <w:tc>
          <w:tcPr>
            <w:tcW w:w="851" w:type="dxa"/>
          </w:tcPr>
          <w:p w:rsidR="00475721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10-00</w:t>
            </w:r>
          </w:p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11-30</w:t>
            </w:r>
          </w:p>
        </w:tc>
        <w:tc>
          <w:tcPr>
            <w:tcW w:w="127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86/6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ИТФ</w:t>
            </w:r>
          </w:p>
        </w:tc>
        <w:tc>
          <w:tcPr>
            <w:tcW w:w="1134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ТБУК</w:t>
            </w:r>
          </w:p>
        </w:tc>
        <w:tc>
          <w:tcPr>
            <w:tcW w:w="1559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20.05.01</w:t>
            </w:r>
          </w:p>
        </w:tc>
        <w:tc>
          <w:tcPr>
            <w:tcW w:w="1418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3D3AF3">
              <w:rPr>
                <w:rFonts w:ascii="Arial" w:hAnsi="Arial" w:cs="Arial"/>
                <w:color w:val="auto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25.06.2026</w:t>
            </w:r>
          </w:p>
        </w:tc>
        <w:tc>
          <w:tcPr>
            <w:tcW w:w="851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86/6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27.03.01</w:t>
            </w:r>
          </w:p>
        </w:tc>
        <w:tc>
          <w:tcPr>
            <w:tcW w:w="1418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18,19.06.2026</w:t>
            </w:r>
          </w:p>
        </w:tc>
        <w:tc>
          <w:tcPr>
            <w:tcW w:w="851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707а/7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27.04.02</w:t>
            </w:r>
          </w:p>
        </w:tc>
        <w:tc>
          <w:tcPr>
            <w:tcW w:w="1418" w:type="dxa"/>
          </w:tcPr>
          <w:p w:rsidR="00475721" w:rsidRPr="000F4E27" w:rsidRDefault="00475721" w:rsidP="000F4E27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О</w:t>
            </w:r>
            <w:r w:rsidR="008C2347">
              <w:rPr>
                <w:rFonts w:ascii="Arial" w:hAnsi="Arial" w:cs="Arial"/>
              </w:rPr>
              <w:t>, О/З</w:t>
            </w:r>
          </w:p>
        </w:tc>
        <w:tc>
          <w:tcPr>
            <w:tcW w:w="2126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18,19.06.2026</w:t>
            </w:r>
          </w:p>
        </w:tc>
        <w:tc>
          <w:tcPr>
            <w:tcW w:w="851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707а/7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ХТПКМ</w:t>
            </w:r>
          </w:p>
        </w:tc>
        <w:tc>
          <w:tcPr>
            <w:tcW w:w="1559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22.03.01</w:t>
            </w:r>
          </w:p>
        </w:tc>
        <w:tc>
          <w:tcPr>
            <w:tcW w:w="1418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F6729C" w:rsidRDefault="00475721" w:rsidP="00F53BA3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771/7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lastRenderedPageBreak/>
              <w:t>СТФ</w:t>
            </w:r>
          </w:p>
        </w:tc>
        <w:tc>
          <w:tcPr>
            <w:tcW w:w="1134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МАЭС</w:t>
            </w:r>
          </w:p>
        </w:tc>
        <w:tc>
          <w:tcPr>
            <w:tcW w:w="1559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18,23.06.2026</w:t>
            </w:r>
          </w:p>
        </w:tc>
        <w:tc>
          <w:tcPr>
            <w:tcW w:w="851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308/12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МАЭС</w:t>
            </w:r>
          </w:p>
        </w:tc>
        <w:tc>
          <w:tcPr>
            <w:tcW w:w="1559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19,24.06.2026</w:t>
            </w:r>
          </w:p>
        </w:tc>
        <w:tc>
          <w:tcPr>
            <w:tcW w:w="851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308/12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ПСМИК</w:t>
            </w:r>
          </w:p>
        </w:tc>
        <w:tc>
          <w:tcPr>
            <w:tcW w:w="1559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109/12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ПСМИК</w:t>
            </w:r>
          </w:p>
        </w:tc>
        <w:tc>
          <w:tcPr>
            <w:tcW w:w="1559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19.06.2026</w:t>
            </w:r>
          </w:p>
        </w:tc>
        <w:tc>
          <w:tcPr>
            <w:tcW w:w="851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102/12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СИТЭЗС</w:t>
            </w:r>
          </w:p>
        </w:tc>
        <w:tc>
          <w:tcPr>
            <w:tcW w:w="1559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08.03.01-14</w:t>
            </w:r>
          </w:p>
        </w:tc>
        <w:tc>
          <w:tcPr>
            <w:tcW w:w="1418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3236CB" w:rsidRDefault="00475721" w:rsidP="00784B56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22,24</w:t>
            </w:r>
          </w:p>
          <w:p w:rsidR="00475721" w:rsidRPr="003236CB" w:rsidRDefault="00475721" w:rsidP="00784B56">
            <w:pPr>
              <w:jc w:val="center"/>
              <w:rPr>
                <w:rFonts w:ascii="Arial" w:hAnsi="Arial" w:cs="Arial"/>
                <w:color w:val="FF0000"/>
              </w:rPr>
            </w:pPr>
            <w:r w:rsidRPr="003236CB">
              <w:rPr>
                <w:rFonts w:ascii="Arial" w:hAnsi="Arial" w:cs="Arial"/>
                <w:color w:val="auto"/>
              </w:rPr>
              <w:t>26.06.2026</w:t>
            </w:r>
          </w:p>
        </w:tc>
        <w:tc>
          <w:tcPr>
            <w:tcW w:w="851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9-00</w:t>
            </w:r>
          </w:p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475721" w:rsidRPr="003236CB" w:rsidRDefault="00475721" w:rsidP="006849A7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A73DDA">
        <w:tc>
          <w:tcPr>
            <w:tcW w:w="1135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СТФ</w:t>
            </w:r>
          </w:p>
        </w:tc>
        <w:tc>
          <w:tcPr>
            <w:tcW w:w="1134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СИТЭЗС</w:t>
            </w:r>
          </w:p>
        </w:tc>
        <w:tc>
          <w:tcPr>
            <w:tcW w:w="1559" w:type="dxa"/>
            <w:vAlign w:val="center"/>
          </w:tcPr>
          <w:p w:rsidR="00475721" w:rsidRPr="003236CB" w:rsidRDefault="00475721" w:rsidP="00784B56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08.03.01-16</w:t>
            </w:r>
          </w:p>
        </w:tc>
        <w:tc>
          <w:tcPr>
            <w:tcW w:w="1418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23.06.2025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25.06.2026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29.06.2026</w:t>
            </w:r>
          </w:p>
        </w:tc>
        <w:tc>
          <w:tcPr>
            <w:tcW w:w="851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13-00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9-00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14-00</w:t>
            </w:r>
          </w:p>
        </w:tc>
        <w:tc>
          <w:tcPr>
            <w:tcW w:w="1275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0792E">
        <w:tc>
          <w:tcPr>
            <w:tcW w:w="1135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СИТЭЗС</w:t>
            </w:r>
          </w:p>
        </w:tc>
        <w:tc>
          <w:tcPr>
            <w:tcW w:w="1559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3236CB" w:rsidRDefault="00475721" w:rsidP="00714DB5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15,17,18.06.2026</w:t>
            </w:r>
          </w:p>
        </w:tc>
        <w:tc>
          <w:tcPr>
            <w:tcW w:w="851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475721" w:rsidRPr="003236CB" w:rsidRDefault="00475721" w:rsidP="00714DB5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0792E">
        <w:tc>
          <w:tcPr>
            <w:tcW w:w="1135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СИТЭЗС</w:t>
            </w:r>
          </w:p>
        </w:tc>
        <w:tc>
          <w:tcPr>
            <w:tcW w:w="1559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27.03.02</w:t>
            </w:r>
          </w:p>
        </w:tc>
        <w:tc>
          <w:tcPr>
            <w:tcW w:w="1418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3236CB" w:rsidRDefault="00475721" w:rsidP="003236CB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23.06.2025</w:t>
            </w:r>
          </w:p>
          <w:p w:rsidR="00475721" w:rsidRPr="003236CB" w:rsidRDefault="00475721" w:rsidP="003236CB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25.06.2026</w:t>
            </w:r>
          </w:p>
          <w:p w:rsidR="00475721" w:rsidRPr="003236CB" w:rsidRDefault="00475721" w:rsidP="003236CB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29.06.2026</w:t>
            </w:r>
          </w:p>
        </w:tc>
        <w:tc>
          <w:tcPr>
            <w:tcW w:w="851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9-00</w:t>
            </w:r>
          </w:p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14-00</w:t>
            </w:r>
          </w:p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9-00</w:t>
            </w:r>
          </w:p>
        </w:tc>
        <w:tc>
          <w:tcPr>
            <w:tcW w:w="1275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B34FC4" w:rsidRDefault="00475721" w:rsidP="00B35EAE">
            <w:pPr>
              <w:jc w:val="center"/>
            </w:pPr>
            <w:r w:rsidRPr="00B34FC4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proofErr w:type="gramStart"/>
            <w:r w:rsidRPr="00B34FC4">
              <w:rPr>
                <w:rFonts w:ascii="Arial" w:hAnsi="Arial" w:cs="Arial"/>
              </w:rPr>
              <w:t>ВВ</w:t>
            </w:r>
            <w:proofErr w:type="gramEnd"/>
          </w:p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 xml:space="preserve">О, </w:t>
            </w:r>
            <w:r w:rsidR="00B34FC4" w:rsidRPr="00B34FC4">
              <w:rPr>
                <w:rFonts w:ascii="Arial" w:hAnsi="Arial" w:cs="Arial"/>
              </w:rPr>
              <w:t>О/</w:t>
            </w:r>
            <w:proofErr w:type="gramStart"/>
            <w:r w:rsidRPr="00B34FC4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23,24.06.2026</w:t>
            </w:r>
          </w:p>
        </w:tc>
        <w:tc>
          <w:tcPr>
            <w:tcW w:w="851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10</w:t>
            </w:r>
            <w:r w:rsidR="00475721" w:rsidRPr="00B34FC4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171/11,</w:t>
            </w:r>
          </w:p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163/11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B34FC4" w:rsidRDefault="00475721" w:rsidP="00B35EAE">
            <w:pPr>
              <w:jc w:val="center"/>
            </w:pPr>
            <w:r w:rsidRPr="00B34FC4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proofErr w:type="gramStart"/>
            <w:r w:rsidRPr="00B34FC4">
              <w:rPr>
                <w:rFonts w:ascii="Arial" w:hAnsi="Arial" w:cs="Arial"/>
              </w:rPr>
              <w:t>ВВ</w:t>
            </w:r>
            <w:proofErr w:type="gramEnd"/>
          </w:p>
        </w:tc>
        <w:tc>
          <w:tcPr>
            <w:tcW w:w="1559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25,26.06.2026</w:t>
            </w:r>
          </w:p>
        </w:tc>
        <w:tc>
          <w:tcPr>
            <w:tcW w:w="851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10</w:t>
            </w:r>
            <w:r w:rsidR="00475721" w:rsidRPr="00B34FC4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171/11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  <w:color w:val="auto"/>
              </w:rPr>
            </w:pPr>
            <w:r w:rsidRPr="00AE02E7">
              <w:rPr>
                <w:rFonts w:ascii="Arial" w:hAnsi="Arial" w:cs="Arial"/>
                <w:color w:val="auto"/>
              </w:rPr>
              <w:t>25,26.06.2026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26.06.2026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20.03.01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22,23.06.2026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20.04.01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E1261D" w:rsidRDefault="00475721" w:rsidP="00B35EAE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Ком.1</w:t>
            </w:r>
          </w:p>
        </w:tc>
        <w:tc>
          <w:tcPr>
            <w:tcW w:w="1559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О, О/</w:t>
            </w:r>
            <w:proofErr w:type="gramStart"/>
            <w:r w:rsidRPr="00E1261D">
              <w:rPr>
                <w:rFonts w:ascii="Arial" w:hAnsi="Arial" w:cs="Arial"/>
              </w:rPr>
              <w:t>З</w:t>
            </w:r>
            <w:proofErr w:type="gramEnd"/>
            <w:r w:rsidRPr="00E1261D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475721" w:rsidRPr="00E1261D" w:rsidRDefault="00430FBF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22,23,25,26.06.2026</w:t>
            </w:r>
          </w:p>
        </w:tc>
        <w:tc>
          <w:tcPr>
            <w:tcW w:w="851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E1261D" w:rsidRDefault="00475721" w:rsidP="00E1261D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9/4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E077FA">
        <w:tc>
          <w:tcPr>
            <w:tcW w:w="1135" w:type="dxa"/>
          </w:tcPr>
          <w:p w:rsidR="00E1261D" w:rsidRPr="00E1261D" w:rsidRDefault="00E1261D" w:rsidP="00D43082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Ком.2</w:t>
            </w:r>
          </w:p>
        </w:tc>
        <w:tc>
          <w:tcPr>
            <w:tcW w:w="1559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О, О/</w:t>
            </w:r>
            <w:proofErr w:type="gramStart"/>
            <w:r w:rsidRPr="00E1261D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23,26.06.2026</w:t>
            </w:r>
          </w:p>
        </w:tc>
        <w:tc>
          <w:tcPr>
            <w:tcW w:w="851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13/4</w:t>
            </w:r>
          </w:p>
        </w:tc>
        <w:tc>
          <w:tcPr>
            <w:tcW w:w="1843" w:type="dxa"/>
          </w:tcPr>
          <w:p w:rsidR="00E1261D" w:rsidRPr="00D82362" w:rsidRDefault="00E1261D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E077FA">
        <w:tc>
          <w:tcPr>
            <w:tcW w:w="1135" w:type="dxa"/>
          </w:tcPr>
          <w:p w:rsidR="00E1261D" w:rsidRPr="00E1261D" w:rsidRDefault="00E1261D" w:rsidP="00B35EAE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</w:tc>
        <w:tc>
          <w:tcPr>
            <w:tcW w:w="1559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24</w:t>
            </w:r>
            <w:r w:rsidRPr="00E1261D">
              <w:rPr>
                <w:rFonts w:ascii="Arial" w:hAnsi="Arial" w:cs="Arial"/>
                <w:color w:val="auto"/>
              </w:rPr>
              <w:t>,25,</w:t>
            </w:r>
            <w:r w:rsidRPr="00E1261D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13/4</w:t>
            </w:r>
          </w:p>
        </w:tc>
        <w:tc>
          <w:tcPr>
            <w:tcW w:w="1843" w:type="dxa"/>
          </w:tcPr>
          <w:p w:rsidR="00E1261D" w:rsidRPr="00D82362" w:rsidRDefault="00E1261D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E077FA">
        <w:tc>
          <w:tcPr>
            <w:tcW w:w="1135" w:type="dxa"/>
          </w:tcPr>
          <w:p w:rsidR="00E1261D" w:rsidRPr="00E1261D" w:rsidRDefault="00E1261D" w:rsidP="00166982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</w:tc>
        <w:tc>
          <w:tcPr>
            <w:tcW w:w="1559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08.04.01-28</w:t>
            </w:r>
          </w:p>
        </w:tc>
        <w:tc>
          <w:tcPr>
            <w:tcW w:w="1418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9/4</w:t>
            </w:r>
          </w:p>
        </w:tc>
        <w:tc>
          <w:tcPr>
            <w:tcW w:w="1843" w:type="dxa"/>
          </w:tcPr>
          <w:p w:rsidR="00E1261D" w:rsidRPr="00D82362" w:rsidRDefault="00E1261D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ПТЭ</w:t>
            </w:r>
          </w:p>
        </w:tc>
        <w:tc>
          <w:tcPr>
            <w:tcW w:w="1559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06E7A" w:rsidRDefault="00E1261D" w:rsidP="00470923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22,23,24.06.2026</w:t>
            </w:r>
          </w:p>
        </w:tc>
        <w:tc>
          <w:tcPr>
            <w:tcW w:w="851" w:type="dxa"/>
          </w:tcPr>
          <w:p w:rsidR="00E1261D" w:rsidRPr="00106E7A" w:rsidRDefault="00E1261D" w:rsidP="00470923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 xml:space="preserve">14-00 </w:t>
            </w:r>
          </w:p>
        </w:tc>
        <w:tc>
          <w:tcPr>
            <w:tcW w:w="1275" w:type="dxa"/>
          </w:tcPr>
          <w:p w:rsidR="00E1261D" w:rsidRPr="00106E7A" w:rsidRDefault="00E1261D" w:rsidP="00470923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45/6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ПТЭ</w:t>
            </w:r>
          </w:p>
        </w:tc>
        <w:tc>
          <w:tcPr>
            <w:tcW w:w="1559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19.06.2025</w:t>
            </w:r>
          </w:p>
        </w:tc>
        <w:tc>
          <w:tcPr>
            <w:tcW w:w="851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45/6</w:t>
            </w:r>
          </w:p>
        </w:tc>
        <w:tc>
          <w:tcPr>
            <w:tcW w:w="1843" w:type="dxa"/>
          </w:tcPr>
          <w:p w:rsidR="00E1261D" w:rsidRPr="00D82362" w:rsidRDefault="00E1261D" w:rsidP="00AB0D7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ТОТиГ</w:t>
            </w:r>
          </w:p>
        </w:tc>
        <w:tc>
          <w:tcPr>
            <w:tcW w:w="1559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20.06.2026</w:t>
            </w:r>
          </w:p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E1261D" w:rsidRPr="001B4E3D" w:rsidRDefault="00E1261D" w:rsidP="0016418C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 xml:space="preserve">10-00 </w:t>
            </w:r>
          </w:p>
          <w:p w:rsidR="00E1261D" w:rsidRPr="001B4E3D" w:rsidRDefault="00E1261D" w:rsidP="0016418C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18-00</w:t>
            </w:r>
          </w:p>
        </w:tc>
        <w:tc>
          <w:tcPr>
            <w:tcW w:w="1275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48/6</w:t>
            </w:r>
          </w:p>
        </w:tc>
        <w:tc>
          <w:tcPr>
            <w:tcW w:w="1843" w:type="dxa"/>
          </w:tcPr>
          <w:p w:rsidR="00E1261D" w:rsidRPr="00D82362" w:rsidRDefault="00E1261D" w:rsidP="00AB0D7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ТОТиГ</w:t>
            </w:r>
          </w:p>
        </w:tc>
        <w:tc>
          <w:tcPr>
            <w:tcW w:w="1559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B4E3D" w:rsidRDefault="005961DB" w:rsidP="00B34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E1261D" w:rsidRPr="001B4E3D">
              <w:rPr>
                <w:rFonts w:ascii="Arial" w:hAnsi="Arial" w:cs="Arial"/>
              </w:rPr>
              <w:t>.06.2026</w:t>
            </w:r>
          </w:p>
          <w:p w:rsidR="00E1261D" w:rsidRPr="001B4E3D" w:rsidRDefault="00E1261D" w:rsidP="00B34FC4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1B4E3D" w:rsidRDefault="00E1261D" w:rsidP="00B34FC4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 xml:space="preserve">10-00 </w:t>
            </w:r>
          </w:p>
          <w:p w:rsidR="00E1261D" w:rsidRPr="001B4E3D" w:rsidRDefault="00E1261D" w:rsidP="00B34FC4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18-00</w:t>
            </w:r>
          </w:p>
        </w:tc>
        <w:tc>
          <w:tcPr>
            <w:tcW w:w="1275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48/6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907BFB">
        <w:tc>
          <w:tcPr>
            <w:tcW w:w="1135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ТЭС</w:t>
            </w:r>
          </w:p>
        </w:tc>
        <w:tc>
          <w:tcPr>
            <w:tcW w:w="1559" w:type="dxa"/>
            <w:vAlign w:val="center"/>
          </w:tcPr>
          <w:p w:rsidR="00E1261D" w:rsidRPr="00094620" w:rsidRDefault="00E1261D" w:rsidP="0012028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 xml:space="preserve">О, </w:t>
            </w:r>
            <w:proofErr w:type="gramStart"/>
            <w:r w:rsidRPr="00094620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23,24,25,30.06.2026</w:t>
            </w:r>
          </w:p>
        </w:tc>
        <w:tc>
          <w:tcPr>
            <w:tcW w:w="851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E1261D" w:rsidRPr="00094620" w:rsidRDefault="00E1261D" w:rsidP="005E627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33/6,45/6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907BFB">
        <w:tc>
          <w:tcPr>
            <w:tcW w:w="1135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ТЭС</w:t>
            </w:r>
          </w:p>
        </w:tc>
        <w:tc>
          <w:tcPr>
            <w:tcW w:w="1559" w:type="dxa"/>
            <w:vAlign w:val="center"/>
          </w:tcPr>
          <w:p w:rsidR="00E1261D" w:rsidRPr="00094620" w:rsidRDefault="00E1261D" w:rsidP="0012028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986992" w:rsidRDefault="00E1261D" w:rsidP="0039779A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26,30.06.2026</w:t>
            </w:r>
          </w:p>
        </w:tc>
        <w:tc>
          <w:tcPr>
            <w:tcW w:w="851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33/6,45/6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386714">
        <w:tc>
          <w:tcPr>
            <w:tcW w:w="1135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УСАТСК</w:t>
            </w:r>
          </w:p>
        </w:tc>
        <w:tc>
          <w:tcPr>
            <w:tcW w:w="1559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86992" w:rsidRDefault="00E1261D" w:rsidP="00542B2A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30.06,01</w:t>
            </w:r>
            <w:r w:rsidR="00A81A73" w:rsidRPr="00986992">
              <w:rPr>
                <w:rFonts w:ascii="Arial" w:hAnsi="Arial" w:cs="Arial"/>
              </w:rPr>
              <w:t>,02</w:t>
            </w:r>
            <w:r w:rsidRPr="00986992">
              <w:rPr>
                <w:rFonts w:ascii="Arial" w:hAnsi="Arial" w:cs="Arial"/>
              </w:rPr>
              <w:t>.07.2026</w:t>
            </w:r>
          </w:p>
        </w:tc>
        <w:tc>
          <w:tcPr>
            <w:tcW w:w="851" w:type="dxa"/>
          </w:tcPr>
          <w:p w:rsidR="00E1261D" w:rsidRPr="00386714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386714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49/6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УСАТСК</w:t>
            </w:r>
          </w:p>
        </w:tc>
        <w:tc>
          <w:tcPr>
            <w:tcW w:w="1559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86992" w:rsidRDefault="00986992" w:rsidP="00DD53F6">
            <w:pPr>
              <w:jc w:val="center"/>
              <w:rPr>
                <w:rFonts w:ascii="Arial" w:hAnsi="Arial" w:cs="Arial"/>
                <w:color w:val="auto"/>
              </w:rPr>
            </w:pPr>
            <w:r w:rsidRPr="00986992">
              <w:rPr>
                <w:rFonts w:ascii="Arial" w:hAnsi="Arial" w:cs="Arial"/>
                <w:color w:val="auto"/>
              </w:rPr>
              <w:t>29</w:t>
            </w:r>
            <w:r w:rsidR="00E1261D" w:rsidRPr="00986992">
              <w:rPr>
                <w:rFonts w:ascii="Arial" w:hAnsi="Arial" w:cs="Arial"/>
                <w:color w:val="auto"/>
              </w:rPr>
              <w:t>.06,</w:t>
            </w:r>
          </w:p>
          <w:p w:rsidR="00E1261D" w:rsidRPr="00A81A73" w:rsidRDefault="00986992" w:rsidP="00DD53F6">
            <w:pPr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986992">
              <w:rPr>
                <w:rFonts w:ascii="Arial" w:hAnsi="Arial" w:cs="Arial"/>
                <w:color w:val="auto"/>
              </w:rPr>
              <w:t>02</w:t>
            </w:r>
            <w:r w:rsidR="00E1261D" w:rsidRPr="00986992">
              <w:rPr>
                <w:rFonts w:ascii="Arial" w:hAnsi="Arial" w:cs="Arial"/>
                <w:color w:val="auto"/>
              </w:rPr>
              <w:t>.07.2026</w:t>
            </w:r>
          </w:p>
        </w:tc>
        <w:tc>
          <w:tcPr>
            <w:tcW w:w="851" w:type="dxa"/>
            <w:vAlign w:val="center"/>
          </w:tcPr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10-00</w:t>
            </w:r>
          </w:p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33/6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УСАТСК</w:t>
            </w:r>
          </w:p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Ком.1</w:t>
            </w:r>
          </w:p>
        </w:tc>
        <w:tc>
          <w:tcPr>
            <w:tcW w:w="1559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38.05.02</w:t>
            </w:r>
          </w:p>
        </w:tc>
        <w:tc>
          <w:tcPr>
            <w:tcW w:w="1418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 xml:space="preserve">О, </w:t>
            </w:r>
            <w:proofErr w:type="gramStart"/>
            <w:r w:rsidRPr="00986992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986992" w:rsidRDefault="00E1261D" w:rsidP="00DD53F6">
            <w:pPr>
              <w:jc w:val="center"/>
              <w:rPr>
                <w:rFonts w:ascii="Arial" w:hAnsi="Arial" w:cs="Arial"/>
                <w:color w:val="auto"/>
              </w:rPr>
            </w:pPr>
            <w:r w:rsidRPr="00986992">
              <w:rPr>
                <w:rFonts w:ascii="Arial" w:hAnsi="Arial" w:cs="Arial"/>
                <w:color w:val="auto"/>
              </w:rPr>
              <w:t>05,09,11,15,17,19,</w:t>
            </w:r>
          </w:p>
          <w:p w:rsidR="00E1261D" w:rsidRPr="00986992" w:rsidRDefault="00E1261D" w:rsidP="00DD53F6">
            <w:pPr>
              <w:jc w:val="center"/>
              <w:rPr>
                <w:rFonts w:ascii="Arial" w:hAnsi="Arial" w:cs="Arial"/>
                <w:color w:val="auto"/>
              </w:rPr>
            </w:pPr>
            <w:r w:rsidRPr="00986992">
              <w:rPr>
                <w:rFonts w:ascii="Arial" w:hAnsi="Arial" w:cs="Arial"/>
                <w:color w:val="auto"/>
              </w:rPr>
              <w:t>23,25,</w:t>
            </w:r>
          </w:p>
          <w:p w:rsidR="00E1261D" w:rsidRPr="00986992" w:rsidRDefault="00986992" w:rsidP="00DD53F6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  <w:color w:val="auto"/>
              </w:rPr>
              <w:t>20,27</w:t>
            </w:r>
            <w:r w:rsidR="00E1261D" w:rsidRPr="00986992">
              <w:rPr>
                <w:rFonts w:ascii="Arial" w:hAnsi="Arial" w:cs="Arial"/>
                <w:color w:val="auto"/>
              </w:rPr>
              <w:t>.06.2026</w:t>
            </w:r>
          </w:p>
        </w:tc>
        <w:tc>
          <w:tcPr>
            <w:tcW w:w="851" w:type="dxa"/>
          </w:tcPr>
          <w:p w:rsidR="00986992" w:rsidRPr="00986992" w:rsidRDefault="00986992" w:rsidP="00063480">
            <w:pPr>
              <w:jc w:val="center"/>
              <w:rPr>
                <w:rFonts w:ascii="Arial" w:hAnsi="Arial" w:cs="Arial"/>
              </w:rPr>
            </w:pPr>
          </w:p>
          <w:p w:rsidR="00E1261D" w:rsidRPr="00986992" w:rsidRDefault="00E1261D" w:rsidP="00063480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14-00</w:t>
            </w:r>
          </w:p>
          <w:p w:rsidR="00E1261D" w:rsidRPr="00986992" w:rsidRDefault="00E1261D" w:rsidP="00986992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986992" w:rsidRDefault="00E1261D" w:rsidP="00063480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33/6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УСАТСК</w:t>
            </w:r>
          </w:p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Ком.2</w:t>
            </w:r>
          </w:p>
        </w:tc>
        <w:tc>
          <w:tcPr>
            <w:tcW w:w="1559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38.05.02</w:t>
            </w:r>
          </w:p>
        </w:tc>
        <w:tc>
          <w:tcPr>
            <w:tcW w:w="1418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 xml:space="preserve">О, </w:t>
            </w:r>
            <w:proofErr w:type="gramStart"/>
            <w:r w:rsidRPr="00386714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986992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08,10,16,18,22,24,</w:t>
            </w:r>
          </w:p>
          <w:p w:rsidR="00E1261D" w:rsidRPr="00386714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26</w:t>
            </w:r>
            <w:r w:rsidR="00986992">
              <w:rPr>
                <w:rFonts w:ascii="Arial" w:hAnsi="Arial" w:cs="Arial"/>
              </w:rPr>
              <w:t>,27</w:t>
            </w:r>
          </w:p>
          <w:p w:rsidR="00E1261D" w:rsidRPr="00386714" w:rsidRDefault="00986992" w:rsidP="00386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E1261D" w:rsidRPr="00386714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986992" w:rsidRDefault="00986992" w:rsidP="00063480">
            <w:pPr>
              <w:jc w:val="center"/>
              <w:rPr>
                <w:rFonts w:ascii="Arial" w:hAnsi="Arial" w:cs="Arial"/>
              </w:rPr>
            </w:pPr>
          </w:p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14-00</w:t>
            </w:r>
          </w:p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33/6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АЖОЗ, Архитектура, ГРАДО, РИРАН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216399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07.03.01</w:t>
            </w:r>
          </w:p>
          <w:p w:rsidR="00E1261D" w:rsidRPr="00325168" w:rsidRDefault="00E1261D" w:rsidP="00216399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07.03.03</w:t>
            </w:r>
          </w:p>
          <w:p w:rsidR="00E1261D" w:rsidRPr="00325168" w:rsidRDefault="00E1261D" w:rsidP="00216399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07.03.04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01,02,03,04,05,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06,08.06.2026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063480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РИРАН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07.03.02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</w:pPr>
            <w:r w:rsidRPr="0032516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АЖОЗ, Архитектура, ГРАДО, РИРАН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07.04.01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07.04.02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07.04.04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26,26,27,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29.06.2026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ИП</w:t>
            </w:r>
          </w:p>
        </w:tc>
        <w:tc>
          <w:tcPr>
            <w:tcW w:w="1559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29.03.04</w:t>
            </w:r>
          </w:p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54.03.01</w:t>
            </w:r>
          </w:p>
        </w:tc>
        <w:tc>
          <w:tcPr>
            <w:tcW w:w="1418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B357F4" w:rsidRDefault="00E1261D" w:rsidP="00681F0C">
            <w:pPr>
              <w:jc w:val="center"/>
              <w:rPr>
                <w:rFonts w:ascii="Arial" w:hAnsi="Arial" w:cs="Arial"/>
                <w:color w:val="auto"/>
              </w:rPr>
            </w:pPr>
            <w:r w:rsidRPr="00B357F4">
              <w:rPr>
                <w:rFonts w:ascii="Arial" w:hAnsi="Arial" w:cs="Arial"/>
                <w:color w:val="auto"/>
              </w:rPr>
              <w:t>08,09,10,11.06.2026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552488" w:rsidRDefault="00E1261D" w:rsidP="00681F0C">
            <w:pPr>
              <w:jc w:val="center"/>
            </w:pPr>
            <w:r w:rsidRPr="0055248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552488" w:rsidRDefault="00E1261D" w:rsidP="00552488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29.03.05</w:t>
            </w:r>
          </w:p>
        </w:tc>
        <w:tc>
          <w:tcPr>
            <w:tcW w:w="1418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552488" w:rsidRDefault="00E1261D" w:rsidP="00681F0C">
            <w:pPr>
              <w:jc w:val="center"/>
            </w:pPr>
            <w:r w:rsidRPr="0055248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35.03.10</w:t>
            </w:r>
          </w:p>
        </w:tc>
        <w:tc>
          <w:tcPr>
            <w:tcW w:w="1418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АСГиИИ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50.03.01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О/</w:t>
            </w:r>
            <w:proofErr w:type="gramStart"/>
            <w:r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  <w:vAlign w:val="center"/>
          </w:tcPr>
          <w:p w:rsidR="00E1261D" w:rsidRPr="00325168" w:rsidRDefault="000E695E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1261D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041914" w:rsidRDefault="00E1261D" w:rsidP="00681F0C">
            <w:pPr>
              <w:jc w:val="center"/>
            </w:pPr>
            <w:r w:rsidRPr="00041914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54.03.01</w:t>
            </w:r>
          </w:p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lastRenderedPageBreak/>
              <w:t>О</w:t>
            </w:r>
          </w:p>
        </w:tc>
        <w:tc>
          <w:tcPr>
            <w:tcW w:w="2126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10,11.06.2026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 xml:space="preserve">Центр </w:t>
            </w:r>
            <w:r w:rsidRPr="00041914">
              <w:rPr>
                <w:rFonts w:ascii="Arial" w:hAnsi="Arial" w:cs="Arial"/>
                <w:sz w:val="16"/>
                <w:szCs w:val="16"/>
              </w:rPr>
              <w:lastRenderedPageBreak/>
              <w:t>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041914" w:rsidRDefault="00E1261D" w:rsidP="00681F0C">
            <w:pPr>
              <w:jc w:val="center"/>
            </w:pPr>
            <w:r w:rsidRPr="00041914">
              <w:rPr>
                <w:rFonts w:ascii="Arial" w:hAnsi="Arial" w:cs="Arial"/>
              </w:rPr>
              <w:lastRenderedPageBreak/>
              <w:t>ФАиД</w:t>
            </w:r>
          </w:p>
        </w:tc>
        <w:tc>
          <w:tcPr>
            <w:tcW w:w="1134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54.04.01</w:t>
            </w:r>
          </w:p>
        </w:tc>
        <w:tc>
          <w:tcPr>
            <w:tcW w:w="1418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041914" w:rsidRDefault="00E1261D" w:rsidP="00041914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10,11.06.2026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041914" w:rsidRDefault="00E1261D" w:rsidP="00DF5DC7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ИП</w:t>
            </w:r>
          </w:p>
        </w:tc>
        <w:tc>
          <w:tcPr>
            <w:tcW w:w="1559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54.03.01</w:t>
            </w:r>
          </w:p>
        </w:tc>
        <w:tc>
          <w:tcPr>
            <w:tcW w:w="1418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041914" w:rsidRDefault="00E1261D" w:rsidP="00041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041914" w:rsidRDefault="00E1261D" w:rsidP="00DF5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D66EDA" w:rsidRDefault="00E1261D" w:rsidP="00542B2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D66EDA" w:rsidRDefault="00E1261D" w:rsidP="00542B2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ЛВТ</w:t>
            </w:r>
          </w:p>
        </w:tc>
        <w:tc>
          <w:tcPr>
            <w:tcW w:w="1559" w:type="dxa"/>
          </w:tcPr>
          <w:p w:rsidR="00E1261D" w:rsidRPr="00D66EDA" w:rsidRDefault="00E1261D" w:rsidP="004B0F61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15.03.01-5</w:t>
            </w:r>
          </w:p>
        </w:tc>
        <w:tc>
          <w:tcPr>
            <w:tcW w:w="1418" w:type="dxa"/>
          </w:tcPr>
          <w:p w:rsidR="00E1261D" w:rsidRPr="00D66EDA" w:rsidRDefault="00E1261D" w:rsidP="00542B2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615CF0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615CF0">
              <w:rPr>
                <w:rFonts w:ascii="Arial" w:hAnsi="Arial" w:cs="Arial"/>
                <w:color w:val="auto"/>
              </w:rPr>
              <w:t>17,23,29.06.2026</w:t>
            </w:r>
          </w:p>
        </w:tc>
        <w:tc>
          <w:tcPr>
            <w:tcW w:w="851" w:type="dxa"/>
          </w:tcPr>
          <w:p w:rsidR="00E1261D" w:rsidRPr="00615CF0" w:rsidRDefault="00E1261D" w:rsidP="00542B2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615CF0" w:rsidRDefault="00E1261D" w:rsidP="00542B2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71/3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ЛВТ</w:t>
            </w:r>
          </w:p>
        </w:tc>
        <w:tc>
          <w:tcPr>
            <w:tcW w:w="1559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15.03.01-8</w:t>
            </w:r>
          </w:p>
        </w:tc>
        <w:tc>
          <w:tcPr>
            <w:tcW w:w="1418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615CF0" w:rsidRDefault="00E1261D" w:rsidP="00DF5B13">
            <w:pPr>
              <w:jc w:val="center"/>
              <w:rPr>
                <w:rFonts w:ascii="Arial" w:hAnsi="Arial" w:cs="Arial"/>
                <w:color w:val="auto"/>
              </w:rPr>
            </w:pPr>
            <w:r w:rsidRPr="00615CF0">
              <w:rPr>
                <w:rFonts w:ascii="Arial" w:hAnsi="Arial" w:cs="Arial"/>
                <w:color w:val="auto"/>
              </w:rPr>
              <w:t>18,25.06.2026</w:t>
            </w:r>
          </w:p>
        </w:tc>
        <w:tc>
          <w:tcPr>
            <w:tcW w:w="851" w:type="dxa"/>
          </w:tcPr>
          <w:p w:rsidR="00E1261D" w:rsidRPr="00615CF0" w:rsidRDefault="00E1261D" w:rsidP="00DF5B13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615CF0" w:rsidRDefault="00E1261D" w:rsidP="00DF5B13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71/3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ЛВТ</w:t>
            </w:r>
          </w:p>
        </w:tc>
        <w:tc>
          <w:tcPr>
            <w:tcW w:w="1559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22.04.02</w:t>
            </w:r>
          </w:p>
        </w:tc>
        <w:tc>
          <w:tcPr>
            <w:tcW w:w="1418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615CF0" w:rsidRDefault="00E1261D" w:rsidP="002A599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16,30.06.2026</w:t>
            </w:r>
          </w:p>
        </w:tc>
        <w:tc>
          <w:tcPr>
            <w:tcW w:w="851" w:type="dxa"/>
          </w:tcPr>
          <w:p w:rsidR="00E1261D" w:rsidRPr="00615CF0" w:rsidRDefault="00E1261D" w:rsidP="002A599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615CF0" w:rsidRDefault="00E1261D" w:rsidP="002A599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71/3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МПМН</w:t>
            </w:r>
          </w:p>
        </w:tc>
        <w:tc>
          <w:tcPr>
            <w:tcW w:w="1559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22.03.01</w:t>
            </w:r>
          </w:p>
        </w:tc>
        <w:tc>
          <w:tcPr>
            <w:tcW w:w="1418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FD18B4" w:rsidRDefault="00E1261D" w:rsidP="00221CCF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16.06.2026</w:t>
            </w:r>
          </w:p>
        </w:tc>
        <w:tc>
          <w:tcPr>
            <w:tcW w:w="851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81/3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МПМН</w:t>
            </w:r>
          </w:p>
        </w:tc>
        <w:tc>
          <w:tcPr>
            <w:tcW w:w="1559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22.03.02</w:t>
            </w:r>
          </w:p>
        </w:tc>
        <w:tc>
          <w:tcPr>
            <w:tcW w:w="1418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FD18B4" w:rsidRDefault="00E1261D" w:rsidP="00876E6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17.06.2026</w:t>
            </w:r>
          </w:p>
        </w:tc>
        <w:tc>
          <w:tcPr>
            <w:tcW w:w="851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81/3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МПМН</w:t>
            </w:r>
          </w:p>
        </w:tc>
        <w:tc>
          <w:tcPr>
            <w:tcW w:w="1559" w:type="dxa"/>
          </w:tcPr>
          <w:p w:rsidR="00E1261D" w:rsidRPr="00FD18B4" w:rsidRDefault="00E1261D" w:rsidP="00D74D01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22.04.01</w:t>
            </w:r>
          </w:p>
        </w:tc>
        <w:tc>
          <w:tcPr>
            <w:tcW w:w="1418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FD18B4" w:rsidRDefault="00E1261D" w:rsidP="00221CCF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05.06.2026</w:t>
            </w:r>
          </w:p>
        </w:tc>
        <w:tc>
          <w:tcPr>
            <w:tcW w:w="851" w:type="dxa"/>
          </w:tcPr>
          <w:p w:rsidR="00E1261D" w:rsidRPr="00FD18B4" w:rsidRDefault="00E1261D" w:rsidP="001E2F3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81/3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B65EB" w:rsidRDefault="00E1261D" w:rsidP="00221CCF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AB65EB" w:rsidRDefault="00E1261D" w:rsidP="00221CCF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AB65EB" w:rsidRDefault="00E1261D" w:rsidP="00D74D01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15.03.01</w:t>
            </w:r>
          </w:p>
        </w:tc>
        <w:tc>
          <w:tcPr>
            <w:tcW w:w="1418" w:type="dxa"/>
          </w:tcPr>
          <w:p w:rsidR="00E1261D" w:rsidRPr="00AB65EB" w:rsidRDefault="00E1261D" w:rsidP="00542B2A">
            <w:pPr>
              <w:jc w:val="center"/>
              <w:rPr>
                <w:rFonts w:ascii="Arial" w:hAnsi="Arial" w:cs="Arial"/>
              </w:rPr>
            </w:pPr>
            <w:proofErr w:type="gramStart"/>
            <w:r w:rsidRPr="00AB65E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AB65EB" w:rsidRDefault="00E1261D" w:rsidP="00835B3F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19,24,30.06.2026</w:t>
            </w:r>
          </w:p>
        </w:tc>
        <w:tc>
          <w:tcPr>
            <w:tcW w:w="851" w:type="dxa"/>
          </w:tcPr>
          <w:p w:rsidR="00E1261D" w:rsidRPr="00AB65EB" w:rsidRDefault="00E1261D" w:rsidP="00835B3F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AB65EB" w:rsidRDefault="00E1261D" w:rsidP="008219A8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15.03.05-4</w:t>
            </w:r>
          </w:p>
        </w:tc>
        <w:tc>
          <w:tcPr>
            <w:tcW w:w="1418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22.06.2026</w:t>
            </w:r>
          </w:p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9-00</w:t>
            </w:r>
          </w:p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15.03.05-5</w:t>
            </w:r>
          </w:p>
        </w:tc>
        <w:tc>
          <w:tcPr>
            <w:tcW w:w="1418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AB65EB" w:rsidRDefault="00E1261D" w:rsidP="00AB65EB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24,26.06.2026</w:t>
            </w:r>
          </w:p>
        </w:tc>
        <w:tc>
          <w:tcPr>
            <w:tcW w:w="851" w:type="dxa"/>
          </w:tcPr>
          <w:p w:rsidR="00E1261D" w:rsidRPr="00AB65EB" w:rsidRDefault="00E1261D" w:rsidP="001C532C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32/3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15.04.05</w:t>
            </w:r>
          </w:p>
        </w:tc>
        <w:tc>
          <w:tcPr>
            <w:tcW w:w="1418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29.06.2026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9-00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E1261D" w:rsidRPr="00D82362" w:rsidRDefault="00E1261D" w:rsidP="00071F19">
            <w:pPr>
              <w:jc w:val="center"/>
              <w:rPr>
                <w:rFonts w:ascii="Arial" w:hAnsi="Arial" w:cs="Arial"/>
                <w:highlight w:val="yellow"/>
              </w:rPr>
            </w:pPr>
            <w:r w:rsidRPr="00AB65EB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27.03.01</w:t>
            </w:r>
          </w:p>
        </w:tc>
        <w:tc>
          <w:tcPr>
            <w:tcW w:w="1418" w:type="dxa"/>
          </w:tcPr>
          <w:p w:rsidR="00E1261D" w:rsidRPr="007336FD" w:rsidRDefault="00E1261D" w:rsidP="003762E4">
            <w:pPr>
              <w:jc w:val="center"/>
              <w:rPr>
                <w:rFonts w:ascii="Arial" w:hAnsi="Arial" w:cs="Arial"/>
              </w:rPr>
            </w:pPr>
            <w:proofErr w:type="gramStart"/>
            <w:r w:rsidRPr="007336FD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E1261D" w:rsidRPr="007336FD" w:rsidRDefault="00E1261D" w:rsidP="003762E4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</w:tcPr>
          <w:p w:rsidR="00E1261D" w:rsidRPr="007336FD" w:rsidRDefault="00E1261D" w:rsidP="003762E4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32/3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29.03.04</w:t>
            </w:r>
          </w:p>
        </w:tc>
        <w:tc>
          <w:tcPr>
            <w:tcW w:w="1418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25.06.2026,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9-00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12-00</w:t>
            </w:r>
          </w:p>
        </w:tc>
        <w:tc>
          <w:tcPr>
            <w:tcW w:w="1275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АДиГСС</w:t>
            </w:r>
          </w:p>
        </w:tc>
        <w:tc>
          <w:tcPr>
            <w:tcW w:w="1559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О</w:t>
            </w:r>
            <w:proofErr w:type="gramStart"/>
            <w:r w:rsidRPr="00E33984">
              <w:rPr>
                <w:rFonts w:ascii="Arial" w:hAnsi="Arial" w:cs="Arial"/>
              </w:rPr>
              <w:t>,О</w:t>
            </w:r>
            <w:proofErr w:type="gramEnd"/>
            <w:r w:rsidRPr="00E33984">
              <w:rPr>
                <w:rFonts w:ascii="Arial" w:hAnsi="Arial" w:cs="Arial"/>
              </w:rPr>
              <w:t>/З</w:t>
            </w:r>
          </w:p>
        </w:tc>
        <w:tc>
          <w:tcPr>
            <w:tcW w:w="2126" w:type="dxa"/>
          </w:tcPr>
          <w:p w:rsidR="00E1261D" w:rsidRPr="00E33984" w:rsidRDefault="00160694" w:rsidP="00160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</w:t>
            </w:r>
            <w:r w:rsidR="00E1261D" w:rsidRPr="00E33984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E1261D" w:rsidRPr="00160694" w:rsidRDefault="00160694" w:rsidP="0016069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  <w:r w:rsidR="00E1261D" w:rsidRPr="003F07EC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23Т/11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АДиГСС</w:t>
            </w:r>
          </w:p>
        </w:tc>
        <w:tc>
          <w:tcPr>
            <w:tcW w:w="1559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 xml:space="preserve"> О</w:t>
            </w:r>
          </w:p>
        </w:tc>
        <w:tc>
          <w:tcPr>
            <w:tcW w:w="2126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26.06.2026</w:t>
            </w:r>
          </w:p>
        </w:tc>
        <w:tc>
          <w:tcPr>
            <w:tcW w:w="851" w:type="dxa"/>
          </w:tcPr>
          <w:p w:rsidR="00E1261D" w:rsidRPr="00E33984" w:rsidRDefault="00160694" w:rsidP="0059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1261D" w:rsidRPr="00E33984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23Т/11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ЖБК</w:t>
            </w:r>
          </w:p>
        </w:tc>
        <w:tc>
          <w:tcPr>
            <w:tcW w:w="1559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О, О/</w:t>
            </w:r>
            <w:proofErr w:type="gramStart"/>
            <w:r w:rsidRPr="002C6437">
              <w:rPr>
                <w:rFonts w:ascii="Arial" w:hAnsi="Arial" w:cs="Arial"/>
              </w:rPr>
              <w:t>З</w:t>
            </w:r>
            <w:proofErr w:type="gramEnd"/>
            <w:r w:rsidRPr="002C6437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E1261D" w:rsidRPr="002C6437" w:rsidRDefault="00E1261D" w:rsidP="00F02C85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22,23,24,25,26,</w:t>
            </w:r>
          </w:p>
          <w:p w:rsidR="00E1261D" w:rsidRPr="002C6437" w:rsidRDefault="00E1261D" w:rsidP="00F02C85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258/11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E929F4" w:rsidRDefault="00E1261D" w:rsidP="0045046C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 xml:space="preserve">СМФМК </w:t>
            </w:r>
          </w:p>
        </w:tc>
        <w:tc>
          <w:tcPr>
            <w:tcW w:w="1559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08.03.01</w:t>
            </w:r>
          </w:p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Комиссия 4</w:t>
            </w:r>
          </w:p>
        </w:tc>
        <w:tc>
          <w:tcPr>
            <w:tcW w:w="1418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О, О/</w:t>
            </w:r>
            <w:proofErr w:type="gramStart"/>
            <w:r w:rsidRPr="00E929F4">
              <w:rPr>
                <w:rFonts w:ascii="Arial" w:hAnsi="Arial" w:cs="Arial"/>
              </w:rPr>
              <w:t>З</w:t>
            </w:r>
            <w:proofErr w:type="gramEnd"/>
            <w:r w:rsidRPr="00E929F4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210/12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ФПГС</w:t>
            </w:r>
          </w:p>
        </w:tc>
        <w:tc>
          <w:tcPr>
            <w:tcW w:w="1134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</w:rPr>
              <w:t>СМФМК</w:t>
            </w:r>
          </w:p>
        </w:tc>
        <w:tc>
          <w:tcPr>
            <w:tcW w:w="1559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08.05.01</w:t>
            </w:r>
          </w:p>
        </w:tc>
        <w:tc>
          <w:tcPr>
            <w:tcW w:w="1418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01,02..07.2026</w:t>
            </w:r>
          </w:p>
        </w:tc>
        <w:tc>
          <w:tcPr>
            <w:tcW w:w="851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210/12</w:t>
            </w:r>
          </w:p>
        </w:tc>
        <w:tc>
          <w:tcPr>
            <w:tcW w:w="1843" w:type="dxa"/>
          </w:tcPr>
          <w:p w:rsidR="00E1261D" w:rsidRPr="00D82362" w:rsidRDefault="00E1261D" w:rsidP="00985E1E">
            <w:pPr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СМФМК</w:t>
            </w:r>
          </w:p>
        </w:tc>
        <w:tc>
          <w:tcPr>
            <w:tcW w:w="1559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08.03.01</w:t>
            </w:r>
          </w:p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Комиссия 1</w:t>
            </w:r>
          </w:p>
        </w:tc>
        <w:tc>
          <w:tcPr>
            <w:tcW w:w="1418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О, О/</w:t>
            </w:r>
            <w:proofErr w:type="gramStart"/>
            <w:r w:rsidRPr="00AC03B1">
              <w:rPr>
                <w:rFonts w:ascii="Arial" w:hAnsi="Arial" w:cs="Arial"/>
              </w:rPr>
              <w:t>З</w:t>
            </w:r>
            <w:proofErr w:type="gramEnd"/>
            <w:r w:rsidRPr="00AC03B1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E1261D" w:rsidRPr="00AC03B1" w:rsidRDefault="00E1261D" w:rsidP="00EF3E8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0301/13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C577F7">
        <w:tc>
          <w:tcPr>
            <w:tcW w:w="1135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ТОСП</w:t>
            </w:r>
          </w:p>
        </w:tc>
        <w:tc>
          <w:tcPr>
            <w:tcW w:w="1559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  <w:vAlign w:val="center"/>
          </w:tcPr>
          <w:p w:rsidR="00E1261D" w:rsidRPr="00EF06CB" w:rsidRDefault="00E1261D" w:rsidP="00B96358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О, О/</w:t>
            </w:r>
            <w:proofErr w:type="gramStart"/>
            <w:r w:rsidRPr="00EF06CB">
              <w:rPr>
                <w:rFonts w:ascii="Arial" w:hAnsi="Arial" w:cs="Arial"/>
              </w:rPr>
              <w:t>З</w:t>
            </w:r>
            <w:proofErr w:type="gramEnd"/>
            <w:r w:rsidRPr="00EF06CB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22,23,24,</w:t>
            </w:r>
          </w:p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25,29,30.06.2026</w:t>
            </w:r>
          </w:p>
        </w:tc>
        <w:tc>
          <w:tcPr>
            <w:tcW w:w="851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22Т/11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5E1C5A" w:rsidRDefault="00E1261D" w:rsidP="0045046C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ЖБК, СМФМК</w:t>
            </w:r>
          </w:p>
        </w:tc>
        <w:tc>
          <w:tcPr>
            <w:tcW w:w="1559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5E1C5A" w:rsidRDefault="00E1261D" w:rsidP="00DA074D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24,25,26,29,30.06</w:t>
            </w:r>
          </w:p>
          <w:p w:rsidR="00E1261D" w:rsidRPr="005E1C5A" w:rsidRDefault="00E1261D" w:rsidP="00DA074D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01.07.2026</w:t>
            </w:r>
          </w:p>
        </w:tc>
        <w:tc>
          <w:tcPr>
            <w:tcW w:w="851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467/11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ТОСП</w:t>
            </w:r>
          </w:p>
        </w:tc>
        <w:tc>
          <w:tcPr>
            <w:tcW w:w="1559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О, О/</w:t>
            </w:r>
            <w:proofErr w:type="gramStart"/>
            <w:r w:rsidRPr="005E1C5A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5E1C5A" w:rsidRDefault="00E1261D" w:rsidP="005E1C5A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24,25,26,29,30.06</w:t>
            </w:r>
          </w:p>
          <w:p w:rsidR="00E1261D" w:rsidRPr="005E1C5A" w:rsidRDefault="00E1261D" w:rsidP="005E1C5A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01.07.2026</w:t>
            </w:r>
          </w:p>
        </w:tc>
        <w:tc>
          <w:tcPr>
            <w:tcW w:w="851" w:type="dxa"/>
          </w:tcPr>
          <w:p w:rsidR="00E1261D" w:rsidRPr="005E1C5A" w:rsidRDefault="00E1261D" w:rsidP="00166982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E1261D" w:rsidRPr="005E1C5A" w:rsidRDefault="00E1261D" w:rsidP="00166982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467/11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ОХ</w:t>
            </w:r>
          </w:p>
        </w:tc>
        <w:tc>
          <w:tcPr>
            <w:tcW w:w="1559" w:type="dxa"/>
          </w:tcPr>
          <w:p w:rsidR="00E1261D" w:rsidRPr="00EB3B67" w:rsidRDefault="00E1261D" w:rsidP="00A74E2C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04.03.01</w:t>
            </w:r>
          </w:p>
          <w:p w:rsidR="00E1261D" w:rsidRPr="00EB3B67" w:rsidRDefault="00E1261D" w:rsidP="00A74E2C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04.04.01</w:t>
            </w:r>
          </w:p>
          <w:p w:rsidR="00E1261D" w:rsidRPr="00EB3B67" w:rsidRDefault="00E1261D" w:rsidP="00A74E2C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04.05.01</w:t>
            </w:r>
          </w:p>
        </w:tc>
        <w:tc>
          <w:tcPr>
            <w:tcW w:w="1418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1261D" w:rsidRPr="00EB3B67" w:rsidRDefault="00E1261D" w:rsidP="00AE79E0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22,23,24.06.2026</w:t>
            </w:r>
          </w:p>
        </w:tc>
        <w:tc>
          <w:tcPr>
            <w:tcW w:w="851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102/14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ОНХ</w:t>
            </w:r>
          </w:p>
        </w:tc>
        <w:tc>
          <w:tcPr>
            <w:tcW w:w="1559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04.03.02</w:t>
            </w:r>
          </w:p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04.04.02</w:t>
            </w:r>
          </w:p>
        </w:tc>
        <w:tc>
          <w:tcPr>
            <w:tcW w:w="1418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16.06.2026</w:t>
            </w:r>
          </w:p>
        </w:tc>
        <w:tc>
          <w:tcPr>
            <w:tcW w:w="851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9-00</w:t>
            </w:r>
          </w:p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5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340/1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ТОНХС</w:t>
            </w:r>
          </w:p>
        </w:tc>
        <w:tc>
          <w:tcPr>
            <w:tcW w:w="1559" w:type="dxa"/>
          </w:tcPr>
          <w:p w:rsidR="00E1261D" w:rsidRPr="003B2A08" w:rsidRDefault="00E1261D" w:rsidP="00CB7A99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08,09,11.06.2026</w:t>
            </w:r>
          </w:p>
        </w:tc>
        <w:tc>
          <w:tcPr>
            <w:tcW w:w="851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9-30</w:t>
            </w:r>
          </w:p>
        </w:tc>
        <w:tc>
          <w:tcPr>
            <w:tcW w:w="1275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37/2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ТОНХС</w:t>
            </w:r>
          </w:p>
        </w:tc>
        <w:tc>
          <w:tcPr>
            <w:tcW w:w="1559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18.04.01</w:t>
            </w:r>
          </w:p>
        </w:tc>
        <w:tc>
          <w:tcPr>
            <w:tcW w:w="1418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10.06.2026</w:t>
            </w:r>
          </w:p>
        </w:tc>
        <w:tc>
          <w:tcPr>
            <w:tcW w:w="851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9-30</w:t>
            </w:r>
          </w:p>
        </w:tc>
        <w:tc>
          <w:tcPr>
            <w:tcW w:w="1275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37/2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0A4598" w:rsidRDefault="00E1261D" w:rsidP="00DD7CF8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</w:tcPr>
          <w:p w:rsidR="00E1261D" w:rsidRPr="000A4598" w:rsidRDefault="00E1261D" w:rsidP="00DD7CF8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ХТПНГ</w:t>
            </w:r>
          </w:p>
        </w:tc>
        <w:tc>
          <w:tcPr>
            <w:tcW w:w="1559" w:type="dxa"/>
          </w:tcPr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18.03.01</w:t>
            </w:r>
          </w:p>
        </w:tc>
        <w:tc>
          <w:tcPr>
            <w:tcW w:w="1418" w:type="dxa"/>
          </w:tcPr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 xml:space="preserve">О, </w:t>
            </w:r>
            <w:proofErr w:type="gramStart"/>
            <w:r w:rsidRPr="000A4598">
              <w:rPr>
                <w:rFonts w:ascii="Arial" w:hAnsi="Arial" w:cs="Arial"/>
                <w:color w:val="auto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18,23,25,30.06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01.07</w:t>
            </w:r>
            <w:r w:rsidRPr="000A4598">
              <w:rPr>
                <w:rFonts w:ascii="Arial" w:hAnsi="Arial" w:cs="Arial"/>
                <w:color w:val="auto"/>
              </w:rPr>
              <w:t>.2026</w:t>
            </w:r>
          </w:p>
        </w:tc>
        <w:tc>
          <w:tcPr>
            <w:tcW w:w="851" w:type="dxa"/>
          </w:tcPr>
          <w:p w:rsidR="00E1261D" w:rsidRDefault="00E1261D" w:rsidP="000A4598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9-00</w:t>
            </w:r>
          </w:p>
          <w:p w:rsidR="00E1261D" w:rsidRPr="000A4598" w:rsidRDefault="00E1261D" w:rsidP="000A4598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9-30</w:t>
            </w:r>
          </w:p>
        </w:tc>
        <w:tc>
          <w:tcPr>
            <w:tcW w:w="1275" w:type="dxa"/>
          </w:tcPr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100а/1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3324A5">
        <w:tc>
          <w:tcPr>
            <w:tcW w:w="1135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  <w:vAlign w:val="center"/>
          </w:tcPr>
          <w:p w:rsidR="00E1261D" w:rsidRPr="000A4598" w:rsidRDefault="00E1261D" w:rsidP="00AE18F1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ХТПНГ</w:t>
            </w:r>
          </w:p>
        </w:tc>
        <w:tc>
          <w:tcPr>
            <w:tcW w:w="1559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18.04.01</w:t>
            </w:r>
          </w:p>
        </w:tc>
        <w:tc>
          <w:tcPr>
            <w:tcW w:w="1418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24.06,</w:t>
            </w:r>
          </w:p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01.07.2026</w:t>
            </w:r>
          </w:p>
        </w:tc>
        <w:tc>
          <w:tcPr>
            <w:tcW w:w="851" w:type="dxa"/>
            <w:vAlign w:val="center"/>
          </w:tcPr>
          <w:p w:rsidR="00E1261D" w:rsidRPr="000A4598" w:rsidRDefault="00E1261D" w:rsidP="00282874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9-30</w:t>
            </w:r>
          </w:p>
        </w:tc>
        <w:tc>
          <w:tcPr>
            <w:tcW w:w="1275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100а/1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АЭЭС</w:t>
            </w:r>
          </w:p>
        </w:tc>
        <w:tc>
          <w:tcPr>
            <w:tcW w:w="1559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 xml:space="preserve">О, </w:t>
            </w:r>
            <w:proofErr w:type="gramStart"/>
            <w:r w:rsidRPr="00EF26AD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EF26AD" w:rsidRDefault="00E1261D" w:rsidP="00CC7BCD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17,18,24,25.06.2026</w:t>
            </w:r>
          </w:p>
        </w:tc>
        <w:tc>
          <w:tcPr>
            <w:tcW w:w="851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119/1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A332A" w:rsidRDefault="009A332A" w:rsidP="00CC7BCD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16.06.2026</w:t>
            </w:r>
          </w:p>
        </w:tc>
        <w:tc>
          <w:tcPr>
            <w:tcW w:w="851" w:type="dxa"/>
          </w:tcPr>
          <w:p w:rsidR="00E1261D" w:rsidRPr="009A332A" w:rsidRDefault="009A332A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10</w:t>
            </w:r>
            <w:r w:rsidR="00E1261D" w:rsidRPr="009A332A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210а/1</w:t>
            </w:r>
          </w:p>
        </w:tc>
        <w:tc>
          <w:tcPr>
            <w:tcW w:w="1843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E1261D" w:rsidRPr="009A332A" w:rsidRDefault="009A332A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44.04</w:t>
            </w:r>
            <w:r w:rsidR="00E1261D" w:rsidRPr="009A332A">
              <w:rPr>
                <w:rFonts w:ascii="Arial" w:hAnsi="Arial" w:cs="Arial"/>
              </w:rPr>
              <w:t>.04</w:t>
            </w:r>
          </w:p>
        </w:tc>
        <w:tc>
          <w:tcPr>
            <w:tcW w:w="1418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A332A" w:rsidRDefault="009A332A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18.06.2026</w:t>
            </w:r>
          </w:p>
        </w:tc>
        <w:tc>
          <w:tcPr>
            <w:tcW w:w="851" w:type="dxa"/>
          </w:tcPr>
          <w:p w:rsidR="00E1261D" w:rsidRPr="009A332A" w:rsidRDefault="009A332A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10</w:t>
            </w:r>
            <w:r w:rsidR="00E1261D" w:rsidRPr="009A332A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210а/1</w:t>
            </w:r>
          </w:p>
        </w:tc>
        <w:tc>
          <w:tcPr>
            <w:tcW w:w="1843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527449" w:rsidRDefault="00314BB0" w:rsidP="00B35EAE">
            <w:pPr>
              <w:jc w:val="center"/>
            </w:pPr>
            <w:r w:rsidRPr="00527449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527449" w:rsidRDefault="00314BB0" w:rsidP="000972BA">
            <w:pPr>
              <w:jc w:val="center"/>
            </w:pPr>
            <w:r w:rsidRPr="00527449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23.03.01</w:t>
            </w:r>
          </w:p>
        </w:tc>
        <w:tc>
          <w:tcPr>
            <w:tcW w:w="1418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19.06.2026</w:t>
            </w:r>
          </w:p>
        </w:tc>
        <w:tc>
          <w:tcPr>
            <w:tcW w:w="851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57в/3</w:t>
            </w:r>
          </w:p>
        </w:tc>
        <w:tc>
          <w:tcPr>
            <w:tcW w:w="1843" w:type="dxa"/>
          </w:tcPr>
          <w:p w:rsidR="00314BB0" w:rsidRPr="00D82362" w:rsidRDefault="00314BB0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527449" w:rsidRDefault="00314BB0" w:rsidP="00B35EAE">
            <w:pPr>
              <w:jc w:val="center"/>
            </w:pPr>
            <w:r w:rsidRPr="00527449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527449" w:rsidRDefault="00314BB0" w:rsidP="000972BA">
            <w:pPr>
              <w:jc w:val="center"/>
            </w:pPr>
            <w:r w:rsidRPr="00527449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23.03.03</w:t>
            </w:r>
          </w:p>
        </w:tc>
        <w:tc>
          <w:tcPr>
            <w:tcW w:w="1418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 xml:space="preserve">О, </w:t>
            </w:r>
            <w:proofErr w:type="gramStart"/>
            <w:r w:rsidRPr="0052744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23.06.2026</w:t>
            </w:r>
          </w:p>
        </w:tc>
        <w:tc>
          <w:tcPr>
            <w:tcW w:w="851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57в/3</w:t>
            </w:r>
          </w:p>
        </w:tc>
        <w:tc>
          <w:tcPr>
            <w:tcW w:w="1843" w:type="dxa"/>
          </w:tcPr>
          <w:p w:rsidR="00314BB0" w:rsidRPr="00D82362" w:rsidRDefault="00314BB0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527449" w:rsidRDefault="00314BB0" w:rsidP="00B35EAE">
            <w:pPr>
              <w:jc w:val="center"/>
            </w:pPr>
            <w:r w:rsidRPr="00527449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527449" w:rsidRDefault="00314BB0" w:rsidP="000972BA">
            <w:pPr>
              <w:jc w:val="center"/>
            </w:pPr>
            <w:r w:rsidRPr="00527449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23.04.01</w:t>
            </w:r>
          </w:p>
        </w:tc>
        <w:tc>
          <w:tcPr>
            <w:tcW w:w="1418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17.06.2026</w:t>
            </w:r>
          </w:p>
        </w:tc>
        <w:tc>
          <w:tcPr>
            <w:tcW w:w="851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951AED" w:rsidRDefault="00314BB0" w:rsidP="00E077FA">
            <w:pPr>
              <w:jc w:val="center"/>
              <w:rPr>
                <w:rFonts w:ascii="Arial" w:hAnsi="Arial" w:cs="Arial"/>
                <w:lang w:val="en-US"/>
              </w:rPr>
            </w:pPr>
            <w:r w:rsidRPr="00527449">
              <w:rPr>
                <w:rFonts w:ascii="Arial" w:hAnsi="Arial" w:cs="Arial"/>
              </w:rPr>
              <w:t>57в/3</w:t>
            </w:r>
          </w:p>
        </w:tc>
        <w:tc>
          <w:tcPr>
            <w:tcW w:w="1843" w:type="dxa"/>
          </w:tcPr>
          <w:p w:rsidR="00314BB0" w:rsidRPr="00D82362" w:rsidRDefault="00314BB0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ЭМАЭ</w:t>
            </w:r>
          </w:p>
        </w:tc>
        <w:tc>
          <w:tcPr>
            <w:tcW w:w="1559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 xml:space="preserve">О, </w:t>
            </w:r>
            <w:proofErr w:type="gramStart"/>
            <w:r w:rsidRPr="00B411A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23,25,29.06.2026</w:t>
            </w:r>
          </w:p>
        </w:tc>
        <w:tc>
          <w:tcPr>
            <w:tcW w:w="851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132/1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ЭМАЭ</w:t>
            </w:r>
          </w:p>
        </w:tc>
        <w:tc>
          <w:tcPr>
            <w:tcW w:w="1559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13.04.02</w:t>
            </w:r>
          </w:p>
        </w:tc>
        <w:tc>
          <w:tcPr>
            <w:tcW w:w="1418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23,29.06.2026</w:t>
            </w:r>
          </w:p>
        </w:tc>
        <w:tc>
          <w:tcPr>
            <w:tcW w:w="851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132/1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B411A5">
              <w:rPr>
                <w:rFonts w:ascii="Arial" w:hAnsi="Arial" w:cs="Arial"/>
                <w:color w:val="auto"/>
              </w:rPr>
              <w:t>ЭМАЭ</w:t>
            </w:r>
          </w:p>
        </w:tc>
        <w:tc>
          <w:tcPr>
            <w:tcW w:w="1559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13.03.02-7</w:t>
            </w:r>
          </w:p>
        </w:tc>
        <w:tc>
          <w:tcPr>
            <w:tcW w:w="1418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26,30.06.2026</w:t>
            </w:r>
          </w:p>
        </w:tc>
        <w:tc>
          <w:tcPr>
            <w:tcW w:w="851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250/1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ЭПП</w:t>
            </w:r>
          </w:p>
        </w:tc>
        <w:tc>
          <w:tcPr>
            <w:tcW w:w="1559" w:type="dxa"/>
          </w:tcPr>
          <w:p w:rsidR="00314BB0" w:rsidRPr="00DB05CB" w:rsidRDefault="00314BB0" w:rsidP="00AE1406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 xml:space="preserve">О, </w:t>
            </w:r>
            <w:proofErr w:type="gramStart"/>
            <w:r w:rsidRPr="00DB05C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09,10,11,16,17,18,</w:t>
            </w:r>
          </w:p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23,24,25,30.06.2026</w:t>
            </w:r>
          </w:p>
        </w:tc>
        <w:tc>
          <w:tcPr>
            <w:tcW w:w="851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429/1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ЭПП</w:t>
            </w:r>
          </w:p>
        </w:tc>
        <w:tc>
          <w:tcPr>
            <w:tcW w:w="1559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13.04.02</w:t>
            </w:r>
          </w:p>
        </w:tc>
        <w:tc>
          <w:tcPr>
            <w:tcW w:w="1418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 xml:space="preserve">О </w:t>
            </w:r>
          </w:p>
        </w:tc>
        <w:tc>
          <w:tcPr>
            <w:tcW w:w="2126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23,24.06.2026</w:t>
            </w:r>
          </w:p>
        </w:tc>
        <w:tc>
          <w:tcPr>
            <w:tcW w:w="851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429/1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ЭС</w:t>
            </w:r>
          </w:p>
        </w:tc>
        <w:tc>
          <w:tcPr>
            <w:tcW w:w="1559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13.03.02-1</w:t>
            </w:r>
          </w:p>
        </w:tc>
        <w:tc>
          <w:tcPr>
            <w:tcW w:w="1418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 xml:space="preserve">О, </w:t>
            </w:r>
            <w:proofErr w:type="gramStart"/>
            <w:r w:rsidRPr="002612D3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2612D3" w:rsidRDefault="00314BB0" w:rsidP="00EB6B79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17,22,26.06.2026</w:t>
            </w:r>
          </w:p>
        </w:tc>
        <w:tc>
          <w:tcPr>
            <w:tcW w:w="851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302/1,301/1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ЭС</w:t>
            </w:r>
          </w:p>
        </w:tc>
        <w:tc>
          <w:tcPr>
            <w:tcW w:w="1559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13.03.02-2</w:t>
            </w:r>
          </w:p>
        </w:tc>
        <w:tc>
          <w:tcPr>
            <w:tcW w:w="1418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 xml:space="preserve">О, </w:t>
            </w:r>
            <w:proofErr w:type="gramStart"/>
            <w:r w:rsidRPr="002612D3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15,19,24</w:t>
            </w:r>
            <w:r w:rsidRPr="002612D3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302/1,301/1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ЭС</w:t>
            </w:r>
          </w:p>
        </w:tc>
        <w:tc>
          <w:tcPr>
            <w:tcW w:w="1559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13.04.02</w:t>
            </w:r>
          </w:p>
        </w:tc>
        <w:tc>
          <w:tcPr>
            <w:tcW w:w="1418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03,05,09</w:t>
            </w:r>
            <w:r w:rsidRPr="002612D3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302/1,301/1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22A29" w:rsidRDefault="00E22A29" w:rsidP="00A0108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E22A29" w:rsidRDefault="00E22A29" w:rsidP="00A0108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784B56" w:rsidRPr="00DF045C" w:rsidRDefault="006D4FA7" w:rsidP="00A0108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DF045C">
        <w:rPr>
          <w:rFonts w:ascii="Arial" w:hAnsi="Arial" w:cs="Arial"/>
          <w:sz w:val="18"/>
          <w:szCs w:val="18"/>
        </w:rPr>
        <w:lastRenderedPageBreak/>
        <w:t>*</w:t>
      </w:r>
      <w:r w:rsidR="00C63853" w:rsidRPr="00DF045C">
        <w:rPr>
          <w:rFonts w:ascii="Arial" w:hAnsi="Arial" w:cs="Arial"/>
          <w:sz w:val="18"/>
          <w:szCs w:val="18"/>
        </w:rPr>
        <w:t>-профиль</w:t>
      </w:r>
      <w:r w:rsidR="0005783D" w:rsidRPr="00DF045C">
        <w:rPr>
          <w:rFonts w:ascii="Arial" w:hAnsi="Arial" w:cs="Arial"/>
          <w:sz w:val="18"/>
          <w:szCs w:val="18"/>
        </w:rPr>
        <w:t xml:space="preserve">   </w:t>
      </w:r>
    </w:p>
    <w:p w:rsidR="003F72F4" w:rsidRPr="00DF045C" w:rsidRDefault="00643DF9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DF045C">
        <w:rPr>
          <w:rFonts w:ascii="Arial" w:hAnsi="Arial" w:cs="Arial"/>
          <w:color w:val="333333"/>
          <w:sz w:val="18"/>
          <w:szCs w:val="18"/>
        </w:rPr>
        <w:t>И</w:t>
      </w:r>
      <w:r w:rsidR="00C93D1B" w:rsidRPr="00DF045C">
        <w:rPr>
          <w:rFonts w:ascii="Arial" w:hAnsi="Arial" w:cs="Arial"/>
          <w:color w:val="333333"/>
          <w:sz w:val="18"/>
          <w:szCs w:val="18"/>
        </w:rPr>
        <w:t>ВТ</w:t>
      </w:r>
    </w:p>
    <w:p w:rsidR="003F72F4" w:rsidRPr="00DF045C" w:rsidRDefault="003F72F4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DF045C">
        <w:rPr>
          <w:rFonts w:ascii="Arial" w:hAnsi="Arial" w:cs="Arial"/>
          <w:color w:val="333333"/>
          <w:sz w:val="18"/>
          <w:szCs w:val="18"/>
        </w:rPr>
        <w:t>09.03.01-1 -</w:t>
      </w:r>
      <w:r w:rsidRPr="00DF045C">
        <w:rPr>
          <w:rFonts w:ascii="Arial" w:hAnsi="Arial" w:cs="Arial"/>
          <w:sz w:val="18"/>
          <w:szCs w:val="18"/>
        </w:rPr>
        <w:t xml:space="preserve"> Вычислительные машины, комплексы, системы и сети</w:t>
      </w:r>
      <w:r w:rsidRPr="00DF045C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3F72F4" w:rsidRPr="00DF045C" w:rsidRDefault="003F72F4" w:rsidP="003F72F4">
      <w:pPr>
        <w:rPr>
          <w:rFonts w:ascii="Arial" w:hAnsi="Arial" w:cs="Arial"/>
          <w:sz w:val="18"/>
          <w:szCs w:val="18"/>
        </w:rPr>
      </w:pPr>
      <w:r w:rsidRPr="00DF045C">
        <w:rPr>
          <w:rFonts w:ascii="Arial" w:hAnsi="Arial" w:cs="Arial"/>
          <w:color w:val="333333"/>
          <w:sz w:val="18"/>
          <w:szCs w:val="18"/>
        </w:rPr>
        <w:t xml:space="preserve">09.03.01-2 - </w:t>
      </w:r>
      <w:r w:rsidRPr="00DF045C">
        <w:rPr>
          <w:rFonts w:ascii="Arial" w:hAnsi="Arial" w:cs="Arial"/>
          <w:sz w:val="18"/>
          <w:szCs w:val="18"/>
        </w:rPr>
        <w:t>Автоматизированные системы обработки информации и управления</w:t>
      </w:r>
    </w:p>
    <w:p w:rsidR="00C93D1B" w:rsidRPr="00D82362" w:rsidRDefault="00C93D1B" w:rsidP="00784B56">
      <w:pPr>
        <w:jc w:val="both"/>
        <w:rPr>
          <w:rFonts w:ascii="Arial" w:hAnsi="Arial" w:cs="Arial"/>
          <w:color w:val="333333"/>
          <w:sz w:val="18"/>
          <w:szCs w:val="18"/>
          <w:highlight w:val="yellow"/>
        </w:rPr>
      </w:pPr>
      <w:r w:rsidRPr="00DF045C">
        <w:rPr>
          <w:rFonts w:ascii="Arial" w:hAnsi="Arial" w:cs="Arial"/>
          <w:color w:val="333333"/>
          <w:sz w:val="18"/>
          <w:szCs w:val="18"/>
        </w:rPr>
        <w:t>09.04.01-1 - Информатика и вычислительная техника</w:t>
      </w:r>
    </w:p>
    <w:p w:rsidR="00C93D1B" w:rsidRPr="00CD4FEA" w:rsidRDefault="00C93D1B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CD4FEA">
        <w:rPr>
          <w:rFonts w:ascii="Arial" w:hAnsi="Arial" w:cs="Arial"/>
          <w:color w:val="333333"/>
          <w:sz w:val="18"/>
          <w:szCs w:val="18"/>
        </w:rPr>
        <w:t>09.04.01-2.-.</w:t>
      </w:r>
      <w:r w:rsidRPr="00CD4FEA">
        <w:rPr>
          <w:sz w:val="18"/>
          <w:szCs w:val="18"/>
        </w:rPr>
        <w:t xml:space="preserve"> </w:t>
      </w:r>
      <w:r w:rsidRPr="00CD4FEA">
        <w:rPr>
          <w:rFonts w:ascii="Arial" w:hAnsi="Arial" w:cs="Arial"/>
          <w:color w:val="333333"/>
          <w:sz w:val="18"/>
          <w:szCs w:val="18"/>
        </w:rPr>
        <w:t>Инженерия искусственного интеллекта</w:t>
      </w:r>
    </w:p>
    <w:p w:rsidR="005C448A" w:rsidRPr="005C448A" w:rsidRDefault="005C448A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C448A">
        <w:rPr>
          <w:rFonts w:ascii="Arial" w:hAnsi="Arial" w:cs="Arial"/>
          <w:color w:val="333333"/>
          <w:sz w:val="18"/>
          <w:szCs w:val="18"/>
        </w:rPr>
        <w:t>ЛВТ</w:t>
      </w:r>
    </w:p>
    <w:p w:rsidR="005C448A" w:rsidRPr="005C448A" w:rsidRDefault="005C448A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C448A">
        <w:rPr>
          <w:rFonts w:ascii="Arial" w:hAnsi="Arial" w:cs="Arial"/>
          <w:color w:val="333333"/>
          <w:sz w:val="18"/>
          <w:szCs w:val="18"/>
        </w:rPr>
        <w:t>15.03.01</w:t>
      </w:r>
      <w:r w:rsidR="00D66EDA">
        <w:rPr>
          <w:rFonts w:ascii="Arial" w:hAnsi="Arial" w:cs="Arial"/>
          <w:color w:val="333333"/>
          <w:sz w:val="18"/>
          <w:szCs w:val="18"/>
        </w:rPr>
        <w:t xml:space="preserve">-5 - </w:t>
      </w:r>
      <w:r w:rsidR="00D66EDA" w:rsidRPr="00D66EDA">
        <w:rPr>
          <w:rFonts w:ascii="Arial" w:hAnsi="Arial" w:cs="Arial"/>
          <w:color w:val="333333"/>
          <w:sz w:val="18"/>
          <w:szCs w:val="18"/>
        </w:rPr>
        <w:t>Технология аддитивного производства в машиностроении</w:t>
      </w:r>
    </w:p>
    <w:p w:rsidR="005C448A" w:rsidRPr="005C448A" w:rsidRDefault="005C448A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C448A">
        <w:rPr>
          <w:rFonts w:ascii="Arial" w:hAnsi="Arial" w:cs="Arial"/>
          <w:color w:val="333333"/>
          <w:sz w:val="18"/>
          <w:szCs w:val="18"/>
        </w:rPr>
        <w:t>15.03.01</w:t>
      </w:r>
      <w:r w:rsidR="00D66EDA">
        <w:rPr>
          <w:rFonts w:ascii="Arial" w:hAnsi="Arial" w:cs="Arial"/>
          <w:color w:val="333333"/>
          <w:sz w:val="18"/>
          <w:szCs w:val="18"/>
        </w:rPr>
        <w:t xml:space="preserve">-8 - </w:t>
      </w:r>
      <w:r w:rsidR="00D66EDA" w:rsidRPr="00D66EDA">
        <w:rPr>
          <w:rFonts w:ascii="Arial" w:hAnsi="Arial" w:cs="Arial"/>
          <w:color w:val="333333"/>
          <w:sz w:val="18"/>
          <w:szCs w:val="18"/>
        </w:rPr>
        <w:t>Цифровые технологии и оборудование в литейном производстве</w:t>
      </w:r>
    </w:p>
    <w:p w:rsidR="0073184C" w:rsidRPr="00506701" w:rsidRDefault="0073184C" w:rsidP="00A01086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506701">
        <w:rPr>
          <w:rFonts w:ascii="Arial" w:hAnsi="Arial" w:cs="Arial"/>
          <w:sz w:val="18"/>
          <w:szCs w:val="18"/>
        </w:rPr>
        <w:t xml:space="preserve">МОНХП </w:t>
      </w:r>
    </w:p>
    <w:p w:rsidR="009D66A0" w:rsidRPr="00506701" w:rsidRDefault="009D66A0" w:rsidP="00A01086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506701">
        <w:rPr>
          <w:rFonts w:ascii="Arial" w:hAnsi="Arial" w:cs="Arial"/>
          <w:sz w:val="18"/>
          <w:szCs w:val="18"/>
        </w:rPr>
        <w:t xml:space="preserve">15.03.02-1 - </w:t>
      </w:r>
      <w:r w:rsidRPr="00506701">
        <w:rPr>
          <w:rFonts w:ascii="Arial" w:hAnsi="Arial" w:cs="Arial"/>
          <w:color w:val="333333"/>
          <w:sz w:val="18"/>
          <w:szCs w:val="18"/>
          <w:shd w:val="clear" w:color="auto" w:fill="FFFFFF"/>
        </w:rPr>
        <w:t>Машины и оборудование нефтяных и газовых промыслов</w:t>
      </w:r>
    </w:p>
    <w:p w:rsidR="00757E4F" w:rsidRPr="00506701" w:rsidRDefault="009D66A0" w:rsidP="00A538EC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9F9F9"/>
        </w:rPr>
      </w:pPr>
      <w:r w:rsidRPr="00506701">
        <w:rPr>
          <w:rFonts w:ascii="Arial" w:hAnsi="Arial" w:cs="Arial"/>
          <w:sz w:val="18"/>
          <w:szCs w:val="18"/>
        </w:rPr>
        <w:t xml:space="preserve">15.03.02-2 - </w:t>
      </w:r>
      <w:r w:rsidRPr="00506701">
        <w:rPr>
          <w:rFonts w:ascii="Arial" w:hAnsi="Arial" w:cs="Arial"/>
          <w:color w:val="333333"/>
          <w:sz w:val="18"/>
          <w:szCs w:val="18"/>
        </w:rPr>
        <w:t>Оборудование нефтегазопереработки</w:t>
      </w:r>
    </w:p>
    <w:p w:rsidR="007B0A1B" w:rsidRPr="0092181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92181B">
        <w:rPr>
          <w:rFonts w:ascii="Arial" w:hAnsi="Arial" w:cs="Arial"/>
          <w:sz w:val="18"/>
          <w:szCs w:val="18"/>
        </w:rPr>
        <w:t>РЭНИГМ</w:t>
      </w:r>
    </w:p>
    <w:p w:rsidR="007B0A1B" w:rsidRPr="0092181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92181B">
        <w:rPr>
          <w:rFonts w:ascii="Arial" w:hAnsi="Arial" w:cs="Arial"/>
          <w:sz w:val="18"/>
          <w:szCs w:val="18"/>
        </w:rPr>
        <w:t xml:space="preserve">21.04.01-6 – </w:t>
      </w:r>
      <w:r w:rsidRPr="0092181B">
        <w:rPr>
          <w:rFonts w:ascii="Arial" w:hAnsi="Arial" w:cs="Arial"/>
          <w:sz w:val="18"/>
          <w:szCs w:val="18"/>
          <w:lang w:eastAsia="ru-RU"/>
        </w:rPr>
        <w:t>Разработка нефтяных месторождений</w:t>
      </w:r>
    </w:p>
    <w:p w:rsidR="007B0A1B" w:rsidRPr="0092181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92181B">
        <w:rPr>
          <w:rFonts w:ascii="Arial" w:hAnsi="Arial" w:cs="Arial"/>
          <w:sz w:val="18"/>
          <w:szCs w:val="18"/>
        </w:rPr>
        <w:t xml:space="preserve">21.04.01-8 – </w:t>
      </w:r>
      <w:r w:rsidRPr="0092181B">
        <w:rPr>
          <w:rFonts w:ascii="Arial" w:hAnsi="Arial" w:cs="Arial"/>
          <w:sz w:val="18"/>
          <w:szCs w:val="18"/>
          <w:lang w:eastAsia="ru-RU"/>
        </w:rPr>
        <w:t>Инновационное развитие в нефтегазовой отрасли, технологический надзор и контроль</w:t>
      </w:r>
      <w:r w:rsidRPr="0092181B">
        <w:rPr>
          <w:rFonts w:ascii="Arial" w:hAnsi="Arial" w:cs="Arial"/>
          <w:sz w:val="18"/>
          <w:szCs w:val="18"/>
        </w:rPr>
        <w:t xml:space="preserve"> </w:t>
      </w:r>
    </w:p>
    <w:p w:rsidR="007B0A1B" w:rsidRPr="003236C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 xml:space="preserve">СИТЭ     </w:t>
      </w:r>
    </w:p>
    <w:p w:rsidR="007B0A1B" w:rsidRPr="003236C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>08.03.01-14 – Организация инвестиционно-строительной деятельности</w:t>
      </w:r>
    </w:p>
    <w:p w:rsidR="003236CB" w:rsidRPr="003236CB" w:rsidRDefault="003236CB" w:rsidP="003236C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>08.03.01-16</w:t>
      </w:r>
      <w:r w:rsidR="007B0A1B" w:rsidRPr="003236CB">
        <w:rPr>
          <w:rFonts w:ascii="Arial" w:hAnsi="Arial" w:cs="Arial"/>
          <w:sz w:val="18"/>
          <w:szCs w:val="18"/>
        </w:rPr>
        <w:t xml:space="preserve"> – </w:t>
      </w:r>
      <w:r w:rsidRPr="003236CB">
        <w:rPr>
          <w:rFonts w:ascii="Arial" w:hAnsi="Arial" w:cs="Arial"/>
          <w:sz w:val="18"/>
          <w:szCs w:val="18"/>
        </w:rPr>
        <w:t>Техническая экспертиза и эксплуатация зданий, сооружений</w:t>
      </w:r>
    </w:p>
    <w:p w:rsidR="0073184C" w:rsidRPr="003236CB" w:rsidRDefault="0073184C" w:rsidP="003236C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 xml:space="preserve">ТМСИ </w:t>
      </w:r>
      <w:r w:rsidR="00A87E68" w:rsidRPr="003236CB">
        <w:rPr>
          <w:rFonts w:ascii="Arial" w:hAnsi="Arial" w:cs="Arial"/>
          <w:sz w:val="18"/>
          <w:szCs w:val="18"/>
        </w:rPr>
        <w:t xml:space="preserve">    </w:t>
      </w:r>
    </w:p>
    <w:p w:rsidR="00FA0A14" w:rsidRPr="003236CB" w:rsidRDefault="00407333" w:rsidP="00A01086">
      <w:pPr>
        <w:shd w:val="clear" w:color="auto" w:fill="FFFFFF" w:themeFill="background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236CB">
        <w:rPr>
          <w:rFonts w:ascii="Arial" w:hAnsi="Arial" w:cs="Arial"/>
          <w:sz w:val="18"/>
          <w:szCs w:val="18"/>
        </w:rPr>
        <w:t>15.03.05-4</w:t>
      </w:r>
      <w:r w:rsidR="00757E4F" w:rsidRPr="003236CB">
        <w:rPr>
          <w:rFonts w:ascii="Arial" w:hAnsi="Arial" w:cs="Arial"/>
          <w:sz w:val="18"/>
          <w:szCs w:val="18"/>
        </w:rPr>
        <w:t xml:space="preserve"> - </w:t>
      </w:r>
      <w:r w:rsidR="00FA0A14" w:rsidRPr="003236CB">
        <w:rPr>
          <w:rFonts w:ascii="Arial" w:hAnsi="Arial" w:cs="Arial"/>
          <w:color w:val="333333"/>
          <w:sz w:val="18"/>
          <w:szCs w:val="18"/>
          <w:shd w:val="clear" w:color="auto" w:fill="FFFFFF"/>
        </w:rPr>
        <w:t>Цифровое машиностроительное производство</w:t>
      </w:r>
    </w:p>
    <w:p w:rsidR="00757E4F" w:rsidRPr="003236CB" w:rsidRDefault="00407333" w:rsidP="00A01086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 xml:space="preserve">15.03.05-5 - </w:t>
      </w:r>
      <w:r w:rsidRPr="003236CB">
        <w:rPr>
          <w:rFonts w:ascii="Arial" w:hAnsi="Arial" w:cs="Arial"/>
          <w:color w:val="333333"/>
          <w:sz w:val="18"/>
          <w:szCs w:val="18"/>
          <w:shd w:val="clear" w:color="auto" w:fill="FFFFFF"/>
        </w:rPr>
        <w:t>Цифровые и сервисные технологии в станкостроении и металлообработке</w:t>
      </w:r>
    </w:p>
    <w:p w:rsidR="00427442" w:rsidRPr="00AB65EB" w:rsidRDefault="002D4B68" w:rsidP="001767FF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B65EB">
        <w:rPr>
          <w:rFonts w:ascii="Arial" w:hAnsi="Arial" w:cs="Arial"/>
          <w:color w:val="333333"/>
          <w:sz w:val="18"/>
          <w:szCs w:val="18"/>
        </w:rPr>
        <w:t>ТБУК</w:t>
      </w:r>
    </w:p>
    <w:p w:rsidR="00427442" w:rsidRPr="00AB65EB" w:rsidRDefault="00427442" w:rsidP="001767FF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B65EB">
        <w:rPr>
          <w:rFonts w:ascii="Arial" w:hAnsi="Arial" w:cs="Arial"/>
          <w:color w:val="333333"/>
          <w:sz w:val="18"/>
          <w:szCs w:val="18"/>
        </w:rPr>
        <w:t xml:space="preserve">20.03.01-1 - </w:t>
      </w:r>
      <w:r w:rsidRPr="00AB65EB">
        <w:rPr>
          <w:rFonts w:ascii="Arial" w:hAnsi="Arial" w:cs="Arial"/>
          <w:sz w:val="18"/>
          <w:szCs w:val="18"/>
        </w:rPr>
        <w:t>Защита в чрезвычайных ситуациях</w:t>
      </w:r>
      <w:r w:rsidRPr="00AB65EB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427442" w:rsidRPr="00AB65EB" w:rsidRDefault="00427442" w:rsidP="001767FF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9F9F9"/>
        </w:rPr>
      </w:pPr>
      <w:r w:rsidRPr="00AB65EB">
        <w:rPr>
          <w:rFonts w:ascii="Arial" w:hAnsi="Arial" w:cs="Arial"/>
          <w:color w:val="333333"/>
          <w:sz w:val="18"/>
          <w:szCs w:val="18"/>
        </w:rPr>
        <w:t xml:space="preserve">20.03.01-2 - </w:t>
      </w:r>
      <w:r w:rsidRPr="00AB65EB">
        <w:rPr>
          <w:rFonts w:ascii="Arial" w:hAnsi="Arial" w:cs="Arial"/>
          <w:sz w:val="18"/>
          <w:szCs w:val="18"/>
        </w:rPr>
        <w:t xml:space="preserve">Безопасность технологических процессов и производств          </w:t>
      </w:r>
    </w:p>
    <w:p w:rsidR="005143E7" w:rsidRPr="00701C2D" w:rsidRDefault="005143E7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701C2D">
        <w:rPr>
          <w:rFonts w:ascii="Arial" w:hAnsi="Arial" w:cs="Arial"/>
          <w:sz w:val="18"/>
          <w:szCs w:val="18"/>
        </w:rPr>
        <w:t>ТГВ</w:t>
      </w:r>
    </w:p>
    <w:p w:rsidR="005143E7" w:rsidRPr="00701C2D" w:rsidRDefault="005143E7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701C2D">
        <w:rPr>
          <w:rFonts w:ascii="Arial" w:hAnsi="Arial" w:cs="Arial"/>
          <w:sz w:val="18"/>
          <w:szCs w:val="18"/>
        </w:rPr>
        <w:t>08.04.01-</w:t>
      </w:r>
      <w:r w:rsidR="00C039B5" w:rsidRPr="00701C2D">
        <w:rPr>
          <w:rFonts w:ascii="Arial" w:hAnsi="Arial" w:cs="Arial"/>
          <w:sz w:val="18"/>
          <w:szCs w:val="18"/>
        </w:rPr>
        <w:t>28</w:t>
      </w:r>
      <w:r w:rsidRPr="00701C2D">
        <w:rPr>
          <w:rFonts w:ascii="Arial" w:hAnsi="Arial" w:cs="Arial"/>
          <w:sz w:val="18"/>
          <w:szCs w:val="18"/>
        </w:rPr>
        <w:t xml:space="preserve"> - Системы отопления, вентиляции и охрана воздушного бассейна</w:t>
      </w:r>
    </w:p>
    <w:p w:rsidR="007B0A1B" w:rsidRPr="002612D3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2612D3">
        <w:rPr>
          <w:rFonts w:ascii="Arial" w:hAnsi="Arial" w:cs="Arial"/>
          <w:sz w:val="18"/>
          <w:szCs w:val="18"/>
        </w:rPr>
        <w:t xml:space="preserve">ЭС          </w:t>
      </w:r>
    </w:p>
    <w:p w:rsidR="007B0A1B" w:rsidRPr="002612D3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2612D3">
        <w:rPr>
          <w:rFonts w:ascii="Arial" w:hAnsi="Arial" w:cs="Arial"/>
          <w:sz w:val="18"/>
          <w:szCs w:val="18"/>
        </w:rPr>
        <w:t xml:space="preserve">13.03.02-1 - </w:t>
      </w:r>
      <w:r w:rsidRPr="002612D3">
        <w:rPr>
          <w:rFonts w:ascii="Arial" w:hAnsi="Arial" w:cs="Arial"/>
          <w:color w:val="333333"/>
          <w:sz w:val="18"/>
          <w:szCs w:val="18"/>
        </w:rPr>
        <w:t>Электрические станции</w:t>
      </w:r>
    </w:p>
    <w:p w:rsidR="007B0A1B" w:rsidRPr="002612D3" w:rsidRDefault="007B0A1B" w:rsidP="007B0A1B">
      <w:pPr>
        <w:shd w:val="clear" w:color="auto" w:fill="FFFFFF" w:themeFill="background1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612D3">
        <w:rPr>
          <w:rFonts w:ascii="Arial" w:hAnsi="Arial" w:cs="Arial"/>
          <w:sz w:val="18"/>
          <w:szCs w:val="18"/>
        </w:rPr>
        <w:t xml:space="preserve">13.03.02-2 - </w:t>
      </w:r>
      <w:r w:rsidRPr="002612D3">
        <w:rPr>
          <w:rFonts w:ascii="Arial" w:hAnsi="Arial" w:cs="Arial"/>
          <w:color w:val="333333"/>
          <w:sz w:val="18"/>
          <w:szCs w:val="18"/>
          <w:shd w:val="clear" w:color="auto" w:fill="FFFFFF"/>
        </w:rPr>
        <w:t>Релейная защита и автоматизация электроэнергетических систем</w:t>
      </w:r>
    </w:p>
    <w:p w:rsidR="00C14227" w:rsidRPr="00B411A5" w:rsidRDefault="00C14227" w:rsidP="00E03210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9F9F9"/>
        </w:rPr>
      </w:pPr>
      <w:r w:rsidRPr="00B411A5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ЭМАЭ</w:t>
      </w:r>
    </w:p>
    <w:p w:rsidR="00583B80" w:rsidRPr="00C0300A" w:rsidRDefault="00C14227" w:rsidP="00E03210">
      <w:pPr>
        <w:jc w:val="both"/>
        <w:rPr>
          <w:rFonts w:ascii="Arial" w:hAnsi="Arial" w:cs="Arial"/>
          <w:sz w:val="18"/>
          <w:szCs w:val="18"/>
        </w:rPr>
      </w:pPr>
      <w:r w:rsidRPr="00B411A5">
        <w:rPr>
          <w:rFonts w:ascii="Arial" w:hAnsi="Arial" w:cs="Arial"/>
          <w:sz w:val="18"/>
          <w:szCs w:val="18"/>
        </w:rPr>
        <w:t xml:space="preserve">13.03.02-7 - </w:t>
      </w:r>
      <w:r w:rsidR="00495DED" w:rsidRPr="00B411A5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</w:t>
      </w:r>
      <w:r w:rsidRPr="00B411A5">
        <w:rPr>
          <w:rFonts w:ascii="Arial" w:hAnsi="Arial" w:cs="Arial"/>
          <w:color w:val="333333"/>
          <w:sz w:val="18"/>
          <w:szCs w:val="18"/>
          <w:shd w:val="clear" w:color="auto" w:fill="F9F9F9"/>
        </w:rPr>
        <w:t>Электропривод и автоматика промышленных установок и технологических комплексов</w:t>
      </w:r>
      <w:r w:rsidR="00495DED" w:rsidRPr="00C0300A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           </w:t>
      </w:r>
    </w:p>
    <w:sectPr w:rsidR="00583B80" w:rsidRPr="00C0300A" w:rsidSect="00BE0E6B"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D9" w:rsidRDefault="001C7CD9" w:rsidP="00757E4F">
      <w:r>
        <w:separator/>
      </w:r>
    </w:p>
  </w:endnote>
  <w:endnote w:type="continuationSeparator" w:id="0">
    <w:p w:rsidR="001C7CD9" w:rsidRDefault="001C7CD9" w:rsidP="0075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187469"/>
      <w:docPartObj>
        <w:docPartGallery w:val="Page Numbers (Bottom of Page)"/>
        <w:docPartUnique/>
      </w:docPartObj>
    </w:sdtPr>
    <w:sdtContent>
      <w:p w:rsidR="0006767B" w:rsidRDefault="004B548D">
        <w:pPr>
          <w:pStyle w:val="ad"/>
          <w:jc w:val="right"/>
        </w:pPr>
        <w:fldSimple w:instr=" PAGE   \* MERGEFORMAT ">
          <w:r w:rsidR="00390898">
            <w:rPr>
              <w:noProof/>
            </w:rPr>
            <w:t>55</w:t>
          </w:r>
        </w:fldSimple>
      </w:p>
    </w:sdtContent>
  </w:sdt>
  <w:p w:rsidR="0006767B" w:rsidRDefault="000676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D9" w:rsidRDefault="001C7CD9" w:rsidP="00757E4F">
      <w:r>
        <w:separator/>
      </w:r>
    </w:p>
  </w:footnote>
  <w:footnote w:type="continuationSeparator" w:id="0">
    <w:p w:rsidR="001C7CD9" w:rsidRDefault="001C7CD9" w:rsidP="00757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874CB"/>
    <w:multiLevelType w:val="hybridMultilevel"/>
    <w:tmpl w:val="E064DCF4"/>
    <w:lvl w:ilvl="0" w:tplc="0D4A19B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B4A406C"/>
    <w:multiLevelType w:val="hybridMultilevel"/>
    <w:tmpl w:val="56E888DC"/>
    <w:lvl w:ilvl="0" w:tplc="B1A0E1DC">
      <w:start w:val="2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035EA"/>
    <w:multiLevelType w:val="multilevel"/>
    <w:tmpl w:val="21809C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">
    <w:nsid w:val="24E51EE8"/>
    <w:multiLevelType w:val="singleLevel"/>
    <w:tmpl w:val="CDF4BF2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2C044B"/>
    <w:multiLevelType w:val="hybridMultilevel"/>
    <w:tmpl w:val="E1DAF6BC"/>
    <w:lvl w:ilvl="0" w:tplc="894EF1C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33063ABE"/>
    <w:multiLevelType w:val="hybridMultilevel"/>
    <w:tmpl w:val="83DCF7AE"/>
    <w:lvl w:ilvl="0" w:tplc="31168EB0">
      <w:start w:val="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A4B75DB"/>
    <w:multiLevelType w:val="hybridMultilevel"/>
    <w:tmpl w:val="A6CC8B64"/>
    <w:lvl w:ilvl="0" w:tplc="0E0AFF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B24DF"/>
    <w:multiLevelType w:val="hybridMultilevel"/>
    <w:tmpl w:val="101C7154"/>
    <w:lvl w:ilvl="0" w:tplc="EE501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E3709"/>
    <w:multiLevelType w:val="hybridMultilevel"/>
    <w:tmpl w:val="30FC836E"/>
    <w:lvl w:ilvl="0" w:tplc="DB4808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45A65"/>
    <w:multiLevelType w:val="hybridMultilevel"/>
    <w:tmpl w:val="5A587544"/>
    <w:lvl w:ilvl="0" w:tplc="0E0AFF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E2E60"/>
    <w:multiLevelType w:val="hybridMultilevel"/>
    <w:tmpl w:val="0408EAEA"/>
    <w:lvl w:ilvl="0" w:tplc="B2062C0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363C3"/>
    <w:multiLevelType w:val="multilevel"/>
    <w:tmpl w:val="3D684F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>
    <w:nsid w:val="62A81606"/>
    <w:multiLevelType w:val="hybridMultilevel"/>
    <w:tmpl w:val="C1F084E6"/>
    <w:lvl w:ilvl="0" w:tplc="EBB648D0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69B818B7"/>
    <w:multiLevelType w:val="hybridMultilevel"/>
    <w:tmpl w:val="C25C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B294E"/>
    <w:multiLevelType w:val="hybridMultilevel"/>
    <w:tmpl w:val="F294B736"/>
    <w:lvl w:ilvl="0" w:tplc="0E0AFFAC">
      <w:start w:val="1"/>
      <w:numFmt w:val="bullet"/>
      <w:lvlText w:val="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2"/>
  </w:num>
  <w:num w:numId="6">
    <w:abstractNumId w:val="10"/>
  </w:num>
  <w:num w:numId="7">
    <w:abstractNumId w:val="15"/>
  </w:num>
  <w:num w:numId="8">
    <w:abstractNumId w:val="10"/>
  </w:num>
  <w:num w:numId="9">
    <w:abstractNumId w:val="3"/>
  </w:num>
  <w:num w:numId="10">
    <w:abstractNumId w:val="7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775"/>
    <w:rsid w:val="00000499"/>
    <w:rsid w:val="0000078A"/>
    <w:rsid w:val="00000B07"/>
    <w:rsid w:val="000011C6"/>
    <w:rsid w:val="00001218"/>
    <w:rsid w:val="0000133E"/>
    <w:rsid w:val="0000181E"/>
    <w:rsid w:val="0000199E"/>
    <w:rsid w:val="00001F85"/>
    <w:rsid w:val="0000200B"/>
    <w:rsid w:val="00002712"/>
    <w:rsid w:val="00002AAC"/>
    <w:rsid w:val="00002CFD"/>
    <w:rsid w:val="00003BBD"/>
    <w:rsid w:val="00004432"/>
    <w:rsid w:val="00004A2E"/>
    <w:rsid w:val="00004D7F"/>
    <w:rsid w:val="00005076"/>
    <w:rsid w:val="0000544F"/>
    <w:rsid w:val="00006728"/>
    <w:rsid w:val="000070E3"/>
    <w:rsid w:val="00007214"/>
    <w:rsid w:val="0000792E"/>
    <w:rsid w:val="000101B7"/>
    <w:rsid w:val="000102C5"/>
    <w:rsid w:val="0001145F"/>
    <w:rsid w:val="00011F6B"/>
    <w:rsid w:val="00012665"/>
    <w:rsid w:val="00012FA4"/>
    <w:rsid w:val="00013473"/>
    <w:rsid w:val="0001348E"/>
    <w:rsid w:val="000138BF"/>
    <w:rsid w:val="000139DB"/>
    <w:rsid w:val="00014039"/>
    <w:rsid w:val="000143EB"/>
    <w:rsid w:val="000145AD"/>
    <w:rsid w:val="000146B7"/>
    <w:rsid w:val="00014F40"/>
    <w:rsid w:val="00014F47"/>
    <w:rsid w:val="000152D1"/>
    <w:rsid w:val="00015AF0"/>
    <w:rsid w:val="00015CDD"/>
    <w:rsid w:val="00016068"/>
    <w:rsid w:val="000162DD"/>
    <w:rsid w:val="000164AE"/>
    <w:rsid w:val="00016A61"/>
    <w:rsid w:val="00016B13"/>
    <w:rsid w:val="00016B76"/>
    <w:rsid w:val="00016CE3"/>
    <w:rsid w:val="000170BB"/>
    <w:rsid w:val="000172B5"/>
    <w:rsid w:val="00017BE6"/>
    <w:rsid w:val="000201D6"/>
    <w:rsid w:val="000203F5"/>
    <w:rsid w:val="000205AB"/>
    <w:rsid w:val="000210F2"/>
    <w:rsid w:val="00021215"/>
    <w:rsid w:val="00021660"/>
    <w:rsid w:val="00021674"/>
    <w:rsid w:val="000218D9"/>
    <w:rsid w:val="0002195A"/>
    <w:rsid w:val="00021A2C"/>
    <w:rsid w:val="000223E0"/>
    <w:rsid w:val="00022511"/>
    <w:rsid w:val="00022586"/>
    <w:rsid w:val="0002310A"/>
    <w:rsid w:val="00023428"/>
    <w:rsid w:val="00023597"/>
    <w:rsid w:val="000238C1"/>
    <w:rsid w:val="00023D4F"/>
    <w:rsid w:val="0002464C"/>
    <w:rsid w:val="000246B4"/>
    <w:rsid w:val="00024A9B"/>
    <w:rsid w:val="00024B59"/>
    <w:rsid w:val="00024F71"/>
    <w:rsid w:val="00025438"/>
    <w:rsid w:val="000255C9"/>
    <w:rsid w:val="000257F0"/>
    <w:rsid w:val="00025A8C"/>
    <w:rsid w:val="00025D67"/>
    <w:rsid w:val="00025F77"/>
    <w:rsid w:val="00025FA4"/>
    <w:rsid w:val="00026F45"/>
    <w:rsid w:val="000270F6"/>
    <w:rsid w:val="00027646"/>
    <w:rsid w:val="00027A24"/>
    <w:rsid w:val="000304D5"/>
    <w:rsid w:val="000307B2"/>
    <w:rsid w:val="00031AED"/>
    <w:rsid w:val="00031B11"/>
    <w:rsid w:val="00031E98"/>
    <w:rsid w:val="000323D0"/>
    <w:rsid w:val="0003278E"/>
    <w:rsid w:val="000335D2"/>
    <w:rsid w:val="00034535"/>
    <w:rsid w:val="000347A3"/>
    <w:rsid w:val="000347CE"/>
    <w:rsid w:val="000349A3"/>
    <w:rsid w:val="00034BD6"/>
    <w:rsid w:val="00034C64"/>
    <w:rsid w:val="00035146"/>
    <w:rsid w:val="000354EC"/>
    <w:rsid w:val="00035617"/>
    <w:rsid w:val="00035983"/>
    <w:rsid w:val="0003625D"/>
    <w:rsid w:val="000367DA"/>
    <w:rsid w:val="00036AA6"/>
    <w:rsid w:val="000404D8"/>
    <w:rsid w:val="0004053F"/>
    <w:rsid w:val="000405B7"/>
    <w:rsid w:val="000407BA"/>
    <w:rsid w:val="000412FA"/>
    <w:rsid w:val="00041914"/>
    <w:rsid w:val="00042A66"/>
    <w:rsid w:val="00042BDE"/>
    <w:rsid w:val="00043153"/>
    <w:rsid w:val="0004319D"/>
    <w:rsid w:val="000432F4"/>
    <w:rsid w:val="00043472"/>
    <w:rsid w:val="00043598"/>
    <w:rsid w:val="00044665"/>
    <w:rsid w:val="00044708"/>
    <w:rsid w:val="00044738"/>
    <w:rsid w:val="00045164"/>
    <w:rsid w:val="000451CF"/>
    <w:rsid w:val="0004563C"/>
    <w:rsid w:val="00045D7B"/>
    <w:rsid w:val="0004645E"/>
    <w:rsid w:val="0004675A"/>
    <w:rsid w:val="00046C50"/>
    <w:rsid w:val="00046D30"/>
    <w:rsid w:val="00047FEB"/>
    <w:rsid w:val="00050156"/>
    <w:rsid w:val="00050705"/>
    <w:rsid w:val="00050903"/>
    <w:rsid w:val="00050C23"/>
    <w:rsid w:val="00050F7C"/>
    <w:rsid w:val="00050FEB"/>
    <w:rsid w:val="00051095"/>
    <w:rsid w:val="00051832"/>
    <w:rsid w:val="00051CFB"/>
    <w:rsid w:val="0005305D"/>
    <w:rsid w:val="000538A3"/>
    <w:rsid w:val="00053961"/>
    <w:rsid w:val="00053AF8"/>
    <w:rsid w:val="00054209"/>
    <w:rsid w:val="00054594"/>
    <w:rsid w:val="0005480F"/>
    <w:rsid w:val="00054FF8"/>
    <w:rsid w:val="00055350"/>
    <w:rsid w:val="00055550"/>
    <w:rsid w:val="000562B1"/>
    <w:rsid w:val="000563FD"/>
    <w:rsid w:val="000566E0"/>
    <w:rsid w:val="00056887"/>
    <w:rsid w:val="0005692A"/>
    <w:rsid w:val="000569A5"/>
    <w:rsid w:val="000570D2"/>
    <w:rsid w:val="000570EE"/>
    <w:rsid w:val="0005783D"/>
    <w:rsid w:val="00057B65"/>
    <w:rsid w:val="0006060E"/>
    <w:rsid w:val="00060AAF"/>
    <w:rsid w:val="00060BC7"/>
    <w:rsid w:val="00061934"/>
    <w:rsid w:val="00061EFF"/>
    <w:rsid w:val="00063408"/>
    <w:rsid w:val="00063480"/>
    <w:rsid w:val="00063911"/>
    <w:rsid w:val="00063EA5"/>
    <w:rsid w:val="00063EFD"/>
    <w:rsid w:val="000642F8"/>
    <w:rsid w:val="00065889"/>
    <w:rsid w:val="00065B51"/>
    <w:rsid w:val="000669FE"/>
    <w:rsid w:val="00067401"/>
    <w:rsid w:val="0006767B"/>
    <w:rsid w:val="000677F2"/>
    <w:rsid w:val="00067A52"/>
    <w:rsid w:val="00067B7A"/>
    <w:rsid w:val="00070168"/>
    <w:rsid w:val="000701F1"/>
    <w:rsid w:val="0007049E"/>
    <w:rsid w:val="00071265"/>
    <w:rsid w:val="000713EE"/>
    <w:rsid w:val="00071515"/>
    <w:rsid w:val="00071A78"/>
    <w:rsid w:val="00071F19"/>
    <w:rsid w:val="00072043"/>
    <w:rsid w:val="00072320"/>
    <w:rsid w:val="00072690"/>
    <w:rsid w:val="0007280B"/>
    <w:rsid w:val="000728A2"/>
    <w:rsid w:val="00072D30"/>
    <w:rsid w:val="00072DD9"/>
    <w:rsid w:val="00073237"/>
    <w:rsid w:val="0007331B"/>
    <w:rsid w:val="00073592"/>
    <w:rsid w:val="000738ED"/>
    <w:rsid w:val="0007391D"/>
    <w:rsid w:val="00073E24"/>
    <w:rsid w:val="00074137"/>
    <w:rsid w:val="000743F2"/>
    <w:rsid w:val="00074687"/>
    <w:rsid w:val="00074ECE"/>
    <w:rsid w:val="000751EE"/>
    <w:rsid w:val="0007524C"/>
    <w:rsid w:val="00075411"/>
    <w:rsid w:val="000759C2"/>
    <w:rsid w:val="00075D96"/>
    <w:rsid w:val="000763A9"/>
    <w:rsid w:val="0007717C"/>
    <w:rsid w:val="00077834"/>
    <w:rsid w:val="00080011"/>
    <w:rsid w:val="00080708"/>
    <w:rsid w:val="0008076D"/>
    <w:rsid w:val="00080871"/>
    <w:rsid w:val="00080D50"/>
    <w:rsid w:val="00081732"/>
    <w:rsid w:val="000825BF"/>
    <w:rsid w:val="00082758"/>
    <w:rsid w:val="000827D5"/>
    <w:rsid w:val="00082D0B"/>
    <w:rsid w:val="000830F7"/>
    <w:rsid w:val="0008350D"/>
    <w:rsid w:val="00083703"/>
    <w:rsid w:val="000859DC"/>
    <w:rsid w:val="00085A8D"/>
    <w:rsid w:val="00086153"/>
    <w:rsid w:val="0008638E"/>
    <w:rsid w:val="00086594"/>
    <w:rsid w:val="0008671D"/>
    <w:rsid w:val="000868EA"/>
    <w:rsid w:val="00086A70"/>
    <w:rsid w:val="00086EB3"/>
    <w:rsid w:val="00087E96"/>
    <w:rsid w:val="00090111"/>
    <w:rsid w:val="000907A0"/>
    <w:rsid w:val="000909D4"/>
    <w:rsid w:val="000914FF"/>
    <w:rsid w:val="00091787"/>
    <w:rsid w:val="00091928"/>
    <w:rsid w:val="000923D8"/>
    <w:rsid w:val="0009277C"/>
    <w:rsid w:val="00092E4C"/>
    <w:rsid w:val="00093846"/>
    <w:rsid w:val="00093980"/>
    <w:rsid w:val="00094620"/>
    <w:rsid w:val="00094673"/>
    <w:rsid w:val="000948CA"/>
    <w:rsid w:val="00094BC2"/>
    <w:rsid w:val="000954FF"/>
    <w:rsid w:val="00095E97"/>
    <w:rsid w:val="00096537"/>
    <w:rsid w:val="00096596"/>
    <w:rsid w:val="000965D3"/>
    <w:rsid w:val="000969A7"/>
    <w:rsid w:val="00096A2F"/>
    <w:rsid w:val="0009709D"/>
    <w:rsid w:val="0009713A"/>
    <w:rsid w:val="00097203"/>
    <w:rsid w:val="000972BA"/>
    <w:rsid w:val="000974E1"/>
    <w:rsid w:val="000A00F0"/>
    <w:rsid w:val="000A0523"/>
    <w:rsid w:val="000A0B24"/>
    <w:rsid w:val="000A1568"/>
    <w:rsid w:val="000A16F2"/>
    <w:rsid w:val="000A1B7F"/>
    <w:rsid w:val="000A21A2"/>
    <w:rsid w:val="000A23CB"/>
    <w:rsid w:val="000A2887"/>
    <w:rsid w:val="000A29A8"/>
    <w:rsid w:val="000A3040"/>
    <w:rsid w:val="000A317B"/>
    <w:rsid w:val="000A324A"/>
    <w:rsid w:val="000A32C3"/>
    <w:rsid w:val="000A343B"/>
    <w:rsid w:val="000A3778"/>
    <w:rsid w:val="000A39EB"/>
    <w:rsid w:val="000A3AFF"/>
    <w:rsid w:val="000A4598"/>
    <w:rsid w:val="000A49A1"/>
    <w:rsid w:val="000A4B92"/>
    <w:rsid w:val="000A4DF7"/>
    <w:rsid w:val="000A516C"/>
    <w:rsid w:val="000A5E4D"/>
    <w:rsid w:val="000A6021"/>
    <w:rsid w:val="000A61A1"/>
    <w:rsid w:val="000A6435"/>
    <w:rsid w:val="000A6464"/>
    <w:rsid w:val="000A650A"/>
    <w:rsid w:val="000A6634"/>
    <w:rsid w:val="000A6994"/>
    <w:rsid w:val="000A6B0A"/>
    <w:rsid w:val="000A724B"/>
    <w:rsid w:val="000A758A"/>
    <w:rsid w:val="000A7782"/>
    <w:rsid w:val="000A799D"/>
    <w:rsid w:val="000B046C"/>
    <w:rsid w:val="000B08F6"/>
    <w:rsid w:val="000B0A25"/>
    <w:rsid w:val="000B0A56"/>
    <w:rsid w:val="000B0EB5"/>
    <w:rsid w:val="000B1251"/>
    <w:rsid w:val="000B16B3"/>
    <w:rsid w:val="000B18B5"/>
    <w:rsid w:val="000B235F"/>
    <w:rsid w:val="000B26AD"/>
    <w:rsid w:val="000B2D4A"/>
    <w:rsid w:val="000B2E1E"/>
    <w:rsid w:val="000B2E1F"/>
    <w:rsid w:val="000B37B0"/>
    <w:rsid w:val="000B39EC"/>
    <w:rsid w:val="000B4480"/>
    <w:rsid w:val="000B480F"/>
    <w:rsid w:val="000B4DC8"/>
    <w:rsid w:val="000B4FBC"/>
    <w:rsid w:val="000B4FFC"/>
    <w:rsid w:val="000B5F9D"/>
    <w:rsid w:val="000B6467"/>
    <w:rsid w:val="000B667E"/>
    <w:rsid w:val="000B6CF7"/>
    <w:rsid w:val="000B6D4D"/>
    <w:rsid w:val="000B73ED"/>
    <w:rsid w:val="000B7885"/>
    <w:rsid w:val="000B7E21"/>
    <w:rsid w:val="000C00EF"/>
    <w:rsid w:val="000C0AA2"/>
    <w:rsid w:val="000C0C5A"/>
    <w:rsid w:val="000C0DC1"/>
    <w:rsid w:val="000C1385"/>
    <w:rsid w:val="000C1A07"/>
    <w:rsid w:val="000C2297"/>
    <w:rsid w:val="000C3596"/>
    <w:rsid w:val="000C3908"/>
    <w:rsid w:val="000C39D2"/>
    <w:rsid w:val="000C421E"/>
    <w:rsid w:val="000C4B81"/>
    <w:rsid w:val="000C4CBE"/>
    <w:rsid w:val="000C4DA7"/>
    <w:rsid w:val="000C51C5"/>
    <w:rsid w:val="000C5228"/>
    <w:rsid w:val="000C5889"/>
    <w:rsid w:val="000C5AAC"/>
    <w:rsid w:val="000C62F8"/>
    <w:rsid w:val="000C63FF"/>
    <w:rsid w:val="000C6916"/>
    <w:rsid w:val="000C71A1"/>
    <w:rsid w:val="000C7756"/>
    <w:rsid w:val="000D0691"/>
    <w:rsid w:val="000D09A3"/>
    <w:rsid w:val="000D0F25"/>
    <w:rsid w:val="000D1385"/>
    <w:rsid w:val="000D13F9"/>
    <w:rsid w:val="000D1861"/>
    <w:rsid w:val="000D2147"/>
    <w:rsid w:val="000D2793"/>
    <w:rsid w:val="000D3271"/>
    <w:rsid w:val="000D34BB"/>
    <w:rsid w:val="000D35FD"/>
    <w:rsid w:val="000D3EA1"/>
    <w:rsid w:val="000D44D7"/>
    <w:rsid w:val="000D478A"/>
    <w:rsid w:val="000D653C"/>
    <w:rsid w:val="000D70F4"/>
    <w:rsid w:val="000D7349"/>
    <w:rsid w:val="000D7864"/>
    <w:rsid w:val="000E078C"/>
    <w:rsid w:val="000E0DAE"/>
    <w:rsid w:val="000E12A5"/>
    <w:rsid w:val="000E1B07"/>
    <w:rsid w:val="000E22CB"/>
    <w:rsid w:val="000E2C76"/>
    <w:rsid w:val="000E302B"/>
    <w:rsid w:val="000E354F"/>
    <w:rsid w:val="000E38B3"/>
    <w:rsid w:val="000E3C46"/>
    <w:rsid w:val="000E43EF"/>
    <w:rsid w:val="000E4D83"/>
    <w:rsid w:val="000E5604"/>
    <w:rsid w:val="000E589E"/>
    <w:rsid w:val="000E5D33"/>
    <w:rsid w:val="000E6171"/>
    <w:rsid w:val="000E694B"/>
    <w:rsid w:val="000E695E"/>
    <w:rsid w:val="000E6C18"/>
    <w:rsid w:val="000E6C21"/>
    <w:rsid w:val="000E71C1"/>
    <w:rsid w:val="000E785E"/>
    <w:rsid w:val="000E7B4E"/>
    <w:rsid w:val="000F04EC"/>
    <w:rsid w:val="000F0ACD"/>
    <w:rsid w:val="000F105B"/>
    <w:rsid w:val="000F105E"/>
    <w:rsid w:val="000F1069"/>
    <w:rsid w:val="000F132D"/>
    <w:rsid w:val="000F1F08"/>
    <w:rsid w:val="000F2442"/>
    <w:rsid w:val="000F2832"/>
    <w:rsid w:val="000F3353"/>
    <w:rsid w:val="000F386D"/>
    <w:rsid w:val="000F3B50"/>
    <w:rsid w:val="000F3EEC"/>
    <w:rsid w:val="000F458C"/>
    <w:rsid w:val="000F4E27"/>
    <w:rsid w:val="000F4FB2"/>
    <w:rsid w:val="000F5120"/>
    <w:rsid w:val="000F5FD3"/>
    <w:rsid w:val="000F6262"/>
    <w:rsid w:val="000F64C8"/>
    <w:rsid w:val="000F6815"/>
    <w:rsid w:val="000F6F51"/>
    <w:rsid w:val="000F7A9E"/>
    <w:rsid w:val="000F7B56"/>
    <w:rsid w:val="000F7C93"/>
    <w:rsid w:val="000F7F44"/>
    <w:rsid w:val="00100057"/>
    <w:rsid w:val="0010026C"/>
    <w:rsid w:val="00101364"/>
    <w:rsid w:val="00102B02"/>
    <w:rsid w:val="00103A1B"/>
    <w:rsid w:val="00103C13"/>
    <w:rsid w:val="00103C3C"/>
    <w:rsid w:val="00104E59"/>
    <w:rsid w:val="00105055"/>
    <w:rsid w:val="0010521E"/>
    <w:rsid w:val="00105309"/>
    <w:rsid w:val="00105F64"/>
    <w:rsid w:val="001060F1"/>
    <w:rsid w:val="00106D8A"/>
    <w:rsid w:val="00106E7A"/>
    <w:rsid w:val="0010719B"/>
    <w:rsid w:val="0010726C"/>
    <w:rsid w:val="00107892"/>
    <w:rsid w:val="00107A6E"/>
    <w:rsid w:val="00107C5D"/>
    <w:rsid w:val="00107E2C"/>
    <w:rsid w:val="00110431"/>
    <w:rsid w:val="0011047D"/>
    <w:rsid w:val="0011069F"/>
    <w:rsid w:val="00110879"/>
    <w:rsid w:val="001109F4"/>
    <w:rsid w:val="0011125D"/>
    <w:rsid w:val="00111370"/>
    <w:rsid w:val="001115B8"/>
    <w:rsid w:val="0011184C"/>
    <w:rsid w:val="0011253F"/>
    <w:rsid w:val="00112622"/>
    <w:rsid w:val="0011296C"/>
    <w:rsid w:val="00113073"/>
    <w:rsid w:val="001132F2"/>
    <w:rsid w:val="00113341"/>
    <w:rsid w:val="0011337F"/>
    <w:rsid w:val="0011342E"/>
    <w:rsid w:val="00113672"/>
    <w:rsid w:val="00113882"/>
    <w:rsid w:val="001139DC"/>
    <w:rsid w:val="00113F3C"/>
    <w:rsid w:val="00114DF7"/>
    <w:rsid w:val="0011527E"/>
    <w:rsid w:val="00115D99"/>
    <w:rsid w:val="00115E6C"/>
    <w:rsid w:val="001166A1"/>
    <w:rsid w:val="00116E81"/>
    <w:rsid w:val="00117004"/>
    <w:rsid w:val="001170D2"/>
    <w:rsid w:val="001174FC"/>
    <w:rsid w:val="00117FCB"/>
    <w:rsid w:val="00120289"/>
    <w:rsid w:val="0012043B"/>
    <w:rsid w:val="0012102C"/>
    <w:rsid w:val="001226DD"/>
    <w:rsid w:val="001228B7"/>
    <w:rsid w:val="0012297C"/>
    <w:rsid w:val="00122ACB"/>
    <w:rsid w:val="00123A36"/>
    <w:rsid w:val="00123B10"/>
    <w:rsid w:val="00123DA0"/>
    <w:rsid w:val="00124D7A"/>
    <w:rsid w:val="00124F94"/>
    <w:rsid w:val="00125565"/>
    <w:rsid w:val="00125644"/>
    <w:rsid w:val="00125783"/>
    <w:rsid w:val="00125B19"/>
    <w:rsid w:val="0012623A"/>
    <w:rsid w:val="0012679F"/>
    <w:rsid w:val="00126E77"/>
    <w:rsid w:val="001270D4"/>
    <w:rsid w:val="001279E1"/>
    <w:rsid w:val="00127B23"/>
    <w:rsid w:val="001300F2"/>
    <w:rsid w:val="00130133"/>
    <w:rsid w:val="00130174"/>
    <w:rsid w:val="00130648"/>
    <w:rsid w:val="00130717"/>
    <w:rsid w:val="0013074B"/>
    <w:rsid w:val="0013088D"/>
    <w:rsid w:val="00130AEA"/>
    <w:rsid w:val="00130DD0"/>
    <w:rsid w:val="00130E97"/>
    <w:rsid w:val="00131662"/>
    <w:rsid w:val="0013239D"/>
    <w:rsid w:val="00132448"/>
    <w:rsid w:val="00132639"/>
    <w:rsid w:val="00132996"/>
    <w:rsid w:val="001329BB"/>
    <w:rsid w:val="00133324"/>
    <w:rsid w:val="00133738"/>
    <w:rsid w:val="00133FA2"/>
    <w:rsid w:val="00134527"/>
    <w:rsid w:val="00134D69"/>
    <w:rsid w:val="00134F6D"/>
    <w:rsid w:val="001353B2"/>
    <w:rsid w:val="00135510"/>
    <w:rsid w:val="00136522"/>
    <w:rsid w:val="00136F27"/>
    <w:rsid w:val="00137B91"/>
    <w:rsid w:val="00137E41"/>
    <w:rsid w:val="00137F5D"/>
    <w:rsid w:val="00140234"/>
    <w:rsid w:val="001402CC"/>
    <w:rsid w:val="00140690"/>
    <w:rsid w:val="00140D3F"/>
    <w:rsid w:val="00141565"/>
    <w:rsid w:val="00141693"/>
    <w:rsid w:val="001421C5"/>
    <w:rsid w:val="001426A5"/>
    <w:rsid w:val="00143FB8"/>
    <w:rsid w:val="00144FBA"/>
    <w:rsid w:val="001451A0"/>
    <w:rsid w:val="001457F6"/>
    <w:rsid w:val="001459F2"/>
    <w:rsid w:val="0014680C"/>
    <w:rsid w:val="00146CCB"/>
    <w:rsid w:val="00147532"/>
    <w:rsid w:val="001477BB"/>
    <w:rsid w:val="001479EF"/>
    <w:rsid w:val="00147F6F"/>
    <w:rsid w:val="001507E1"/>
    <w:rsid w:val="00150901"/>
    <w:rsid w:val="00150CC0"/>
    <w:rsid w:val="001510DE"/>
    <w:rsid w:val="001513FE"/>
    <w:rsid w:val="0015181F"/>
    <w:rsid w:val="0015266C"/>
    <w:rsid w:val="001538FC"/>
    <w:rsid w:val="0015391C"/>
    <w:rsid w:val="00154684"/>
    <w:rsid w:val="00154723"/>
    <w:rsid w:val="00154A29"/>
    <w:rsid w:val="00154A37"/>
    <w:rsid w:val="00154F22"/>
    <w:rsid w:val="00154FA8"/>
    <w:rsid w:val="001554A6"/>
    <w:rsid w:val="00155AF2"/>
    <w:rsid w:val="00155B6B"/>
    <w:rsid w:val="00155B9E"/>
    <w:rsid w:val="00155FEA"/>
    <w:rsid w:val="00156DF9"/>
    <w:rsid w:val="00156E03"/>
    <w:rsid w:val="00156E48"/>
    <w:rsid w:val="00157329"/>
    <w:rsid w:val="001573A4"/>
    <w:rsid w:val="00157786"/>
    <w:rsid w:val="00157DBC"/>
    <w:rsid w:val="00160439"/>
    <w:rsid w:val="001604E4"/>
    <w:rsid w:val="00160694"/>
    <w:rsid w:val="0016088F"/>
    <w:rsid w:val="0016217D"/>
    <w:rsid w:val="00162BFA"/>
    <w:rsid w:val="00162D10"/>
    <w:rsid w:val="001632DD"/>
    <w:rsid w:val="0016336F"/>
    <w:rsid w:val="00163C71"/>
    <w:rsid w:val="00164167"/>
    <w:rsid w:val="0016418C"/>
    <w:rsid w:val="001642CB"/>
    <w:rsid w:val="00164F74"/>
    <w:rsid w:val="0016533F"/>
    <w:rsid w:val="0016562C"/>
    <w:rsid w:val="00165686"/>
    <w:rsid w:val="00165AFF"/>
    <w:rsid w:val="00165C2B"/>
    <w:rsid w:val="00166982"/>
    <w:rsid w:val="00166E22"/>
    <w:rsid w:val="001670F6"/>
    <w:rsid w:val="00167128"/>
    <w:rsid w:val="001677AB"/>
    <w:rsid w:val="00167843"/>
    <w:rsid w:val="001678B4"/>
    <w:rsid w:val="00167B6E"/>
    <w:rsid w:val="00167BB9"/>
    <w:rsid w:val="00170031"/>
    <w:rsid w:val="0017041C"/>
    <w:rsid w:val="001707D3"/>
    <w:rsid w:val="00170BA2"/>
    <w:rsid w:val="00170EAE"/>
    <w:rsid w:val="00171093"/>
    <w:rsid w:val="001729CD"/>
    <w:rsid w:val="00172C20"/>
    <w:rsid w:val="00172E89"/>
    <w:rsid w:val="00173011"/>
    <w:rsid w:val="001732C3"/>
    <w:rsid w:val="00173B5A"/>
    <w:rsid w:val="00173DE3"/>
    <w:rsid w:val="0017492C"/>
    <w:rsid w:val="001749E3"/>
    <w:rsid w:val="00174A91"/>
    <w:rsid w:val="00174D59"/>
    <w:rsid w:val="001752EA"/>
    <w:rsid w:val="00175373"/>
    <w:rsid w:val="001757A3"/>
    <w:rsid w:val="00175A97"/>
    <w:rsid w:val="00176245"/>
    <w:rsid w:val="0017642F"/>
    <w:rsid w:val="001765EB"/>
    <w:rsid w:val="001767FF"/>
    <w:rsid w:val="00176E4D"/>
    <w:rsid w:val="00177103"/>
    <w:rsid w:val="001774DC"/>
    <w:rsid w:val="0018028A"/>
    <w:rsid w:val="001808F8"/>
    <w:rsid w:val="001811C1"/>
    <w:rsid w:val="00181872"/>
    <w:rsid w:val="00181F79"/>
    <w:rsid w:val="0018274A"/>
    <w:rsid w:val="00182A9A"/>
    <w:rsid w:val="00182DB3"/>
    <w:rsid w:val="00183087"/>
    <w:rsid w:val="001840C9"/>
    <w:rsid w:val="0018431A"/>
    <w:rsid w:val="00185392"/>
    <w:rsid w:val="0018590B"/>
    <w:rsid w:val="00185E50"/>
    <w:rsid w:val="00185F4F"/>
    <w:rsid w:val="00186B42"/>
    <w:rsid w:val="00186E67"/>
    <w:rsid w:val="0018725B"/>
    <w:rsid w:val="0018750D"/>
    <w:rsid w:val="00187FD9"/>
    <w:rsid w:val="00190068"/>
    <w:rsid w:val="001903B3"/>
    <w:rsid w:val="001905CC"/>
    <w:rsid w:val="001909B7"/>
    <w:rsid w:val="00190C64"/>
    <w:rsid w:val="00190F14"/>
    <w:rsid w:val="00191041"/>
    <w:rsid w:val="0019118A"/>
    <w:rsid w:val="001919B0"/>
    <w:rsid w:val="001923B1"/>
    <w:rsid w:val="00193077"/>
    <w:rsid w:val="00193219"/>
    <w:rsid w:val="0019338A"/>
    <w:rsid w:val="00194A81"/>
    <w:rsid w:val="0019594C"/>
    <w:rsid w:val="00195992"/>
    <w:rsid w:val="00195A2E"/>
    <w:rsid w:val="00195EE4"/>
    <w:rsid w:val="00195F19"/>
    <w:rsid w:val="00195F6D"/>
    <w:rsid w:val="00195F7E"/>
    <w:rsid w:val="00196DBE"/>
    <w:rsid w:val="00196EE3"/>
    <w:rsid w:val="00196F7E"/>
    <w:rsid w:val="00196FD2"/>
    <w:rsid w:val="0019736E"/>
    <w:rsid w:val="00197CD1"/>
    <w:rsid w:val="001A0D38"/>
    <w:rsid w:val="001A0D5B"/>
    <w:rsid w:val="001A0E93"/>
    <w:rsid w:val="001A0F1D"/>
    <w:rsid w:val="001A0F8C"/>
    <w:rsid w:val="001A119E"/>
    <w:rsid w:val="001A148E"/>
    <w:rsid w:val="001A1864"/>
    <w:rsid w:val="001A224F"/>
    <w:rsid w:val="001A26F8"/>
    <w:rsid w:val="001A2D98"/>
    <w:rsid w:val="001A2F1A"/>
    <w:rsid w:val="001A3056"/>
    <w:rsid w:val="001A30B7"/>
    <w:rsid w:val="001A321C"/>
    <w:rsid w:val="001A33E1"/>
    <w:rsid w:val="001A3D25"/>
    <w:rsid w:val="001A3F3B"/>
    <w:rsid w:val="001A49EE"/>
    <w:rsid w:val="001A5190"/>
    <w:rsid w:val="001A52FB"/>
    <w:rsid w:val="001A5B14"/>
    <w:rsid w:val="001A5EC2"/>
    <w:rsid w:val="001A5F27"/>
    <w:rsid w:val="001A601A"/>
    <w:rsid w:val="001A69D1"/>
    <w:rsid w:val="001A6C68"/>
    <w:rsid w:val="001A72F8"/>
    <w:rsid w:val="001A748B"/>
    <w:rsid w:val="001A763A"/>
    <w:rsid w:val="001A775D"/>
    <w:rsid w:val="001A77BA"/>
    <w:rsid w:val="001A797E"/>
    <w:rsid w:val="001A7D86"/>
    <w:rsid w:val="001A7E18"/>
    <w:rsid w:val="001B00B2"/>
    <w:rsid w:val="001B05E5"/>
    <w:rsid w:val="001B081D"/>
    <w:rsid w:val="001B1951"/>
    <w:rsid w:val="001B1B1D"/>
    <w:rsid w:val="001B2129"/>
    <w:rsid w:val="001B2461"/>
    <w:rsid w:val="001B27F6"/>
    <w:rsid w:val="001B280C"/>
    <w:rsid w:val="001B385A"/>
    <w:rsid w:val="001B3CAE"/>
    <w:rsid w:val="001B3E7C"/>
    <w:rsid w:val="001B4D19"/>
    <w:rsid w:val="001B4E3D"/>
    <w:rsid w:val="001B4E82"/>
    <w:rsid w:val="001B5E01"/>
    <w:rsid w:val="001B6425"/>
    <w:rsid w:val="001B65A1"/>
    <w:rsid w:val="001B76AF"/>
    <w:rsid w:val="001B76FD"/>
    <w:rsid w:val="001B77BD"/>
    <w:rsid w:val="001C02A6"/>
    <w:rsid w:val="001C075B"/>
    <w:rsid w:val="001C0AF8"/>
    <w:rsid w:val="001C10EA"/>
    <w:rsid w:val="001C1646"/>
    <w:rsid w:val="001C17AD"/>
    <w:rsid w:val="001C254E"/>
    <w:rsid w:val="001C2617"/>
    <w:rsid w:val="001C28E0"/>
    <w:rsid w:val="001C2D6E"/>
    <w:rsid w:val="001C300B"/>
    <w:rsid w:val="001C333D"/>
    <w:rsid w:val="001C3FDB"/>
    <w:rsid w:val="001C401A"/>
    <w:rsid w:val="001C40D3"/>
    <w:rsid w:val="001C415F"/>
    <w:rsid w:val="001C4443"/>
    <w:rsid w:val="001C46A2"/>
    <w:rsid w:val="001C532C"/>
    <w:rsid w:val="001C58D6"/>
    <w:rsid w:val="001C5D19"/>
    <w:rsid w:val="001C6C86"/>
    <w:rsid w:val="001C70C3"/>
    <w:rsid w:val="001C7688"/>
    <w:rsid w:val="001C7C77"/>
    <w:rsid w:val="001C7CD9"/>
    <w:rsid w:val="001D02A8"/>
    <w:rsid w:val="001D0F97"/>
    <w:rsid w:val="001D10E4"/>
    <w:rsid w:val="001D141D"/>
    <w:rsid w:val="001D16D5"/>
    <w:rsid w:val="001D17D4"/>
    <w:rsid w:val="001D1E3E"/>
    <w:rsid w:val="001D2233"/>
    <w:rsid w:val="001D26B9"/>
    <w:rsid w:val="001D2CF5"/>
    <w:rsid w:val="001D36E2"/>
    <w:rsid w:val="001D3B59"/>
    <w:rsid w:val="001D4138"/>
    <w:rsid w:val="001D4781"/>
    <w:rsid w:val="001D4B30"/>
    <w:rsid w:val="001D4CC9"/>
    <w:rsid w:val="001D4D27"/>
    <w:rsid w:val="001D5554"/>
    <w:rsid w:val="001D607C"/>
    <w:rsid w:val="001D6773"/>
    <w:rsid w:val="001D71F6"/>
    <w:rsid w:val="001D7A31"/>
    <w:rsid w:val="001D7F06"/>
    <w:rsid w:val="001E0925"/>
    <w:rsid w:val="001E09FB"/>
    <w:rsid w:val="001E101E"/>
    <w:rsid w:val="001E1921"/>
    <w:rsid w:val="001E1C56"/>
    <w:rsid w:val="001E2030"/>
    <w:rsid w:val="001E238A"/>
    <w:rsid w:val="001E239B"/>
    <w:rsid w:val="001E2F3F"/>
    <w:rsid w:val="001E2F91"/>
    <w:rsid w:val="001E2F9D"/>
    <w:rsid w:val="001E2FDA"/>
    <w:rsid w:val="001E3DC6"/>
    <w:rsid w:val="001E490D"/>
    <w:rsid w:val="001E4974"/>
    <w:rsid w:val="001E4AA9"/>
    <w:rsid w:val="001E4AAA"/>
    <w:rsid w:val="001E4FFA"/>
    <w:rsid w:val="001E6155"/>
    <w:rsid w:val="001E617C"/>
    <w:rsid w:val="001E6A76"/>
    <w:rsid w:val="001E6C57"/>
    <w:rsid w:val="001E6DCF"/>
    <w:rsid w:val="001E75D1"/>
    <w:rsid w:val="001E76CB"/>
    <w:rsid w:val="001E7868"/>
    <w:rsid w:val="001F0374"/>
    <w:rsid w:val="001F0410"/>
    <w:rsid w:val="001F0F6E"/>
    <w:rsid w:val="001F1793"/>
    <w:rsid w:val="001F1898"/>
    <w:rsid w:val="001F1D0A"/>
    <w:rsid w:val="001F211B"/>
    <w:rsid w:val="001F28B6"/>
    <w:rsid w:val="001F2EA7"/>
    <w:rsid w:val="001F3336"/>
    <w:rsid w:val="001F35C3"/>
    <w:rsid w:val="001F388E"/>
    <w:rsid w:val="001F3A05"/>
    <w:rsid w:val="001F4015"/>
    <w:rsid w:val="001F4530"/>
    <w:rsid w:val="001F456E"/>
    <w:rsid w:val="001F490B"/>
    <w:rsid w:val="001F495D"/>
    <w:rsid w:val="001F4CC7"/>
    <w:rsid w:val="001F52F2"/>
    <w:rsid w:val="001F5360"/>
    <w:rsid w:val="001F58CE"/>
    <w:rsid w:val="001F6F64"/>
    <w:rsid w:val="001F7418"/>
    <w:rsid w:val="002000BD"/>
    <w:rsid w:val="002000C8"/>
    <w:rsid w:val="00200890"/>
    <w:rsid w:val="002010E3"/>
    <w:rsid w:val="002014F8"/>
    <w:rsid w:val="0020155D"/>
    <w:rsid w:val="00201B0F"/>
    <w:rsid w:val="00201F48"/>
    <w:rsid w:val="00202144"/>
    <w:rsid w:val="00202314"/>
    <w:rsid w:val="002023B7"/>
    <w:rsid w:val="00202D05"/>
    <w:rsid w:val="00202E82"/>
    <w:rsid w:val="0020331D"/>
    <w:rsid w:val="00203543"/>
    <w:rsid w:val="00203CEB"/>
    <w:rsid w:val="0020472A"/>
    <w:rsid w:val="00204B3A"/>
    <w:rsid w:val="00204C4A"/>
    <w:rsid w:val="002051F3"/>
    <w:rsid w:val="00205350"/>
    <w:rsid w:val="002057D0"/>
    <w:rsid w:val="00205EE7"/>
    <w:rsid w:val="00207104"/>
    <w:rsid w:val="002101AC"/>
    <w:rsid w:val="0021021F"/>
    <w:rsid w:val="0021041E"/>
    <w:rsid w:val="00210A88"/>
    <w:rsid w:val="002115A0"/>
    <w:rsid w:val="00211681"/>
    <w:rsid w:val="00211F37"/>
    <w:rsid w:val="002123D5"/>
    <w:rsid w:val="0021243A"/>
    <w:rsid w:val="0021251E"/>
    <w:rsid w:val="002127E2"/>
    <w:rsid w:val="00212D60"/>
    <w:rsid w:val="0021311F"/>
    <w:rsid w:val="00213C7D"/>
    <w:rsid w:val="00213DDC"/>
    <w:rsid w:val="00214035"/>
    <w:rsid w:val="002145FA"/>
    <w:rsid w:val="00214972"/>
    <w:rsid w:val="00214D87"/>
    <w:rsid w:val="002151EB"/>
    <w:rsid w:val="00215623"/>
    <w:rsid w:val="00215D46"/>
    <w:rsid w:val="00216013"/>
    <w:rsid w:val="0021603F"/>
    <w:rsid w:val="00216399"/>
    <w:rsid w:val="00216727"/>
    <w:rsid w:val="0021672B"/>
    <w:rsid w:val="00216DC0"/>
    <w:rsid w:val="00216F1A"/>
    <w:rsid w:val="002177D2"/>
    <w:rsid w:val="0022044E"/>
    <w:rsid w:val="00220951"/>
    <w:rsid w:val="00220BC2"/>
    <w:rsid w:val="00220C9C"/>
    <w:rsid w:val="00220E3A"/>
    <w:rsid w:val="00221098"/>
    <w:rsid w:val="002210E4"/>
    <w:rsid w:val="00221199"/>
    <w:rsid w:val="00221210"/>
    <w:rsid w:val="00221BAF"/>
    <w:rsid w:val="00221BBE"/>
    <w:rsid w:val="00221CCF"/>
    <w:rsid w:val="00222017"/>
    <w:rsid w:val="002222AC"/>
    <w:rsid w:val="002224D3"/>
    <w:rsid w:val="0022271D"/>
    <w:rsid w:val="00222785"/>
    <w:rsid w:val="00222AF4"/>
    <w:rsid w:val="00222EE1"/>
    <w:rsid w:val="0022384A"/>
    <w:rsid w:val="002239BC"/>
    <w:rsid w:val="00223BE7"/>
    <w:rsid w:val="0022415D"/>
    <w:rsid w:val="00224ED1"/>
    <w:rsid w:val="00224FB2"/>
    <w:rsid w:val="0022650C"/>
    <w:rsid w:val="0022686F"/>
    <w:rsid w:val="00226DA4"/>
    <w:rsid w:val="00226FD8"/>
    <w:rsid w:val="00227172"/>
    <w:rsid w:val="00227545"/>
    <w:rsid w:val="0022755E"/>
    <w:rsid w:val="00227612"/>
    <w:rsid w:val="00227942"/>
    <w:rsid w:val="00227C88"/>
    <w:rsid w:val="00227CF6"/>
    <w:rsid w:val="00227E40"/>
    <w:rsid w:val="0023087F"/>
    <w:rsid w:val="00230A20"/>
    <w:rsid w:val="00230A9C"/>
    <w:rsid w:val="00230B2C"/>
    <w:rsid w:val="00232061"/>
    <w:rsid w:val="0023207C"/>
    <w:rsid w:val="00232218"/>
    <w:rsid w:val="0023260C"/>
    <w:rsid w:val="00232784"/>
    <w:rsid w:val="00232915"/>
    <w:rsid w:val="00232948"/>
    <w:rsid w:val="00232E22"/>
    <w:rsid w:val="00232F85"/>
    <w:rsid w:val="0023312C"/>
    <w:rsid w:val="0023390C"/>
    <w:rsid w:val="00233DA5"/>
    <w:rsid w:val="0023439D"/>
    <w:rsid w:val="002344BA"/>
    <w:rsid w:val="0023482C"/>
    <w:rsid w:val="00234ABC"/>
    <w:rsid w:val="00234C23"/>
    <w:rsid w:val="00234D8A"/>
    <w:rsid w:val="00235156"/>
    <w:rsid w:val="002352BB"/>
    <w:rsid w:val="00236441"/>
    <w:rsid w:val="002368D1"/>
    <w:rsid w:val="00236A40"/>
    <w:rsid w:val="00236AA6"/>
    <w:rsid w:val="00236AEC"/>
    <w:rsid w:val="00236E0D"/>
    <w:rsid w:val="002375B7"/>
    <w:rsid w:val="0023765A"/>
    <w:rsid w:val="0023774B"/>
    <w:rsid w:val="00237A93"/>
    <w:rsid w:val="00237FE4"/>
    <w:rsid w:val="002404F0"/>
    <w:rsid w:val="00240526"/>
    <w:rsid w:val="002405F3"/>
    <w:rsid w:val="00240E73"/>
    <w:rsid w:val="00240EA2"/>
    <w:rsid w:val="00240F24"/>
    <w:rsid w:val="0024117A"/>
    <w:rsid w:val="00241BD9"/>
    <w:rsid w:val="0024202B"/>
    <w:rsid w:val="002421B5"/>
    <w:rsid w:val="00242327"/>
    <w:rsid w:val="00242732"/>
    <w:rsid w:val="0024296A"/>
    <w:rsid w:val="00243604"/>
    <w:rsid w:val="00243CCE"/>
    <w:rsid w:val="00244D74"/>
    <w:rsid w:val="002451A7"/>
    <w:rsid w:val="0024543C"/>
    <w:rsid w:val="00245621"/>
    <w:rsid w:val="0024573A"/>
    <w:rsid w:val="00245B89"/>
    <w:rsid w:val="00245F04"/>
    <w:rsid w:val="002464F8"/>
    <w:rsid w:val="002466E2"/>
    <w:rsid w:val="00246E31"/>
    <w:rsid w:val="00247D2C"/>
    <w:rsid w:val="00250EA8"/>
    <w:rsid w:val="00252287"/>
    <w:rsid w:val="00252357"/>
    <w:rsid w:val="0025256D"/>
    <w:rsid w:val="002533E6"/>
    <w:rsid w:val="00253807"/>
    <w:rsid w:val="0025392B"/>
    <w:rsid w:val="002539FB"/>
    <w:rsid w:val="002552D7"/>
    <w:rsid w:val="002566F0"/>
    <w:rsid w:val="00256750"/>
    <w:rsid w:val="002567D5"/>
    <w:rsid w:val="00256837"/>
    <w:rsid w:val="00256AC8"/>
    <w:rsid w:val="00257041"/>
    <w:rsid w:val="00257364"/>
    <w:rsid w:val="002575F0"/>
    <w:rsid w:val="002576BB"/>
    <w:rsid w:val="00257F32"/>
    <w:rsid w:val="00260853"/>
    <w:rsid w:val="002612D3"/>
    <w:rsid w:val="00261731"/>
    <w:rsid w:val="002617E3"/>
    <w:rsid w:val="00261BB4"/>
    <w:rsid w:val="0026211A"/>
    <w:rsid w:val="0026258E"/>
    <w:rsid w:val="002626CF"/>
    <w:rsid w:val="00262C5E"/>
    <w:rsid w:val="00262E14"/>
    <w:rsid w:val="00262EDA"/>
    <w:rsid w:val="0026351B"/>
    <w:rsid w:val="002637D8"/>
    <w:rsid w:val="002638B4"/>
    <w:rsid w:val="00263963"/>
    <w:rsid w:val="00263C82"/>
    <w:rsid w:val="00263D00"/>
    <w:rsid w:val="00264336"/>
    <w:rsid w:val="00264907"/>
    <w:rsid w:val="002653E6"/>
    <w:rsid w:val="0026549C"/>
    <w:rsid w:val="002654D5"/>
    <w:rsid w:val="002658A5"/>
    <w:rsid w:val="00265B56"/>
    <w:rsid w:val="00265D2C"/>
    <w:rsid w:val="00267106"/>
    <w:rsid w:val="002678AE"/>
    <w:rsid w:val="00267B75"/>
    <w:rsid w:val="00270C5B"/>
    <w:rsid w:val="00270CD8"/>
    <w:rsid w:val="00271BD0"/>
    <w:rsid w:val="00271FAA"/>
    <w:rsid w:val="00272049"/>
    <w:rsid w:val="002729EA"/>
    <w:rsid w:val="00272E7E"/>
    <w:rsid w:val="00273099"/>
    <w:rsid w:val="0027327B"/>
    <w:rsid w:val="002739B3"/>
    <w:rsid w:val="002740A5"/>
    <w:rsid w:val="0027452C"/>
    <w:rsid w:val="002745DE"/>
    <w:rsid w:val="00274BB9"/>
    <w:rsid w:val="00274E92"/>
    <w:rsid w:val="00275B09"/>
    <w:rsid w:val="00275BE9"/>
    <w:rsid w:val="00277990"/>
    <w:rsid w:val="00277B2A"/>
    <w:rsid w:val="00277B30"/>
    <w:rsid w:val="00277BA4"/>
    <w:rsid w:val="002802EA"/>
    <w:rsid w:val="0028065F"/>
    <w:rsid w:val="0028089B"/>
    <w:rsid w:val="00280965"/>
    <w:rsid w:val="002815F7"/>
    <w:rsid w:val="0028285B"/>
    <w:rsid w:val="00282874"/>
    <w:rsid w:val="00282CA4"/>
    <w:rsid w:val="00282F96"/>
    <w:rsid w:val="0028395D"/>
    <w:rsid w:val="00283F49"/>
    <w:rsid w:val="00283F91"/>
    <w:rsid w:val="00284087"/>
    <w:rsid w:val="002843B0"/>
    <w:rsid w:val="002848EA"/>
    <w:rsid w:val="00284A54"/>
    <w:rsid w:val="00284C50"/>
    <w:rsid w:val="00284FF9"/>
    <w:rsid w:val="00285044"/>
    <w:rsid w:val="002853A8"/>
    <w:rsid w:val="0028551F"/>
    <w:rsid w:val="00285D5E"/>
    <w:rsid w:val="002861DB"/>
    <w:rsid w:val="0028657C"/>
    <w:rsid w:val="002869C2"/>
    <w:rsid w:val="00286AE4"/>
    <w:rsid w:val="00287256"/>
    <w:rsid w:val="00287391"/>
    <w:rsid w:val="00287687"/>
    <w:rsid w:val="002901EF"/>
    <w:rsid w:val="002903DC"/>
    <w:rsid w:val="002903E6"/>
    <w:rsid w:val="002905D2"/>
    <w:rsid w:val="0029081A"/>
    <w:rsid w:val="00290A4E"/>
    <w:rsid w:val="00290E2E"/>
    <w:rsid w:val="002919E0"/>
    <w:rsid w:val="00291C8A"/>
    <w:rsid w:val="00291DFE"/>
    <w:rsid w:val="002922A6"/>
    <w:rsid w:val="00292A97"/>
    <w:rsid w:val="00292EF4"/>
    <w:rsid w:val="00292FF8"/>
    <w:rsid w:val="0029308D"/>
    <w:rsid w:val="0029310B"/>
    <w:rsid w:val="0029320F"/>
    <w:rsid w:val="00293E0E"/>
    <w:rsid w:val="00293FC5"/>
    <w:rsid w:val="002949B6"/>
    <w:rsid w:val="00294AE2"/>
    <w:rsid w:val="00295055"/>
    <w:rsid w:val="002966F8"/>
    <w:rsid w:val="00296BD2"/>
    <w:rsid w:val="00296C20"/>
    <w:rsid w:val="00296CB1"/>
    <w:rsid w:val="00296F69"/>
    <w:rsid w:val="00297020"/>
    <w:rsid w:val="0029750C"/>
    <w:rsid w:val="00297BA6"/>
    <w:rsid w:val="00297BB4"/>
    <w:rsid w:val="00297D4F"/>
    <w:rsid w:val="00297E17"/>
    <w:rsid w:val="002A00EA"/>
    <w:rsid w:val="002A0362"/>
    <w:rsid w:val="002A03B7"/>
    <w:rsid w:val="002A05C8"/>
    <w:rsid w:val="002A07CA"/>
    <w:rsid w:val="002A12FA"/>
    <w:rsid w:val="002A1493"/>
    <w:rsid w:val="002A186E"/>
    <w:rsid w:val="002A19EB"/>
    <w:rsid w:val="002A1F98"/>
    <w:rsid w:val="002A24C5"/>
    <w:rsid w:val="002A2567"/>
    <w:rsid w:val="002A2E04"/>
    <w:rsid w:val="002A2E3A"/>
    <w:rsid w:val="002A3CA1"/>
    <w:rsid w:val="002A3D32"/>
    <w:rsid w:val="002A4260"/>
    <w:rsid w:val="002A4AAB"/>
    <w:rsid w:val="002A5277"/>
    <w:rsid w:val="002A54F3"/>
    <w:rsid w:val="002A56F8"/>
    <w:rsid w:val="002A599A"/>
    <w:rsid w:val="002A6650"/>
    <w:rsid w:val="002A711B"/>
    <w:rsid w:val="002A7392"/>
    <w:rsid w:val="002A739F"/>
    <w:rsid w:val="002A7A1E"/>
    <w:rsid w:val="002A7A4D"/>
    <w:rsid w:val="002A7D15"/>
    <w:rsid w:val="002A7ED5"/>
    <w:rsid w:val="002A7FC0"/>
    <w:rsid w:val="002B0150"/>
    <w:rsid w:val="002B03BE"/>
    <w:rsid w:val="002B051B"/>
    <w:rsid w:val="002B094C"/>
    <w:rsid w:val="002B0B0F"/>
    <w:rsid w:val="002B11C4"/>
    <w:rsid w:val="002B13EE"/>
    <w:rsid w:val="002B1543"/>
    <w:rsid w:val="002B1787"/>
    <w:rsid w:val="002B1DFF"/>
    <w:rsid w:val="002B1E50"/>
    <w:rsid w:val="002B27C0"/>
    <w:rsid w:val="002B36A1"/>
    <w:rsid w:val="002B3DD8"/>
    <w:rsid w:val="002B3F3E"/>
    <w:rsid w:val="002B421F"/>
    <w:rsid w:val="002B4735"/>
    <w:rsid w:val="002B49AF"/>
    <w:rsid w:val="002B4CB7"/>
    <w:rsid w:val="002B4D77"/>
    <w:rsid w:val="002B4E52"/>
    <w:rsid w:val="002B4EC3"/>
    <w:rsid w:val="002B4F39"/>
    <w:rsid w:val="002B5AD4"/>
    <w:rsid w:val="002B5D98"/>
    <w:rsid w:val="002B5E37"/>
    <w:rsid w:val="002B64F8"/>
    <w:rsid w:val="002B70AC"/>
    <w:rsid w:val="002B71A6"/>
    <w:rsid w:val="002B7472"/>
    <w:rsid w:val="002B788C"/>
    <w:rsid w:val="002B7B3E"/>
    <w:rsid w:val="002B7FD9"/>
    <w:rsid w:val="002C1900"/>
    <w:rsid w:val="002C1DD7"/>
    <w:rsid w:val="002C230F"/>
    <w:rsid w:val="002C255B"/>
    <w:rsid w:val="002C26D3"/>
    <w:rsid w:val="002C2B1C"/>
    <w:rsid w:val="002C3007"/>
    <w:rsid w:val="002C3591"/>
    <w:rsid w:val="002C3780"/>
    <w:rsid w:val="002C3816"/>
    <w:rsid w:val="002C38A3"/>
    <w:rsid w:val="002C3967"/>
    <w:rsid w:val="002C3B99"/>
    <w:rsid w:val="002C3D0E"/>
    <w:rsid w:val="002C41A2"/>
    <w:rsid w:val="002C4281"/>
    <w:rsid w:val="002C4336"/>
    <w:rsid w:val="002C48C8"/>
    <w:rsid w:val="002C498B"/>
    <w:rsid w:val="002C5086"/>
    <w:rsid w:val="002C5886"/>
    <w:rsid w:val="002C5AB1"/>
    <w:rsid w:val="002C5CF7"/>
    <w:rsid w:val="002C6437"/>
    <w:rsid w:val="002C644B"/>
    <w:rsid w:val="002C64F9"/>
    <w:rsid w:val="002C6514"/>
    <w:rsid w:val="002C65C3"/>
    <w:rsid w:val="002C6C44"/>
    <w:rsid w:val="002C766B"/>
    <w:rsid w:val="002C7A2E"/>
    <w:rsid w:val="002D0749"/>
    <w:rsid w:val="002D07A2"/>
    <w:rsid w:val="002D15E6"/>
    <w:rsid w:val="002D1F85"/>
    <w:rsid w:val="002D23FA"/>
    <w:rsid w:val="002D30EC"/>
    <w:rsid w:val="002D3262"/>
    <w:rsid w:val="002D3A7B"/>
    <w:rsid w:val="002D41D6"/>
    <w:rsid w:val="002D4323"/>
    <w:rsid w:val="002D4B68"/>
    <w:rsid w:val="002D5D27"/>
    <w:rsid w:val="002D5EE1"/>
    <w:rsid w:val="002D605D"/>
    <w:rsid w:val="002D60C0"/>
    <w:rsid w:val="002D61C4"/>
    <w:rsid w:val="002D68F4"/>
    <w:rsid w:val="002D6976"/>
    <w:rsid w:val="002D6DD3"/>
    <w:rsid w:val="002D6E75"/>
    <w:rsid w:val="002E0060"/>
    <w:rsid w:val="002E0DAB"/>
    <w:rsid w:val="002E0E39"/>
    <w:rsid w:val="002E10A3"/>
    <w:rsid w:val="002E10E2"/>
    <w:rsid w:val="002E18DF"/>
    <w:rsid w:val="002E18F1"/>
    <w:rsid w:val="002E1D54"/>
    <w:rsid w:val="002E1E2F"/>
    <w:rsid w:val="002E23D0"/>
    <w:rsid w:val="002E25C8"/>
    <w:rsid w:val="002E2819"/>
    <w:rsid w:val="002E2AA3"/>
    <w:rsid w:val="002E3E79"/>
    <w:rsid w:val="002E4637"/>
    <w:rsid w:val="002E46C0"/>
    <w:rsid w:val="002E4C0D"/>
    <w:rsid w:val="002E52CD"/>
    <w:rsid w:val="002E5AB6"/>
    <w:rsid w:val="002E645A"/>
    <w:rsid w:val="002E6583"/>
    <w:rsid w:val="002E68DC"/>
    <w:rsid w:val="002E707F"/>
    <w:rsid w:val="002E760D"/>
    <w:rsid w:val="002E7DEB"/>
    <w:rsid w:val="002F0085"/>
    <w:rsid w:val="002F13E9"/>
    <w:rsid w:val="002F1770"/>
    <w:rsid w:val="002F180B"/>
    <w:rsid w:val="002F1943"/>
    <w:rsid w:val="002F1F49"/>
    <w:rsid w:val="002F20CC"/>
    <w:rsid w:val="002F219B"/>
    <w:rsid w:val="002F307A"/>
    <w:rsid w:val="002F3465"/>
    <w:rsid w:val="002F4021"/>
    <w:rsid w:val="002F40D4"/>
    <w:rsid w:val="002F45BB"/>
    <w:rsid w:val="002F4B19"/>
    <w:rsid w:val="002F4C0E"/>
    <w:rsid w:val="002F4EC0"/>
    <w:rsid w:val="002F52AA"/>
    <w:rsid w:val="002F52D8"/>
    <w:rsid w:val="002F551E"/>
    <w:rsid w:val="002F58A6"/>
    <w:rsid w:val="002F5B54"/>
    <w:rsid w:val="002F5D7A"/>
    <w:rsid w:val="002F63E8"/>
    <w:rsid w:val="002F6453"/>
    <w:rsid w:val="002F67B8"/>
    <w:rsid w:val="002F6949"/>
    <w:rsid w:val="002F6C73"/>
    <w:rsid w:val="002F7185"/>
    <w:rsid w:val="002F766D"/>
    <w:rsid w:val="00300325"/>
    <w:rsid w:val="0030064C"/>
    <w:rsid w:val="00300D14"/>
    <w:rsid w:val="00301124"/>
    <w:rsid w:val="00301DC8"/>
    <w:rsid w:val="0030214D"/>
    <w:rsid w:val="00302EF3"/>
    <w:rsid w:val="00302F2F"/>
    <w:rsid w:val="00303710"/>
    <w:rsid w:val="003038FE"/>
    <w:rsid w:val="003039C0"/>
    <w:rsid w:val="00303E62"/>
    <w:rsid w:val="00303E63"/>
    <w:rsid w:val="00304127"/>
    <w:rsid w:val="003048C4"/>
    <w:rsid w:val="0030526B"/>
    <w:rsid w:val="0030533D"/>
    <w:rsid w:val="0030545E"/>
    <w:rsid w:val="00306272"/>
    <w:rsid w:val="003064B4"/>
    <w:rsid w:val="00306627"/>
    <w:rsid w:val="003067A3"/>
    <w:rsid w:val="003067C5"/>
    <w:rsid w:val="00306A46"/>
    <w:rsid w:val="00306E54"/>
    <w:rsid w:val="00307322"/>
    <w:rsid w:val="003074C8"/>
    <w:rsid w:val="00307738"/>
    <w:rsid w:val="00307A3E"/>
    <w:rsid w:val="00307AFE"/>
    <w:rsid w:val="00307B10"/>
    <w:rsid w:val="00310506"/>
    <w:rsid w:val="003106CE"/>
    <w:rsid w:val="003109BA"/>
    <w:rsid w:val="00310AC0"/>
    <w:rsid w:val="0031109B"/>
    <w:rsid w:val="0031113D"/>
    <w:rsid w:val="00311216"/>
    <w:rsid w:val="0031127F"/>
    <w:rsid w:val="00311493"/>
    <w:rsid w:val="00311F39"/>
    <w:rsid w:val="003127AE"/>
    <w:rsid w:val="003129E6"/>
    <w:rsid w:val="00312BA4"/>
    <w:rsid w:val="00312CC0"/>
    <w:rsid w:val="00312DD3"/>
    <w:rsid w:val="00312F14"/>
    <w:rsid w:val="00313006"/>
    <w:rsid w:val="00313159"/>
    <w:rsid w:val="003133E7"/>
    <w:rsid w:val="00313735"/>
    <w:rsid w:val="00313855"/>
    <w:rsid w:val="0031414C"/>
    <w:rsid w:val="003145FF"/>
    <w:rsid w:val="00314AB9"/>
    <w:rsid w:val="00314BB0"/>
    <w:rsid w:val="00314BC1"/>
    <w:rsid w:val="00314E48"/>
    <w:rsid w:val="00314EB9"/>
    <w:rsid w:val="00314F5D"/>
    <w:rsid w:val="00315299"/>
    <w:rsid w:val="003152EE"/>
    <w:rsid w:val="00315BD9"/>
    <w:rsid w:val="00315CED"/>
    <w:rsid w:val="00316891"/>
    <w:rsid w:val="00316F09"/>
    <w:rsid w:val="0031767E"/>
    <w:rsid w:val="003177CA"/>
    <w:rsid w:val="00317A91"/>
    <w:rsid w:val="00317C71"/>
    <w:rsid w:val="00320700"/>
    <w:rsid w:val="003208F2"/>
    <w:rsid w:val="00320977"/>
    <w:rsid w:val="003217A1"/>
    <w:rsid w:val="003218AD"/>
    <w:rsid w:val="0032195F"/>
    <w:rsid w:val="00321ABD"/>
    <w:rsid w:val="00321B53"/>
    <w:rsid w:val="00322026"/>
    <w:rsid w:val="00322694"/>
    <w:rsid w:val="0032280E"/>
    <w:rsid w:val="00322924"/>
    <w:rsid w:val="00322D09"/>
    <w:rsid w:val="0032366A"/>
    <w:rsid w:val="003236CB"/>
    <w:rsid w:val="00323C69"/>
    <w:rsid w:val="00323F30"/>
    <w:rsid w:val="003246DD"/>
    <w:rsid w:val="00324AC3"/>
    <w:rsid w:val="00325069"/>
    <w:rsid w:val="00325168"/>
    <w:rsid w:val="00325660"/>
    <w:rsid w:val="00325A97"/>
    <w:rsid w:val="00325B8A"/>
    <w:rsid w:val="003260D6"/>
    <w:rsid w:val="0032685E"/>
    <w:rsid w:val="003270EC"/>
    <w:rsid w:val="00327ECF"/>
    <w:rsid w:val="003311F1"/>
    <w:rsid w:val="0033120F"/>
    <w:rsid w:val="00331504"/>
    <w:rsid w:val="00331578"/>
    <w:rsid w:val="00331D0B"/>
    <w:rsid w:val="003324A5"/>
    <w:rsid w:val="0033294E"/>
    <w:rsid w:val="00332C45"/>
    <w:rsid w:val="00332D7D"/>
    <w:rsid w:val="00333578"/>
    <w:rsid w:val="00333BC6"/>
    <w:rsid w:val="00333E6A"/>
    <w:rsid w:val="00334008"/>
    <w:rsid w:val="00334359"/>
    <w:rsid w:val="00334654"/>
    <w:rsid w:val="0033515A"/>
    <w:rsid w:val="00335673"/>
    <w:rsid w:val="00335A36"/>
    <w:rsid w:val="00335E51"/>
    <w:rsid w:val="0033646E"/>
    <w:rsid w:val="00336833"/>
    <w:rsid w:val="003372F0"/>
    <w:rsid w:val="00337538"/>
    <w:rsid w:val="00337540"/>
    <w:rsid w:val="00337633"/>
    <w:rsid w:val="003376DA"/>
    <w:rsid w:val="003377D6"/>
    <w:rsid w:val="00337BFD"/>
    <w:rsid w:val="00337E4A"/>
    <w:rsid w:val="00340374"/>
    <w:rsid w:val="00340C9D"/>
    <w:rsid w:val="00341562"/>
    <w:rsid w:val="00342138"/>
    <w:rsid w:val="0034229E"/>
    <w:rsid w:val="00342AA5"/>
    <w:rsid w:val="00342AD7"/>
    <w:rsid w:val="00342F32"/>
    <w:rsid w:val="00344BA0"/>
    <w:rsid w:val="00344D88"/>
    <w:rsid w:val="00344DA4"/>
    <w:rsid w:val="00345884"/>
    <w:rsid w:val="003458FB"/>
    <w:rsid w:val="00345933"/>
    <w:rsid w:val="00345CE6"/>
    <w:rsid w:val="00346B67"/>
    <w:rsid w:val="00346C40"/>
    <w:rsid w:val="00346DF1"/>
    <w:rsid w:val="0034729B"/>
    <w:rsid w:val="003475E5"/>
    <w:rsid w:val="003476FA"/>
    <w:rsid w:val="00347A1D"/>
    <w:rsid w:val="00347E1E"/>
    <w:rsid w:val="0035037E"/>
    <w:rsid w:val="003507E1"/>
    <w:rsid w:val="00350CFA"/>
    <w:rsid w:val="003512FC"/>
    <w:rsid w:val="00351B5B"/>
    <w:rsid w:val="00351C0C"/>
    <w:rsid w:val="00351D43"/>
    <w:rsid w:val="003522BD"/>
    <w:rsid w:val="0035289F"/>
    <w:rsid w:val="00352974"/>
    <w:rsid w:val="00352BC3"/>
    <w:rsid w:val="00353166"/>
    <w:rsid w:val="003534A1"/>
    <w:rsid w:val="0035395B"/>
    <w:rsid w:val="00353BD9"/>
    <w:rsid w:val="00353C1B"/>
    <w:rsid w:val="00353C8C"/>
    <w:rsid w:val="003541EE"/>
    <w:rsid w:val="00354990"/>
    <w:rsid w:val="00354C97"/>
    <w:rsid w:val="00354F4A"/>
    <w:rsid w:val="0035570B"/>
    <w:rsid w:val="00356A65"/>
    <w:rsid w:val="00356FEA"/>
    <w:rsid w:val="003570F4"/>
    <w:rsid w:val="00357420"/>
    <w:rsid w:val="0035743F"/>
    <w:rsid w:val="0035754D"/>
    <w:rsid w:val="00357669"/>
    <w:rsid w:val="00357831"/>
    <w:rsid w:val="0036017E"/>
    <w:rsid w:val="00360B72"/>
    <w:rsid w:val="0036170E"/>
    <w:rsid w:val="0036203E"/>
    <w:rsid w:val="0036217A"/>
    <w:rsid w:val="00362307"/>
    <w:rsid w:val="00362A2D"/>
    <w:rsid w:val="00362EEB"/>
    <w:rsid w:val="003638C0"/>
    <w:rsid w:val="00363D2B"/>
    <w:rsid w:val="00363DC0"/>
    <w:rsid w:val="00363FBC"/>
    <w:rsid w:val="00364372"/>
    <w:rsid w:val="00364918"/>
    <w:rsid w:val="00364A18"/>
    <w:rsid w:val="003650F1"/>
    <w:rsid w:val="003653D4"/>
    <w:rsid w:val="00365B52"/>
    <w:rsid w:val="00365E70"/>
    <w:rsid w:val="00365EC5"/>
    <w:rsid w:val="00366416"/>
    <w:rsid w:val="00366885"/>
    <w:rsid w:val="003675A0"/>
    <w:rsid w:val="00367A12"/>
    <w:rsid w:val="00367D76"/>
    <w:rsid w:val="0037000C"/>
    <w:rsid w:val="0037012B"/>
    <w:rsid w:val="0037019A"/>
    <w:rsid w:val="003701CC"/>
    <w:rsid w:val="00370652"/>
    <w:rsid w:val="00370BAF"/>
    <w:rsid w:val="00370CB4"/>
    <w:rsid w:val="00370DA4"/>
    <w:rsid w:val="0037165A"/>
    <w:rsid w:val="003721B7"/>
    <w:rsid w:val="00372583"/>
    <w:rsid w:val="003728A7"/>
    <w:rsid w:val="003732D4"/>
    <w:rsid w:val="00373DDB"/>
    <w:rsid w:val="00373F17"/>
    <w:rsid w:val="00374250"/>
    <w:rsid w:val="00374392"/>
    <w:rsid w:val="00374559"/>
    <w:rsid w:val="00374EFE"/>
    <w:rsid w:val="0037511F"/>
    <w:rsid w:val="0037534A"/>
    <w:rsid w:val="003755E8"/>
    <w:rsid w:val="00376067"/>
    <w:rsid w:val="003760B6"/>
    <w:rsid w:val="003762E4"/>
    <w:rsid w:val="00376F88"/>
    <w:rsid w:val="003779F2"/>
    <w:rsid w:val="00377A6A"/>
    <w:rsid w:val="00377E12"/>
    <w:rsid w:val="00380170"/>
    <w:rsid w:val="003807AA"/>
    <w:rsid w:val="00380B9B"/>
    <w:rsid w:val="00380EE3"/>
    <w:rsid w:val="0038149F"/>
    <w:rsid w:val="00381633"/>
    <w:rsid w:val="003819A1"/>
    <w:rsid w:val="003821D4"/>
    <w:rsid w:val="0038236D"/>
    <w:rsid w:val="00382664"/>
    <w:rsid w:val="003830B3"/>
    <w:rsid w:val="003834AC"/>
    <w:rsid w:val="0038369E"/>
    <w:rsid w:val="00383B20"/>
    <w:rsid w:val="00384BE4"/>
    <w:rsid w:val="00385BD3"/>
    <w:rsid w:val="00385C04"/>
    <w:rsid w:val="00385C82"/>
    <w:rsid w:val="003863D9"/>
    <w:rsid w:val="00386714"/>
    <w:rsid w:val="0038677E"/>
    <w:rsid w:val="0038688B"/>
    <w:rsid w:val="003868B2"/>
    <w:rsid w:val="00387413"/>
    <w:rsid w:val="003904EA"/>
    <w:rsid w:val="00390548"/>
    <w:rsid w:val="003905EB"/>
    <w:rsid w:val="003906F1"/>
    <w:rsid w:val="00390898"/>
    <w:rsid w:val="00390C05"/>
    <w:rsid w:val="00390C67"/>
    <w:rsid w:val="0039131C"/>
    <w:rsid w:val="003913CE"/>
    <w:rsid w:val="003916BA"/>
    <w:rsid w:val="003919CE"/>
    <w:rsid w:val="003929A1"/>
    <w:rsid w:val="00392AFC"/>
    <w:rsid w:val="00392FAD"/>
    <w:rsid w:val="003932C1"/>
    <w:rsid w:val="003935BA"/>
    <w:rsid w:val="00393D09"/>
    <w:rsid w:val="00394057"/>
    <w:rsid w:val="003940A9"/>
    <w:rsid w:val="0039413A"/>
    <w:rsid w:val="003944EB"/>
    <w:rsid w:val="0039498A"/>
    <w:rsid w:val="00394F60"/>
    <w:rsid w:val="003950AE"/>
    <w:rsid w:val="003951E0"/>
    <w:rsid w:val="00395B8A"/>
    <w:rsid w:val="00396395"/>
    <w:rsid w:val="003963C8"/>
    <w:rsid w:val="0039668D"/>
    <w:rsid w:val="00396B7D"/>
    <w:rsid w:val="00396EA1"/>
    <w:rsid w:val="00397255"/>
    <w:rsid w:val="00397558"/>
    <w:rsid w:val="0039779A"/>
    <w:rsid w:val="003979C3"/>
    <w:rsid w:val="00397E6F"/>
    <w:rsid w:val="003A0283"/>
    <w:rsid w:val="003A08A4"/>
    <w:rsid w:val="003A0910"/>
    <w:rsid w:val="003A0C41"/>
    <w:rsid w:val="003A10A4"/>
    <w:rsid w:val="003A14F5"/>
    <w:rsid w:val="003A16F4"/>
    <w:rsid w:val="003A1C00"/>
    <w:rsid w:val="003A21B9"/>
    <w:rsid w:val="003A3534"/>
    <w:rsid w:val="003A37B6"/>
    <w:rsid w:val="003A3D5B"/>
    <w:rsid w:val="003A41C3"/>
    <w:rsid w:val="003A41D9"/>
    <w:rsid w:val="003A449B"/>
    <w:rsid w:val="003A44B5"/>
    <w:rsid w:val="003A479A"/>
    <w:rsid w:val="003A48D5"/>
    <w:rsid w:val="003A518A"/>
    <w:rsid w:val="003A5368"/>
    <w:rsid w:val="003A572D"/>
    <w:rsid w:val="003A59D4"/>
    <w:rsid w:val="003A5A8E"/>
    <w:rsid w:val="003A5BCD"/>
    <w:rsid w:val="003A5FA3"/>
    <w:rsid w:val="003A6051"/>
    <w:rsid w:val="003A673D"/>
    <w:rsid w:val="003A6D54"/>
    <w:rsid w:val="003A6FE1"/>
    <w:rsid w:val="003A71FA"/>
    <w:rsid w:val="003A750F"/>
    <w:rsid w:val="003A75FD"/>
    <w:rsid w:val="003A767A"/>
    <w:rsid w:val="003A7811"/>
    <w:rsid w:val="003A7BD5"/>
    <w:rsid w:val="003B0167"/>
    <w:rsid w:val="003B0A63"/>
    <w:rsid w:val="003B0B87"/>
    <w:rsid w:val="003B1071"/>
    <w:rsid w:val="003B12F6"/>
    <w:rsid w:val="003B204B"/>
    <w:rsid w:val="003B218A"/>
    <w:rsid w:val="003B23ED"/>
    <w:rsid w:val="003B2A08"/>
    <w:rsid w:val="003B2AB9"/>
    <w:rsid w:val="003B3131"/>
    <w:rsid w:val="003B3183"/>
    <w:rsid w:val="003B3478"/>
    <w:rsid w:val="003B37C1"/>
    <w:rsid w:val="003B40EA"/>
    <w:rsid w:val="003B431A"/>
    <w:rsid w:val="003B6232"/>
    <w:rsid w:val="003B6305"/>
    <w:rsid w:val="003B645E"/>
    <w:rsid w:val="003B663C"/>
    <w:rsid w:val="003B6910"/>
    <w:rsid w:val="003B6D82"/>
    <w:rsid w:val="003B7969"/>
    <w:rsid w:val="003B7E58"/>
    <w:rsid w:val="003C0340"/>
    <w:rsid w:val="003C0A0A"/>
    <w:rsid w:val="003C0B32"/>
    <w:rsid w:val="003C0BD1"/>
    <w:rsid w:val="003C12E7"/>
    <w:rsid w:val="003C147E"/>
    <w:rsid w:val="003C15DF"/>
    <w:rsid w:val="003C1610"/>
    <w:rsid w:val="003C1618"/>
    <w:rsid w:val="003C209C"/>
    <w:rsid w:val="003C23A1"/>
    <w:rsid w:val="003C2FA9"/>
    <w:rsid w:val="003C328D"/>
    <w:rsid w:val="003C3AB6"/>
    <w:rsid w:val="003C3C91"/>
    <w:rsid w:val="003C400F"/>
    <w:rsid w:val="003C42DE"/>
    <w:rsid w:val="003C4556"/>
    <w:rsid w:val="003C46FF"/>
    <w:rsid w:val="003C470B"/>
    <w:rsid w:val="003C48C1"/>
    <w:rsid w:val="003C4A18"/>
    <w:rsid w:val="003C4AEB"/>
    <w:rsid w:val="003C4E31"/>
    <w:rsid w:val="003C511E"/>
    <w:rsid w:val="003C5197"/>
    <w:rsid w:val="003C6295"/>
    <w:rsid w:val="003C6AF1"/>
    <w:rsid w:val="003C778E"/>
    <w:rsid w:val="003C7A01"/>
    <w:rsid w:val="003C7A5A"/>
    <w:rsid w:val="003D052F"/>
    <w:rsid w:val="003D058D"/>
    <w:rsid w:val="003D0D95"/>
    <w:rsid w:val="003D1189"/>
    <w:rsid w:val="003D146B"/>
    <w:rsid w:val="003D1533"/>
    <w:rsid w:val="003D159D"/>
    <w:rsid w:val="003D18C7"/>
    <w:rsid w:val="003D1931"/>
    <w:rsid w:val="003D25DB"/>
    <w:rsid w:val="003D2770"/>
    <w:rsid w:val="003D375C"/>
    <w:rsid w:val="003D3AF3"/>
    <w:rsid w:val="003D3CE3"/>
    <w:rsid w:val="003D3D04"/>
    <w:rsid w:val="003D445E"/>
    <w:rsid w:val="003D452F"/>
    <w:rsid w:val="003D4B1F"/>
    <w:rsid w:val="003D4D39"/>
    <w:rsid w:val="003D54D8"/>
    <w:rsid w:val="003D5C03"/>
    <w:rsid w:val="003D6317"/>
    <w:rsid w:val="003D6350"/>
    <w:rsid w:val="003D6841"/>
    <w:rsid w:val="003D6E86"/>
    <w:rsid w:val="003D6F90"/>
    <w:rsid w:val="003D736B"/>
    <w:rsid w:val="003D740D"/>
    <w:rsid w:val="003D750F"/>
    <w:rsid w:val="003D756E"/>
    <w:rsid w:val="003D76CE"/>
    <w:rsid w:val="003D772F"/>
    <w:rsid w:val="003E044A"/>
    <w:rsid w:val="003E0505"/>
    <w:rsid w:val="003E0531"/>
    <w:rsid w:val="003E087F"/>
    <w:rsid w:val="003E0AC6"/>
    <w:rsid w:val="003E0CFE"/>
    <w:rsid w:val="003E0DFF"/>
    <w:rsid w:val="003E1269"/>
    <w:rsid w:val="003E1399"/>
    <w:rsid w:val="003E239A"/>
    <w:rsid w:val="003E2740"/>
    <w:rsid w:val="003E2FBB"/>
    <w:rsid w:val="003E35B7"/>
    <w:rsid w:val="003E35C4"/>
    <w:rsid w:val="003E361E"/>
    <w:rsid w:val="003E3984"/>
    <w:rsid w:val="003E4294"/>
    <w:rsid w:val="003E4588"/>
    <w:rsid w:val="003E507D"/>
    <w:rsid w:val="003E5100"/>
    <w:rsid w:val="003E56B9"/>
    <w:rsid w:val="003E57DB"/>
    <w:rsid w:val="003E6045"/>
    <w:rsid w:val="003E6313"/>
    <w:rsid w:val="003E66AE"/>
    <w:rsid w:val="003E671C"/>
    <w:rsid w:val="003E676C"/>
    <w:rsid w:val="003E76A3"/>
    <w:rsid w:val="003E7ACB"/>
    <w:rsid w:val="003E7D7C"/>
    <w:rsid w:val="003E7E4F"/>
    <w:rsid w:val="003E7F45"/>
    <w:rsid w:val="003E7FA5"/>
    <w:rsid w:val="003F007B"/>
    <w:rsid w:val="003F01D3"/>
    <w:rsid w:val="003F07EC"/>
    <w:rsid w:val="003F084E"/>
    <w:rsid w:val="003F0940"/>
    <w:rsid w:val="003F0EC6"/>
    <w:rsid w:val="003F1DCD"/>
    <w:rsid w:val="003F1F2A"/>
    <w:rsid w:val="003F2BC1"/>
    <w:rsid w:val="003F32C7"/>
    <w:rsid w:val="003F33A9"/>
    <w:rsid w:val="003F3845"/>
    <w:rsid w:val="003F3E2D"/>
    <w:rsid w:val="003F3F6B"/>
    <w:rsid w:val="003F3F6F"/>
    <w:rsid w:val="003F5565"/>
    <w:rsid w:val="003F55CE"/>
    <w:rsid w:val="003F62B8"/>
    <w:rsid w:val="003F6BA6"/>
    <w:rsid w:val="003F6C3E"/>
    <w:rsid w:val="003F6D6C"/>
    <w:rsid w:val="003F7089"/>
    <w:rsid w:val="003F72F4"/>
    <w:rsid w:val="003F77A7"/>
    <w:rsid w:val="003F7CB4"/>
    <w:rsid w:val="00400499"/>
    <w:rsid w:val="00400B79"/>
    <w:rsid w:val="00400EEC"/>
    <w:rsid w:val="00401914"/>
    <w:rsid w:val="004028C5"/>
    <w:rsid w:val="00403218"/>
    <w:rsid w:val="004032CB"/>
    <w:rsid w:val="00403902"/>
    <w:rsid w:val="00403995"/>
    <w:rsid w:val="00403B69"/>
    <w:rsid w:val="00403DAE"/>
    <w:rsid w:val="0040409F"/>
    <w:rsid w:val="00404612"/>
    <w:rsid w:val="00404948"/>
    <w:rsid w:val="00404B5A"/>
    <w:rsid w:val="00404DD0"/>
    <w:rsid w:val="004053E5"/>
    <w:rsid w:val="0040580C"/>
    <w:rsid w:val="00406272"/>
    <w:rsid w:val="0040678D"/>
    <w:rsid w:val="00406BA2"/>
    <w:rsid w:val="00406D4E"/>
    <w:rsid w:val="00406EBD"/>
    <w:rsid w:val="00407333"/>
    <w:rsid w:val="004077CE"/>
    <w:rsid w:val="00407872"/>
    <w:rsid w:val="00407B49"/>
    <w:rsid w:val="00407B79"/>
    <w:rsid w:val="00407F64"/>
    <w:rsid w:val="004104AD"/>
    <w:rsid w:val="00410818"/>
    <w:rsid w:val="00410C16"/>
    <w:rsid w:val="00410D94"/>
    <w:rsid w:val="00411D7D"/>
    <w:rsid w:val="00412248"/>
    <w:rsid w:val="00412542"/>
    <w:rsid w:val="00412557"/>
    <w:rsid w:val="00412622"/>
    <w:rsid w:val="004126C9"/>
    <w:rsid w:val="00412A6E"/>
    <w:rsid w:val="00412B57"/>
    <w:rsid w:val="00412FD6"/>
    <w:rsid w:val="004134FE"/>
    <w:rsid w:val="00413592"/>
    <w:rsid w:val="00413EAE"/>
    <w:rsid w:val="00413EF1"/>
    <w:rsid w:val="0041491B"/>
    <w:rsid w:val="00414AC0"/>
    <w:rsid w:val="00415C87"/>
    <w:rsid w:val="00415F58"/>
    <w:rsid w:val="00415FA9"/>
    <w:rsid w:val="00416416"/>
    <w:rsid w:val="0041686B"/>
    <w:rsid w:val="004169B8"/>
    <w:rsid w:val="00416C8E"/>
    <w:rsid w:val="00417552"/>
    <w:rsid w:val="00420404"/>
    <w:rsid w:val="00420E82"/>
    <w:rsid w:val="00421C07"/>
    <w:rsid w:val="004223C8"/>
    <w:rsid w:val="00422633"/>
    <w:rsid w:val="0042349E"/>
    <w:rsid w:val="004235C8"/>
    <w:rsid w:val="00423BB6"/>
    <w:rsid w:val="00423E13"/>
    <w:rsid w:val="0042410C"/>
    <w:rsid w:val="00424319"/>
    <w:rsid w:val="00424D63"/>
    <w:rsid w:val="00424E49"/>
    <w:rsid w:val="00424EE3"/>
    <w:rsid w:val="00425640"/>
    <w:rsid w:val="0042576F"/>
    <w:rsid w:val="00425DD5"/>
    <w:rsid w:val="004267C0"/>
    <w:rsid w:val="00426F2F"/>
    <w:rsid w:val="0042726D"/>
    <w:rsid w:val="0042738F"/>
    <w:rsid w:val="00427442"/>
    <w:rsid w:val="004276E3"/>
    <w:rsid w:val="00427703"/>
    <w:rsid w:val="00430373"/>
    <w:rsid w:val="004303A7"/>
    <w:rsid w:val="00430995"/>
    <w:rsid w:val="00430E86"/>
    <w:rsid w:val="00430FBF"/>
    <w:rsid w:val="004316FD"/>
    <w:rsid w:val="00431A2C"/>
    <w:rsid w:val="00431D32"/>
    <w:rsid w:val="00432147"/>
    <w:rsid w:val="00432409"/>
    <w:rsid w:val="00432B49"/>
    <w:rsid w:val="0043351C"/>
    <w:rsid w:val="00433604"/>
    <w:rsid w:val="00433612"/>
    <w:rsid w:val="00434002"/>
    <w:rsid w:val="004344FB"/>
    <w:rsid w:val="004346A7"/>
    <w:rsid w:val="00434881"/>
    <w:rsid w:val="00434D15"/>
    <w:rsid w:val="00434E0F"/>
    <w:rsid w:val="00434E75"/>
    <w:rsid w:val="00434FAD"/>
    <w:rsid w:val="0043523E"/>
    <w:rsid w:val="00435393"/>
    <w:rsid w:val="004355B9"/>
    <w:rsid w:val="00435645"/>
    <w:rsid w:val="0043603D"/>
    <w:rsid w:val="00436E91"/>
    <w:rsid w:val="00437059"/>
    <w:rsid w:val="00437820"/>
    <w:rsid w:val="00437959"/>
    <w:rsid w:val="00437B56"/>
    <w:rsid w:val="00437F7E"/>
    <w:rsid w:val="00440114"/>
    <w:rsid w:val="004403C4"/>
    <w:rsid w:val="00440655"/>
    <w:rsid w:val="0044092A"/>
    <w:rsid w:val="00440A78"/>
    <w:rsid w:val="00440C5F"/>
    <w:rsid w:val="00440FB5"/>
    <w:rsid w:val="00441967"/>
    <w:rsid w:val="004427EA"/>
    <w:rsid w:val="00442918"/>
    <w:rsid w:val="00443242"/>
    <w:rsid w:val="00443274"/>
    <w:rsid w:val="00443938"/>
    <w:rsid w:val="00443939"/>
    <w:rsid w:val="00444004"/>
    <w:rsid w:val="0044461D"/>
    <w:rsid w:val="00444F69"/>
    <w:rsid w:val="0044537F"/>
    <w:rsid w:val="00445423"/>
    <w:rsid w:val="00446281"/>
    <w:rsid w:val="0044638E"/>
    <w:rsid w:val="00446E33"/>
    <w:rsid w:val="00446EE0"/>
    <w:rsid w:val="00446F16"/>
    <w:rsid w:val="004473AF"/>
    <w:rsid w:val="004475F1"/>
    <w:rsid w:val="004479CE"/>
    <w:rsid w:val="004500C5"/>
    <w:rsid w:val="00450140"/>
    <w:rsid w:val="0045046C"/>
    <w:rsid w:val="004504A9"/>
    <w:rsid w:val="00450C9D"/>
    <w:rsid w:val="00450DDE"/>
    <w:rsid w:val="004516C0"/>
    <w:rsid w:val="004519B1"/>
    <w:rsid w:val="00452053"/>
    <w:rsid w:val="00452541"/>
    <w:rsid w:val="00452577"/>
    <w:rsid w:val="0045263D"/>
    <w:rsid w:val="00452BC8"/>
    <w:rsid w:val="00452F95"/>
    <w:rsid w:val="00452FC1"/>
    <w:rsid w:val="0045319A"/>
    <w:rsid w:val="00453730"/>
    <w:rsid w:val="00453B07"/>
    <w:rsid w:val="00453B69"/>
    <w:rsid w:val="00453EF7"/>
    <w:rsid w:val="0045405A"/>
    <w:rsid w:val="00454355"/>
    <w:rsid w:val="00455586"/>
    <w:rsid w:val="00455D0D"/>
    <w:rsid w:val="00456893"/>
    <w:rsid w:val="00456C01"/>
    <w:rsid w:val="00456E18"/>
    <w:rsid w:val="004575A1"/>
    <w:rsid w:val="0045761D"/>
    <w:rsid w:val="004579DB"/>
    <w:rsid w:val="00457C28"/>
    <w:rsid w:val="00457DC9"/>
    <w:rsid w:val="00457F9F"/>
    <w:rsid w:val="00460484"/>
    <w:rsid w:val="00460D81"/>
    <w:rsid w:val="00460F83"/>
    <w:rsid w:val="00461CBE"/>
    <w:rsid w:val="00461DB6"/>
    <w:rsid w:val="00462460"/>
    <w:rsid w:val="0046275B"/>
    <w:rsid w:val="004628A2"/>
    <w:rsid w:val="004629C5"/>
    <w:rsid w:val="004629EB"/>
    <w:rsid w:val="004629EC"/>
    <w:rsid w:val="00462D9F"/>
    <w:rsid w:val="004631D1"/>
    <w:rsid w:val="004636EF"/>
    <w:rsid w:val="00463C8F"/>
    <w:rsid w:val="00463F42"/>
    <w:rsid w:val="00464E29"/>
    <w:rsid w:val="004655A6"/>
    <w:rsid w:val="00465C98"/>
    <w:rsid w:val="00465FA0"/>
    <w:rsid w:val="00466DA9"/>
    <w:rsid w:val="00466EBF"/>
    <w:rsid w:val="0046704C"/>
    <w:rsid w:val="00467490"/>
    <w:rsid w:val="00467607"/>
    <w:rsid w:val="00470173"/>
    <w:rsid w:val="00470923"/>
    <w:rsid w:val="00470B4E"/>
    <w:rsid w:val="004711B7"/>
    <w:rsid w:val="00471BE7"/>
    <w:rsid w:val="00471D5B"/>
    <w:rsid w:val="00472298"/>
    <w:rsid w:val="004723E1"/>
    <w:rsid w:val="00472C3F"/>
    <w:rsid w:val="00473172"/>
    <w:rsid w:val="0047325A"/>
    <w:rsid w:val="00473D65"/>
    <w:rsid w:val="00474005"/>
    <w:rsid w:val="00474055"/>
    <w:rsid w:val="00474711"/>
    <w:rsid w:val="00474A10"/>
    <w:rsid w:val="00474C12"/>
    <w:rsid w:val="00474EA5"/>
    <w:rsid w:val="004754A1"/>
    <w:rsid w:val="00475721"/>
    <w:rsid w:val="004758B0"/>
    <w:rsid w:val="00475EAD"/>
    <w:rsid w:val="00476264"/>
    <w:rsid w:val="004762D8"/>
    <w:rsid w:val="0047649F"/>
    <w:rsid w:val="00476C14"/>
    <w:rsid w:val="00476DE3"/>
    <w:rsid w:val="00477359"/>
    <w:rsid w:val="00480213"/>
    <w:rsid w:val="0048026C"/>
    <w:rsid w:val="00480382"/>
    <w:rsid w:val="004805D0"/>
    <w:rsid w:val="00481228"/>
    <w:rsid w:val="004813E4"/>
    <w:rsid w:val="004814FD"/>
    <w:rsid w:val="00481E14"/>
    <w:rsid w:val="004825EF"/>
    <w:rsid w:val="00482EE4"/>
    <w:rsid w:val="00483B3E"/>
    <w:rsid w:val="00483F75"/>
    <w:rsid w:val="00483F90"/>
    <w:rsid w:val="004846AE"/>
    <w:rsid w:val="0048479C"/>
    <w:rsid w:val="0048505E"/>
    <w:rsid w:val="00485306"/>
    <w:rsid w:val="00485420"/>
    <w:rsid w:val="004863C7"/>
    <w:rsid w:val="00486D95"/>
    <w:rsid w:val="00487075"/>
    <w:rsid w:val="00487776"/>
    <w:rsid w:val="00487DBC"/>
    <w:rsid w:val="00490223"/>
    <w:rsid w:val="00490328"/>
    <w:rsid w:val="0049088D"/>
    <w:rsid w:val="0049145F"/>
    <w:rsid w:val="004916F7"/>
    <w:rsid w:val="00491917"/>
    <w:rsid w:val="00491AF3"/>
    <w:rsid w:val="00491D81"/>
    <w:rsid w:val="00492733"/>
    <w:rsid w:val="00492788"/>
    <w:rsid w:val="00492B5D"/>
    <w:rsid w:val="00492DEE"/>
    <w:rsid w:val="0049361E"/>
    <w:rsid w:val="00493A0A"/>
    <w:rsid w:val="00493DAF"/>
    <w:rsid w:val="00494031"/>
    <w:rsid w:val="00494200"/>
    <w:rsid w:val="0049421F"/>
    <w:rsid w:val="004944A2"/>
    <w:rsid w:val="00494B86"/>
    <w:rsid w:val="00494F87"/>
    <w:rsid w:val="0049516C"/>
    <w:rsid w:val="0049525B"/>
    <w:rsid w:val="00495428"/>
    <w:rsid w:val="00495924"/>
    <w:rsid w:val="0049594B"/>
    <w:rsid w:val="00495B26"/>
    <w:rsid w:val="00495B82"/>
    <w:rsid w:val="00495DED"/>
    <w:rsid w:val="004960D9"/>
    <w:rsid w:val="00496548"/>
    <w:rsid w:val="00496EE5"/>
    <w:rsid w:val="004975C6"/>
    <w:rsid w:val="0049795C"/>
    <w:rsid w:val="00497960"/>
    <w:rsid w:val="004979A3"/>
    <w:rsid w:val="00497E0F"/>
    <w:rsid w:val="00497F67"/>
    <w:rsid w:val="004A0391"/>
    <w:rsid w:val="004A1329"/>
    <w:rsid w:val="004A15BD"/>
    <w:rsid w:val="004A1861"/>
    <w:rsid w:val="004A19D0"/>
    <w:rsid w:val="004A1DA0"/>
    <w:rsid w:val="004A1E8F"/>
    <w:rsid w:val="004A22A1"/>
    <w:rsid w:val="004A28AE"/>
    <w:rsid w:val="004A2C8B"/>
    <w:rsid w:val="004A31E0"/>
    <w:rsid w:val="004A339B"/>
    <w:rsid w:val="004A3655"/>
    <w:rsid w:val="004A3DCC"/>
    <w:rsid w:val="004A4A2C"/>
    <w:rsid w:val="004A4C4B"/>
    <w:rsid w:val="004A4FB7"/>
    <w:rsid w:val="004A4FD6"/>
    <w:rsid w:val="004A6B7F"/>
    <w:rsid w:val="004A6BEC"/>
    <w:rsid w:val="004A7044"/>
    <w:rsid w:val="004A7499"/>
    <w:rsid w:val="004A7C23"/>
    <w:rsid w:val="004A7C44"/>
    <w:rsid w:val="004A7E50"/>
    <w:rsid w:val="004A7F48"/>
    <w:rsid w:val="004B0043"/>
    <w:rsid w:val="004B095C"/>
    <w:rsid w:val="004B0B17"/>
    <w:rsid w:val="004B0F61"/>
    <w:rsid w:val="004B1672"/>
    <w:rsid w:val="004B1677"/>
    <w:rsid w:val="004B1BB4"/>
    <w:rsid w:val="004B1CAF"/>
    <w:rsid w:val="004B1FC7"/>
    <w:rsid w:val="004B226C"/>
    <w:rsid w:val="004B2B91"/>
    <w:rsid w:val="004B2D7D"/>
    <w:rsid w:val="004B3900"/>
    <w:rsid w:val="004B40B2"/>
    <w:rsid w:val="004B453B"/>
    <w:rsid w:val="004B520F"/>
    <w:rsid w:val="004B548D"/>
    <w:rsid w:val="004B5CAD"/>
    <w:rsid w:val="004B66EC"/>
    <w:rsid w:val="004B6909"/>
    <w:rsid w:val="004B7D30"/>
    <w:rsid w:val="004C0276"/>
    <w:rsid w:val="004C0752"/>
    <w:rsid w:val="004C10C0"/>
    <w:rsid w:val="004C10D7"/>
    <w:rsid w:val="004C1FC0"/>
    <w:rsid w:val="004C26CB"/>
    <w:rsid w:val="004C2B1D"/>
    <w:rsid w:val="004C2D9F"/>
    <w:rsid w:val="004C3046"/>
    <w:rsid w:val="004C3932"/>
    <w:rsid w:val="004C3B48"/>
    <w:rsid w:val="004C4309"/>
    <w:rsid w:val="004C434D"/>
    <w:rsid w:val="004C4898"/>
    <w:rsid w:val="004C4920"/>
    <w:rsid w:val="004C4C3A"/>
    <w:rsid w:val="004C4D9A"/>
    <w:rsid w:val="004C5137"/>
    <w:rsid w:val="004C584C"/>
    <w:rsid w:val="004C67C9"/>
    <w:rsid w:val="004C6B98"/>
    <w:rsid w:val="004C6EF8"/>
    <w:rsid w:val="004C74BE"/>
    <w:rsid w:val="004C7595"/>
    <w:rsid w:val="004C7793"/>
    <w:rsid w:val="004C77E4"/>
    <w:rsid w:val="004C77F5"/>
    <w:rsid w:val="004C7A29"/>
    <w:rsid w:val="004D009E"/>
    <w:rsid w:val="004D010B"/>
    <w:rsid w:val="004D0444"/>
    <w:rsid w:val="004D07F6"/>
    <w:rsid w:val="004D09DD"/>
    <w:rsid w:val="004D0A0B"/>
    <w:rsid w:val="004D11FF"/>
    <w:rsid w:val="004D2092"/>
    <w:rsid w:val="004D21F2"/>
    <w:rsid w:val="004D2438"/>
    <w:rsid w:val="004D2597"/>
    <w:rsid w:val="004D2998"/>
    <w:rsid w:val="004D2DF3"/>
    <w:rsid w:val="004D3AFF"/>
    <w:rsid w:val="004D3DFB"/>
    <w:rsid w:val="004D3F93"/>
    <w:rsid w:val="004D41D6"/>
    <w:rsid w:val="004D47D6"/>
    <w:rsid w:val="004D5FA9"/>
    <w:rsid w:val="004D5FC9"/>
    <w:rsid w:val="004D60C8"/>
    <w:rsid w:val="004D634C"/>
    <w:rsid w:val="004D6BDB"/>
    <w:rsid w:val="004D7127"/>
    <w:rsid w:val="004D7191"/>
    <w:rsid w:val="004D72C8"/>
    <w:rsid w:val="004D75F6"/>
    <w:rsid w:val="004D76E7"/>
    <w:rsid w:val="004D7782"/>
    <w:rsid w:val="004D7D48"/>
    <w:rsid w:val="004D7E2E"/>
    <w:rsid w:val="004E02F7"/>
    <w:rsid w:val="004E0321"/>
    <w:rsid w:val="004E1023"/>
    <w:rsid w:val="004E133C"/>
    <w:rsid w:val="004E1500"/>
    <w:rsid w:val="004E1BDD"/>
    <w:rsid w:val="004E1DA1"/>
    <w:rsid w:val="004E1E84"/>
    <w:rsid w:val="004E257A"/>
    <w:rsid w:val="004E287C"/>
    <w:rsid w:val="004E3257"/>
    <w:rsid w:val="004E4079"/>
    <w:rsid w:val="004E40BA"/>
    <w:rsid w:val="004E4713"/>
    <w:rsid w:val="004E49C8"/>
    <w:rsid w:val="004E4EBD"/>
    <w:rsid w:val="004E4F8C"/>
    <w:rsid w:val="004E5584"/>
    <w:rsid w:val="004E5ED6"/>
    <w:rsid w:val="004E6CBD"/>
    <w:rsid w:val="004E6F2B"/>
    <w:rsid w:val="004E7765"/>
    <w:rsid w:val="004E792A"/>
    <w:rsid w:val="004F0318"/>
    <w:rsid w:val="004F03D0"/>
    <w:rsid w:val="004F06CC"/>
    <w:rsid w:val="004F08B4"/>
    <w:rsid w:val="004F0975"/>
    <w:rsid w:val="004F0A73"/>
    <w:rsid w:val="004F0FB8"/>
    <w:rsid w:val="004F118E"/>
    <w:rsid w:val="004F1F1A"/>
    <w:rsid w:val="004F24D9"/>
    <w:rsid w:val="004F37A3"/>
    <w:rsid w:val="004F3C76"/>
    <w:rsid w:val="004F3DC4"/>
    <w:rsid w:val="004F49A7"/>
    <w:rsid w:val="004F4B3F"/>
    <w:rsid w:val="004F4CA8"/>
    <w:rsid w:val="004F4F6E"/>
    <w:rsid w:val="004F56EE"/>
    <w:rsid w:val="004F5DC1"/>
    <w:rsid w:val="004F7A43"/>
    <w:rsid w:val="005006AB"/>
    <w:rsid w:val="00500765"/>
    <w:rsid w:val="00500895"/>
    <w:rsid w:val="00501340"/>
    <w:rsid w:val="00502110"/>
    <w:rsid w:val="00502622"/>
    <w:rsid w:val="00502678"/>
    <w:rsid w:val="0050296F"/>
    <w:rsid w:val="00503212"/>
    <w:rsid w:val="00503280"/>
    <w:rsid w:val="0050331B"/>
    <w:rsid w:val="00503471"/>
    <w:rsid w:val="00503612"/>
    <w:rsid w:val="00503FB7"/>
    <w:rsid w:val="005046AA"/>
    <w:rsid w:val="00504770"/>
    <w:rsid w:val="00504902"/>
    <w:rsid w:val="00504B52"/>
    <w:rsid w:val="00504C38"/>
    <w:rsid w:val="00505B7B"/>
    <w:rsid w:val="00505DEA"/>
    <w:rsid w:val="00506020"/>
    <w:rsid w:val="0050646C"/>
    <w:rsid w:val="00506701"/>
    <w:rsid w:val="00506758"/>
    <w:rsid w:val="00506BF5"/>
    <w:rsid w:val="00506C1E"/>
    <w:rsid w:val="00506F2D"/>
    <w:rsid w:val="0050731C"/>
    <w:rsid w:val="00507C48"/>
    <w:rsid w:val="00507DAA"/>
    <w:rsid w:val="0051043D"/>
    <w:rsid w:val="0051091D"/>
    <w:rsid w:val="00510A03"/>
    <w:rsid w:val="00510DFD"/>
    <w:rsid w:val="00511355"/>
    <w:rsid w:val="005113CD"/>
    <w:rsid w:val="00511B7B"/>
    <w:rsid w:val="00511F7D"/>
    <w:rsid w:val="00512006"/>
    <w:rsid w:val="00512744"/>
    <w:rsid w:val="00512D5D"/>
    <w:rsid w:val="00513174"/>
    <w:rsid w:val="00514146"/>
    <w:rsid w:val="005143E7"/>
    <w:rsid w:val="005148B9"/>
    <w:rsid w:val="00514FB8"/>
    <w:rsid w:val="00515A93"/>
    <w:rsid w:val="00515BAA"/>
    <w:rsid w:val="00516178"/>
    <w:rsid w:val="005163BA"/>
    <w:rsid w:val="00516A4B"/>
    <w:rsid w:val="00516D26"/>
    <w:rsid w:val="005179B1"/>
    <w:rsid w:val="00520A3F"/>
    <w:rsid w:val="00520D77"/>
    <w:rsid w:val="005210E5"/>
    <w:rsid w:val="0052174C"/>
    <w:rsid w:val="00521892"/>
    <w:rsid w:val="00521AA6"/>
    <w:rsid w:val="00521B33"/>
    <w:rsid w:val="00522199"/>
    <w:rsid w:val="00522FE7"/>
    <w:rsid w:val="0052301B"/>
    <w:rsid w:val="00523BC4"/>
    <w:rsid w:val="005246E6"/>
    <w:rsid w:val="00524D7A"/>
    <w:rsid w:val="00524F17"/>
    <w:rsid w:val="005250CA"/>
    <w:rsid w:val="00525319"/>
    <w:rsid w:val="00525403"/>
    <w:rsid w:val="005254D6"/>
    <w:rsid w:val="00525A79"/>
    <w:rsid w:val="00525AC2"/>
    <w:rsid w:val="00526006"/>
    <w:rsid w:val="00526C27"/>
    <w:rsid w:val="00527449"/>
    <w:rsid w:val="00527490"/>
    <w:rsid w:val="005277AF"/>
    <w:rsid w:val="0052796A"/>
    <w:rsid w:val="00527C0C"/>
    <w:rsid w:val="005301BF"/>
    <w:rsid w:val="00530434"/>
    <w:rsid w:val="0053068A"/>
    <w:rsid w:val="005309B4"/>
    <w:rsid w:val="005315FA"/>
    <w:rsid w:val="00531B34"/>
    <w:rsid w:val="00532173"/>
    <w:rsid w:val="00532B2D"/>
    <w:rsid w:val="00532DB5"/>
    <w:rsid w:val="00533841"/>
    <w:rsid w:val="00533982"/>
    <w:rsid w:val="00533C29"/>
    <w:rsid w:val="00533DC2"/>
    <w:rsid w:val="0053461B"/>
    <w:rsid w:val="005353C1"/>
    <w:rsid w:val="0053569B"/>
    <w:rsid w:val="005357D6"/>
    <w:rsid w:val="00536DF1"/>
    <w:rsid w:val="00536FF8"/>
    <w:rsid w:val="00537076"/>
    <w:rsid w:val="00537096"/>
    <w:rsid w:val="00537450"/>
    <w:rsid w:val="00537680"/>
    <w:rsid w:val="00540502"/>
    <w:rsid w:val="005406D6"/>
    <w:rsid w:val="00541113"/>
    <w:rsid w:val="005416E5"/>
    <w:rsid w:val="00541A9C"/>
    <w:rsid w:val="00541BE1"/>
    <w:rsid w:val="00542B2A"/>
    <w:rsid w:val="00543391"/>
    <w:rsid w:val="005437A8"/>
    <w:rsid w:val="0054399F"/>
    <w:rsid w:val="00543B9F"/>
    <w:rsid w:val="005446C3"/>
    <w:rsid w:val="00544A3A"/>
    <w:rsid w:val="00544F21"/>
    <w:rsid w:val="00544F9E"/>
    <w:rsid w:val="0054513F"/>
    <w:rsid w:val="005455A5"/>
    <w:rsid w:val="00545C4C"/>
    <w:rsid w:val="00545C66"/>
    <w:rsid w:val="00546A84"/>
    <w:rsid w:val="00547081"/>
    <w:rsid w:val="00547373"/>
    <w:rsid w:val="0054737B"/>
    <w:rsid w:val="00547495"/>
    <w:rsid w:val="00547D0D"/>
    <w:rsid w:val="00547E79"/>
    <w:rsid w:val="005501AC"/>
    <w:rsid w:val="005503D5"/>
    <w:rsid w:val="0055095D"/>
    <w:rsid w:val="0055099D"/>
    <w:rsid w:val="00550F8D"/>
    <w:rsid w:val="0055115C"/>
    <w:rsid w:val="00551254"/>
    <w:rsid w:val="00551458"/>
    <w:rsid w:val="00551AD6"/>
    <w:rsid w:val="00552488"/>
    <w:rsid w:val="005529B5"/>
    <w:rsid w:val="00552D27"/>
    <w:rsid w:val="005532BC"/>
    <w:rsid w:val="00553EC5"/>
    <w:rsid w:val="00554061"/>
    <w:rsid w:val="00554479"/>
    <w:rsid w:val="0055459F"/>
    <w:rsid w:val="00554608"/>
    <w:rsid w:val="00554E6A"/>
    <w:rsid w:val="00554EAD"/>
    <w:rsid w:val="00555083"/>
    <w:rsid w:val="00555769"/>
    <w:rsid w:val="0055578F"/>
    <w:rsid w:val="00555A1F"/>
    <w:rsid w:val="00555E04"/>
    <w:rsid w:val="0055644A"/>
    <w:rsid w:val="00556D5D"/>
    <w:rsid w:val="00556E6C"/>
    <w:rsid w:val="00557CD8"/>
    <w:rsid w:val="005601F1"/>
    <w:rsid w:val="005605C7"/>
    <w:rsid w:val="005606D9"/>
    <w:rsid w:val="00562078"/>
    <w:rsid w:val="005622C2"/>
    <w:rsid w:val="0056237F"/>
    <w:rsid w:val="0056255C"/>
    <w:rsid w:val="005629E0"/>
    <w:rsid w:val="00562CAC"/>
    <w:rsid w:val="00562E35"/>
    <w:rsid w:val="00563A3E"/>
    <w:rsid w:val="00564374"/>
    <w:rsid w:val="005646C4"/>
    <w:rsid w:val="005647C4"/>
    <w:rsid w:val="00564969"/>
    <w:rsid w:val="00565514"/>
    <w:rsid w:val="00565626"/>
    <w:rsid w:val="00565A8A"/>
    <w:rsid w:val="00565C80"/>
    <w:rsid w:val="0056626A"/>
    <w:rsid w:val="005662B7"/>
    <w:rsid w:val="0056632E"/>
    <w:rsid w:val="0056648C"/>
    <w:rsid w:val="00566506"/>
    <w:rsid w:val="0056712A"/>
    <w:rsid w:val="00567A98"/>
    <w:rsid w:val="005700B5"/>
    <w:rsid w:val="005702D5"/>
    <w:rsid w:val="00570E5E"/>
    <w:rsid w:val="00570EA2"/>
    <w:rsid w:val="0057103A"/>
    <w:rsid w:val="005710A9"/>
    <w:rsid w:val="005710E1"/>
    <w:rsid w:val="005719CC"/>
    <w:rsid w:val="00571C79"/>
    <w:rsid w:val="00572256"/>
    <w:rsid w:val="005725BB"/>
    <w:rsid w:val="005725E7"/>
    <w:rsid w:val="005725EB"/>
    <w:rsid w:val="00572AD7"/>
    <w:rsid w:val="005731F9"/>
    <w:rsid w:val="005732C8"/>
    <w:rsid w:val="005734E9"/>
    <w:rsid w:val="005735C5"/>
    <w:rsid w:val="0057373E"/>
    <w:rsid w:val="00573B0A"/>
    <w:rsid w:val="00574186"/>
    <w:rsid w:val="0057497B"/>
    <w:rsid w:val="0057528B"/>
    <w:rsid w:val="0057528E"/>
    <w:rsid w:val="0057581A"/>
    <w:rsid w:val="00575C54"/>
    <w:rsid w:val="0057664E"/>
    <w:rsid w:val="005776DE"/>
    <w:rsid w:val="00577D57"/>
    <w:rsid w:val="00577D60"/>
    <w:rsid w:val="00577F2F"/>
    <w:rsid w:val="00580763"/>
    <w:rsid w:val="00580C84"/>
    <w:rsid w:val="00580F22"/>
    <w:rsid w:val="0058101E"/>
    <w:rsid w:val="005812EA"/>
    <w:rsid w:val="0058150C"/>
    <w:rsid w:val="00581AE7"/>
    <w:rsid w:val="00581E89"/>
    <w:rsid w:val="00581F13"/>
    <w:rsid w:val="005822AB"/>
    <w:rsid w:val="00582438"/>
    <w:rsid w:val="0058268E"/>
    <w:rsid w:val="00582DDE"/>
    <w:rsid w:val="00582E5D"/>
    <w:rsid w:val="005830F1"/>
    <w:rsid w:val="00583264"/>
    <w:rsid w:val="00583B80"/>
    <w:rsid w:val="00583D77"/>
    <w:rsid w:val="005840BE"/>
    <w:rsid w:val="00584392"/>
    <w:rsid w:val="00584749"/>
    <w:rsid w:val="00584D44"/>
    <w:rsid w:val="005865CB"/>
    <w:rsid w:val="005867E7"/>
    <w:rsid w:val="00586B3B"/>
    <w:rsid w:val="00586DF1"/>
    <w:rsid w:val="00586F22"/>
    <w:rsid w:val="005874F4"/>
    <w:rsid w:val="00587710"/>
    <w:rsid w:val="005877FD"/>
    <w:rsid w:val="0059007E"/>
    <w:rsid w:val="0059068B"/>
    <w:rsid w:val="00590A02"/>
    <w:rsid w:val="00590C5F"/>
    <w:rsid w:val="00590EBC"/>
    <w:rsid w:val="005916AA"/>
    <w:rsid w:val="005924A7"/>
    <w:rsid w:val="005924CA"/>
    <w:rsid w:val="005926A8"/>
    <w:rsid w:val="00593211"/>
    <w:rsid w:val="00593504"/>
    <w:rsid w:val="0059361F"/>
    <w:rsid w:val="005939C5"/>
    <w:rsid w:val="005939EB"/>
    <w:rsid w:val="00593AA8"/>
    <w:rsid w:val="00594143"/>
    <w:rsid w:val="00594500"/>
    <w:rsid w:val="00594922"/>
    <w:rsid w:val="00594ED9"/>
    <w:rsid w:val="005951CE"/>
    <w:rsid w:val="00595E48"/>
    <w:rsid w:val="00595F15"/>
    <w:rsid w:val="00595FA7"/>
    <w:rsid w:val="00596009"/>
    <w:rsid w:val="00596063"/>
    <w:rsid w:val="005961DB"/>
    <w:rsid w:val="00596DBE"/>
    <w:rsid w:val="00596E7A"/>
    <w:rsid w:val="0059787D"/>
    <w:rsid w:val="00597EA7"/>
    <w:rsid w:val="00597F86"/>
    <w:rsid w:val="005A00C0"/>
    <w:rsid w:val="005A084F"/>
    <w:rsid w:val="005A13D9"/>
    <w:rsid w:val="005A150F"/>
    <w:rsid w:val="005A1716"/>
    <w:rsid w:val="005A1B84"/>
    <w:rsid w:val="005A1DEC"/>
    <w:rsid w:val="005A2522"/>
    <w:rsid w:val="005A266E"/>
    <w:rsid w:val="005A2A43"/>
    <w:rsid w:val="005A3332"/>
    <w:rsid w:val="005A3572"/>
    <w:rsid w:val="005A39FC"/>
    <w:rsid w:val="005A3AC6"/>
    <w:rsid w:val="005A4D1D"/>
    <w:rsid w:val="005A4F04"/>
    <w:rsid w:val="005A5374"/>
    <w:rsid w:val="005A5702"/>
    <w:rsid w:val="005A59B4"/>
    <w:rsid w:val="005A6504"/>
    <w:rsid w:val="005A65B0"/>
    <w:rsid w:val="005A66B0"/>
    <w:rsid w:val="005A730E"/>
    <w:rsid w:val="005A7612"/>
    <w:rsid w:val="005A7AAA"/>
    <w:rsid w:val="005A7E85"/>
    <w:rsid w:val="005A7ED4"/>
    <w:rsid w:val="005B00A3"/>
    <w:rsid w:val="005B0259"/>
    <w:rsid w:val="005B0BE3"/>
    <w:rsid w:val="005B0F74"/>
    <w:rsid w:val="005B1DD4"/>
    <w:rsid w:val="005B2285"/>
    <w:rsid w:val="005B24C3"/>
    <w:rsid w:val="005B2F67"/>
    <w:rsid w:val="005B39B7"/>
    <w:rsid w:val="005B4080"/>
    <w:rsid w:val="005B4191"/>
    <w:rsid w:val="005B4819"/>
    <w:rsid w:val="005B4B99"/>
    <w:rsid w:val="005B5587"/>
    <w:rsid w:val="005B58FC"/>
    <w:rsid w:val="005B6600"/>
    <w:rsid w:val="005B7080"/>
    <w:rsid w:val="005B70F4"/>
    <w:rsid w:val="005B72B5"/>
    <w:rsid w:val="005B7718"/>
    <w:rsid w:val="005B7EF6"/>
    <w:rsid w:val="005C0046"/>
    <w:rsid w:val="005C0635"/>
    <w:rsid w:val="005C0CEA"/>
    <w:rsid w:val="005C0EFA"/>
    <w:rsid w:val="005C1727"/>
    <w:rsid w:val="005C195B"/>
    <w:rsid w:val="005C2227"/>
    <w:rsid w:val="005C2B1C"/>
    <w:rsid w:val="005C2C3D"/>
    <w:rsid w:val="005C3075"/>
    <w:rsid w:val="005C349A"/>
    <w:rsid w:val="005C4038"/>
    <w:rsid w:val="005C4126"/>
    <w:rsid w:val="005C438E"/>
    <w:rsid w:val="005C448A"/>
    <w:rsid w:val="005C44DC"/>
    <w:rsid w:val="005C453D"/>
    <w:rsid w:val="005C50E6"/>
    <w:rsid w:val="005C572F"/>
    <w:rsid w:val="005C5B9A"/>
    <w:rsid w:val="005C611F"/>
    <w:rsid w:val="005C62C4"/>
    <w:rsid w:val="005C640F"/>
    <w:rsid w:val="005C6457"/>
    <w:rsid w:val="005C6F03"/>
    <w:rsid w:val="005C7805"/>
    <w:rsid w:val="005D02C8"/>
    <w:rsid w:val="005D0D47"/>
    <w:rsid w:val="005D0DD8"/>
    <w:rsid w:val="005D148F"/>
    <w:rsid w:val="005D19FA"/>
    <w:rsid w:val="005D1D4F"/>
    <w:rsid w:val="005D1F9B"/>
    <w:rsid w:val="005D22B0"/>
    <w:rsid w:val="005D22B6"/>
    <w:rsid w:val="005D2AE2"/>
    <w:rsid w:val="005D2FE3"/>
    <w:rsid w:val="005D3138"/>
    <w:rsid w:val="005D369E"/>
    <w:rsid w:val="005D372E"/>
    <w:rsid w:val="005D39FB"/>
    <w:rsid w:val="005D3C1D"/>
    <w:rsid w:val="005D4C75"/>
    <w:rsid w:val="005D5513"/>
    <w:rsid w:val="005D5A64"/>
    <w:rsid w:val="005D5C27"/>
    <w:rsid w:val="005D5D82"/>
    <w:rsid w:val="005D5EDC"/>
    <w:rsid w:val="005D6739"/>
    <w:rsid w:val="005D6AE0"/>
    <w:rsid w:val="005D6EFB"/>
    <w:rsid w:val="005D7795"/>
    <w:rsid w:val="005D7986"/>
    <w:rsid w:val="005D7AE4"/>
    <w:rsid w:val="005E0443"/>
    <w:rsid w:val="005E0F6A"/>
    <w:rsid w:val="005E15B5"/>
    <w:rsid w:val="005E1C08"/>
    <w:rsid w:val="005E1C5A"/>
    <w:rsid w:val="005E21FC"/>
    <w:rsid w:val="005E29AD"/>
    <w:rsid w:val="005E2ADA"/>
    <w:rsid w:val="005E2B32"/>
    <w:rsid w:val="005E2D9C"/>
    <w:rsid w:val="005E407F"/>
    <w:rsid w:val="005E409A"/>
    <w:rsid w:val="005E42BD"/>
    <w:rsid w:val="005E439F"/>
    <w:rsid w:val="005E4CE4"/>
    <w:rsid w:val="005E6279"/>
    <w:rsid w:val="005E7119"/>
    <w:rsid w:val="005E7AC5"/>
    <w:rsid w:val="005E7CFE"/>
    <w:rsid w:val="005F0EA2"/>
    <w:rsid w:val="005F10C5"/>
    <w:rsid w:val="005F1138"/>
    <w:rsid w:val="005F174A"/>
    <w:rsid w:val="005F21A0"/>
    <w:rsid w:val="005F2DA1"/>
    <w:rsid w:val="005F3527"/>
    <w:rsid w:val="005F38B1"/>
    <w:rsid w:val="005F3B01"/>
    <w:rsid w:val="005F3F5C"/>
    <w:rsid w:val="005F45D1"/>
    <w:rsid w:val="005F50C2"/>
    <w:rsid w:val="005F521A"/>
    <w:rsid w:val="005F552E"/>
    <w:rsid w:val="005F560C"/>
    <w:rsid w:val="005F58E4"/>
    <w:rsid w:val="005F5A71"/>
    <w:rsid w:val="005F685F"/>
    <w:rsid w:val="0060011F"/>
    <w:rsid w:val="006002CA"/>
    <w:rsid w:val="00600B00"/>
    <w:rsid w:val="00600C9A"/>
    <w:rsid w:val="006016E0"/>
    <w:rsid w:val="006018BB"/>
    <w:rsid w:val="00601A8D"/>
    <w:rsid w:val="006025C4"/>
    <w:rsid w:val="0060285C"/>
    <w:rsid w:val="006029B2"/>
    <w:rsid w:val="00602DED"/>
    <w:rsid w:val="00602F58"/>
    <w:rsid w:val="006030CE"/>
    <w:rsid w:val="0060373E"/>
    <w:rsid w:val="006045B6"/>
    <w:rsid w:val="0060469E"/>
    <w:rsid w:val="00604BF6"/>
    <w:rsid w:val="006052BC"/>
    <w:rsid w:val="00605527"/>
    <w:rsid w:val="00605774"/>
    <w:rsid w:val="00605D6A"/>
    <w:rsid w:val="00605E3A"/>
    <w:rsid w:val="0060610C"/>
    <w:rsid w:val="0060713D"/>
    <w:rsid w:val="0060717B"/>
    <w:rsid w:val="0060723A"/>
    <w:rsid w:val="006076D5"/>
    <w:rsid w:val="00607D62"/>
    <w:rsid w:val="00610A1D"/>
    <w:rsid w:val="0061106C"/>
    <w:rsid w:val="00611163"/>
    <w:rsid w:val="006114A8"/>
    <w:rsid w:val="00611549"/>
    <w:rsid w:val="006116B8"/>
    <w:rsid w:val="00611FBD"/>
    <w:rsid w:val="0061212B"/>
    <w:rsid w:val="0061235A"/>
    <w:rsid w:val="00612B19"/>
    <w:rsid w:val="00612B83"/>
    <w:rsid w:val="00612D5C"/>
    <w:rsid w:val="00613812"/>
    <w:rsid w:val="0061396D"/>
    <w:rsid w:val="00614242"/>
    <w:rsid w:val="006142A6"/>
    <w:rsid w:val="00614992"/>
    <w:rsid w:val="0061558C"/>
    <w:rsid w:val="00615CF0"/>
    <w:rsid w:val="006161BD"/>
    <w:rsid w:val="006165B9"/>
    <w:rsid w:val="00616E86"/>
    <w:rsid w:val="00616E92"/>
    <w:rsid w:val="00617422"/>
    <w:rsid w:val="0061765A"/>
    <w:rsid w:val="0061787B"/>
    <w:rsid w:val="00617BC0"/>
    <w:rsid w:val="00617FF1"/>
    <w:rsid w:val="00617FF7"/>
    <w:rsid w:val="006203BE"/>
    <w:rsid w:val="00620731"/>
    <w:rsid w:val="00620CFA"/>
    <w:rsid w:val="00620E4B"/>
    <w:rsid w:val="00621530"/>
    <w:rsid w:val="00621573"/>
    <w:rsid w:val="00621F8A"/>
    <w:rsid w:val="00622E85"/>
    <w:rsid w:val="00622F4C"/>
    <w:rsid w:val="00622F4D"/>
    <w:rsid w:val="00624126"/>
    <w:rsid w:val="006241EF"/>
    <w:rsid w:val="0062493E"/>
    <w:rsid w:val="00624C33"/>
    <w:rsid w:val="00624C7B"/>
    <w:rsid w:val="00624CEB"/>
    <w:rsid w:val="00624D10"/>
    <w:rsid w:val="00624D41"/>
    <w:rsid w:val="00624DEB"/>
    <w:rsid w:val="006256F0"/>
    <w:rsid w:val="00625D2A"/>
    <w:rsid w:val="00625E0A"/>
    <w:rsid w:val="00626168"/>
    <w:rsid w:val="0062636F"/>
    <w:rsid w:val="006268C7"/>
    <w:rsid w:val="00626934"/>
    <w:rsid w:val="00626C87"/>
    <w:rsid w:val="00626D91"/>
    <w:rsid w:val="00626ED5"/>
    <w:rsid w:val="006273D8"/>
    <w:rsid w:val="00627E10"/>
    <w:rsid w:val="00630758"/>
    <w:rsid w:val="006307C2"/>
    <w:rsid w:val="0063082E"/>
    <w:rsid w:val="00630830"/>
    <w:rsid w:val="00630ADF"/>
    <w:rsid w:val="006312B9"/>
    <w:rsid w:val="006315C0"/>
    <w:rsid w:val="006324F8"/>
    <w:rsid w:val="00632E66"/>
    <w:rsid w:val="006337FF"/>
    <w:rsid w:val="00633D7C"/>
    <w:rsid w:val="00633E8B"/>
    <w:rsid w:val="00633F4C"/>
    <w:rsid w:val="006346C5"/>
    <w:rsid w:val="0063544E"/>
    <w:rsid w:val="00636314"/>
    <w:rsid w:val="006365DA"/>
    <w:rsid w:val="00636805"/>
    <w:rsid w:val="0063731D"/>
    <w:rsid w:val="0063764E"/>
    <w:rsid w:val="00637D6F"/>
    <w:rsid w:val="00637FBA"/>
    <w:rsid w:val="006400EE"/>
    <w:rsid w:val="0064166E"/>
    <w:rsid w:val="006418CA"/>
    <w:rsid w:val="00641A08"/>
    <w:rsid w:val="00641B4D"/>
    <w:rsid w:val="00642296"/>
    <w:rsid w:val="0064266E"/>
    <w:rsid w:val="006426F5"/>
    <w:rsid w:val="00642800"/>
    <w:rsid w:val="00642889"/>
    <w:rsid w:val="00642EB4"/>
    <w:rsid w:val="00643021"/>
    <w:rsid w:val="00643339"/>
    <w:rsid w:val="006434A4"/>
    <w:rsid w:val="00643DF9"/>
    <w:rsid w:val="00644841"/>
    <w:rsid w:val="0064520B"/>
    <w:rsid w:val="0064579E"/>
    <w:rsid w:val="00645DFC"/>
    <w:rsid w:val="00645F46"/>
    <w:rsid w:val="0064627B"/>
    <w:rsid w:val="006466B7"/>
    <w:rsid w:val="00646B86"/>
    <w:rsid w:val="006473C1"/>
    <w:rsid w:val="006473F5"/>
    <w:rsid w:val="00650222"/>
    <w:rsid w:val="00650263"/>
    <w:rsid w:val="0065039D"/>
    <w:rsid w:val="006507ED"/>
    <w:rsid w:val="00650CDD"/>
    <w:rsid w:val="00650CEE"/>
    <w:rsid w:val="00650F37"/>
    <w:rsid w:val="00650F41"/>
    <w:rsid w:val="00650F87"/>
    <w:rsid w:val="00651253"/>
    <w:rsid w:val="006512E4"/>
    <w:rsid w:val="00651591"/>
    <w:rsid w:val="00651A33"/>
    <w:rsid w:val="006520AF"/>
    <w:rsid w:val="006523E1"/>
    <w:rsid w:val="00652584"/>
    <w:rsid w:val="00652675"/>
    <w:rsid w:val="00652B2B"/>
    <w:rsid w:val="00652E38"/>
    <w:rsid w:val="00653539"/>
    <w:rsid w:val="00653C16"/>
    <w:rsid w:val="0065472A"/>
    <w:rsid w:val="00654D19"/>
    <w:rsid w:val="00654E59"/>
    <w:rsid w:val="0065527C"/>
    <w:rsid w:val="00655B38"/>
    <w:rsid w:val="006563A0"/>
    <w:rsid w:val="00656A16"/>
    <w:rsid w:val="0066032C"/>
    <w:rsid w:val="006610C8"/>
    <w:rsid w:val="00661989"/>
    <w:rsid w:val="0066254B"/>
    <w:rsid w:val="0066277D"/>
    <w:rsid w:val="00663D13"/>
    <w:rsid w:val="0066428C"/>
    <w:rsid w:val="00664304"/>
    <w:rsid w:val="00664DFB"/>
    <w:rsid w:val="006651AD"/>
    <w:rsid w:val="006654BD"/>
    <w:rsid w:val="006656D3"/>
    <w:rsid w:val="00665A7E"/>
    <w:rsid w:val="00665C02"/>
    <w:rsid w:val="00666869"/>
    <w:rsid w:val="0066707E"/>
    <w:rsid w:val="00667332"/>
    <w:rsid w:val="006674AF"/>
    <w:rsid w:val="00667977"/>
    <w:rsid w:val="006703F0"/>
    <w:rsid w:val="0067070E"/>
    <w:rsid w:val="00670E1F"/>
    <w:rsid w:val="00670E2F"/>
    <w:rsid w:val="006713E8"/>
    <w:rsid w:val="00671877"/>
    <w:rsid w:val="00671C98"/>
    <w:rsid w:val="00671D00"/>
    <w:rsid w:val="00672400"/>
    <w:rsid w:val="006728AB"/>
    <w:rsid w:val="00672A6A"/>
    <w:rsid w:val="00672BB8"/>
    <w:rsid w:val="0067368D"/>
    <w:rsid w:val="00673FE8"/>
    <w:rsid w:val="00673FEC"/>
    <w:rsid w:val="006742AE"/>
    <w:rsid w:val="00674ABA"/>
    <w:rsid w:val="00674C01"/>
    <w:rsid w:val="00675A7C"/>
    <w:rsid w:val="00675D21"/>
    <w:rsid w:val="00676141"/>
    <w:rsid w:val="006764BE"/>
    <w:rsid w:val="00676B38"/>
    <w:rsid w:val="00676F63"/>
    <w:rsid w:val="00677483"/>
    <w:rsid w:val="0067782C"/>
    <w:rsid w:val="00677D3A"/>
    <w:rsid w:val="00677EEB"/>
    <w:rsid w:val="0068078E"/>
    <w:rsid w:val="00680950"/>
    <w:rsid w:val="00680D60"/>
    <w:rsid w:val="006814B7"/>
    <w:rsid w:val="00681F0C"/>
    <w:rsid w:val="00682788"/>
    <w:rsid w:val="00682870"/>
    <w:rsid w:val="00682EB8"/>
    <w:rsid w:val="006835DD"/>
    <w:rsid w:val="006837A5"/>
    <w:rsid w:val="00683992"/>
    <w:rsid w:val="00683DC7"/>
    <w:rsid w:val="00683EC6"/>
    <w:rsid w:val="00684086"/>
    <w:rsid w:val="00684191"/>
    <w:rsid w:val="00684416"/>
    <w:rsid w:val="006849A7"/>
    <w:rsid w:val="0068513C"/>
    <w:rsid w:val="00685213"/>
    <w:rsid w:val="00685CDE"/>
    <w:rsid w:val="0068673C"/>
    <w:rsid w:val="00686CD3"/>
    <w:rsid w:val="00686E4E"/>
    <w:rsid w:val="00687C79"/>
    <w:rsid w:val="00690092"/>
    <w:rsid w:val="00690633"/>
    <w:rsid w:val="00690B82"/>
    <w:rsid w:val="00690DCD"/>
    <w:rsid w:val="00691165"/>
    <w:rsid w:val="00691732"/>
    <w:rsid w:val="0069188D"/>
    <w:rsid w:val="00692158"/>
    <w:rsid w:val="00692291"/>
    <w:rsid w:val="00692464"/>
    <w:rsid w:val="0069287B"/>
    <w:rsid w:val="00692C41"/>
    <w:rsid w:val="00692FF8"/>
    <w:rsid w:val="0069359E"/>
    <w:rsid w:val="006937FE"/>
    <w:rsid w:val="00693922"/>
    <w:rsid w:val="00694C6A"/>
    <w:rsid w:val="00694E2D"/>
    <w:rsid w:val="00694F35"/>
    <w:rsid w:val="00694FA8"/>
    <w:rsid w:val="006951E9"/>
    <w:rsid w:val="00695693"/>
    <w:rsid w:val="006962A0"/>
    <w:rsid w:val="00696615"/>
    <w:rsid w:val="00696883"/>
    <w:rsid w:val="0069692D"/>
    <w:rsid w:val="00696A31"/>
    <w:rsid w:val="00697390"/>
    <w:rsid w:val="00697818"/>
    <w:rsid w:val="00697BB7"/>
    <w:rsid w:val="006A00E4"/>
    <w:rsid w:val="006A0373"/>
    <w:rsid w:val="006A072D"/>
    <w:rsid w:val="006A143E"/>
    <w:rsid w:val="006A16A8"/>
    <w:rsid w:val="006A2640"/>
    <w:rsid w:val="006A2734"/>
    <w:rsid w:val="006A2846"/>
    <w:rsid w:val="006A28B4"/>
    <w:rsid w:val="006A2903"/>
    <w:rsid w:val="006A2E0D"/>
    <w:rsid w:val="006A2E2C"/>
    <w:rsid w:val="006A3971"/>
    <w:rsid w:val="006A3B45"/>
    <w:rsid w:val="006A3CFD"/>
    <w:rsid w:val="006A4797"/>
    <w:rsid w:val="006A4864"/>
    <w:rsid w:val="006A4A73"/>
    <w:rsid w:val="006A4A91"/>
    <w:rsid w:val="006A4D5A"/>
    <w:rsid w:val="006A4EF6"/>
    <w:rsid w:val="006A5583"/>
    <w:rsid w:val="006A55EB"/>
    <w:rsid w:val="006A57F8"/>
    <w:rsid w:val="006A5CF8"/>
    <w:rsid w:val="006A5FEA"/>
    <w:rsid w:val="006A6287"/>
    <w:rsid w:val="006A74BD"/>
    <w:rsid w:val="006A761C"/>
    <w:rsid w:val="006A7DF2"/>
    <w:rsid w:val="006B06BA"/>
    <w:rsid w:val="006B0BB8"/>
    <w:rsid w:val="006B0D26"/>
    <w:rsid w:val="006B10A2"/>
    <w:rsid w:val="006B1CC9"/>
    <w:rsid w:val="006B2069"/>
    <w:rsid w:val="006B23DD"/>
    <w:rsid w:val="006B25F3"/>
    <w:rsid w:val="006B2EA8"/>
    <w:rsid w:val="006B2EF5"/>
    <w:rsid w:val="006B2F00"/>
    <w:rsid w:val="006B3171"/>
    <w:rsid w:val="006B32F3"/>
    <w:rsid w:val="006B344A"/>
    <w:rsid w:val="006B3E8E"/>
    <w:rsid w:val="006B41C0"/>
    <w:rsid w:val="006B4875"/>
    <w:rsid w:val="006B4D18"/>
    <w:rsid w:val="006B544A"/>
    <w:rsid w:val="006B555C"/>
    <w:rsid w:val="006B5A5B"/>
    <w:rsid w:val="006B6203"/>
    <w:rsid w:val="006B6C88"/>
    <w:rsid w:val="006B6E3A"/>
    <w:rsid w:val="006B711F"/>
    <w:rsid w:val="006C03C2"/>
    <w:rsid w:val="006C0B43"/>
    <w:rsid w:val="006C0DA8"/>
    <w:rsid w:val="006C10B0"/>
    <w:rsid w:val="006C11F4"/>
    <w:rsid w:val="006C1241"/>
    <w:rsid w:val="006C125D"/>
    <w:rsid w:val="006C1516"/>
    <w:rsid w:val="006C17CB"/>
    <w:rsid w:val="006C1B85"/>
    <w:rsid w:val="006C1CA3"/>
    <w:rsid w:val="006C1D62"/>
    <w:rsid w:val="006C1F10"/>
    <w:rsid w:val="006C222E"/>
    <w:rsid w:val="006C244E"/>
    <w:rsid w:val="006C2497"/>
    <w:rsid w:val="006C2835"/>
    <w:rsid w:val="006C3466"/>
    <w:rsid w:val="006C39D8"/>
    <w:rsid w:val="006C41EF"/>
    <w:rsid w:val="006C44AC"/>
    <w:rsid w:val="006C51FA"/>
    <w:rsid w:val="006C5824"/>
    <w:rsid w:val="006C5C69"/>
    <w:rsid w:val="006C5CD5"/>
    <w:rsid w:val="006C64DD"/>
    <w:rsid w:val="006C6581"/>
    <w:rsid w:val="006C66B0"/>
    <w:rsid w:val="006C6721"/>
    <w:rsid w:val="006C68C4"/>
    <w:rsid w:val="006C6BE9"/>
    <w:rsid w:val="006C6C13"/>
    <w:rsid w:val="006C769A"/>
    <w:rsid w:val="006C7831"/>
    <w:rsid w:val="006C7A73"/>
    <w:rsid w:val="006C7CAE"/>
    <w:rsid w:val="006C7D68"/>
    <w:rsid w:val="006D05AE"/>
    <w:rsid w:val="006D07FA"/>
    <w:rsid w:val="006D15BE"/>
    <w:rsid w:val="006D1C66"/>
    <w:rsid w:val="006D1D93"/>
    <w:rsid w:val="006D2092"/>
    <w:rsid w:val="006D2814"/>
    <w:rsid w:val="006D2FE0"/>
    <w:rsid w:val="006D300B"/>
    <w:rsid w:val="006D3C44"/>
    <w:rsid w:val="006D4756"/>
    <w:rsid w:val="006D477B"/>
    <w:rsid w:val="006D4FA7"/>
    <w:rsid w:val="006D59A2"/>
    <w:rsid w:val="006D62FA"/>
    <w:rsid w:val="006D6785"/>
    <w:rsid w:val="006D6C6F"/>
    <w:rsid w:val="006D70AE"/>
    <w:rsid w:val="006D77DF"/>
    <w:rsid w:val="006D7A5D"/>
    <w:rsid w:val="006D7FE5"/>
    <w:rsid w:val="006E00ED"/>
    <w:rsid w:val="006E0880"/>
    <w:rsid w:val="006E0C1B"/>
    <w:rsid w:val="006E0C76"/>
    <w:rsid w:val="006E183F"/>
    <w:rsid w:val="006E320D"/>
    <w:rsid w:val="006E36F7"/>
    <w:rsid w:val="006E3C3B"/>
    <w:rsid w:val="006E45C4"/>
    <w:rsid w:val="006E4605"/>
    <w:rsid w:val="006E4641"/>
    <w:rsid w:val="006E475B"/>
    <w:rsid w:val="006E4C09"/>
    <w:rsid w:val="006E4D11"/>
    <w:rsid w:val="006E5D8E"/>
    <w:rsid w:val="006E5F2E"/>
    <w:rsid w:val="006E6333"/>
    <w:rsid w:val="006E7B42"/>
    <w:rsid w:val="006F0747"/>
    <w:rsid w:val="006F0BC6"/>
    <w:rsid w:val="006F0C3D"/>
    <w:rsid w:val="006F0C9B"/>
    <w:rsid w:val="006F1697"/>
    <w:rsid w:val="006F1816"/>
    <w:rsid w:val="006F1AFB"/>
    <w:rsid w:val="006F1D69"/>
    <w:rsid w:val="006F3461"/>
    <w:rsid w:val="006F35EB"/>
    <w:rsid w:val="006F37FF"/>
    <w:rsid w:val="006F3E29"/>
    <w:rsid w:val="006F48AC"/>
    <w:rsid w:val="006F4BA0"/>
    <w:rsid w:val="006F5390"/>
    <w:rsid w:val="006F682C"/>
    <w:rsid w:val="006F702D"/>
    <w:rsid w:val="006F74E4"/>
    <w:rsid w:val="006F75DF"/>
    <w:rsid w:val="006F77F7"/>
    <w:rsid w:val="0070035A"/>
    <w:rsid w:val="007003EC"/>
    <w:rsid w:val="00700AD6"/>
    <w:rsid w:val="00700CEE"/>
    <w:rsid w:val="00700FD9"/>
    <w:rsid w:val="007017AF"/>
    <w:rsid w:val="00701C2D"/>
    <w:rsid w:val="00701CB3"/>
    <w:rsid w:val="00701E91"/>
    <w:rsid w:val="00702066"/>
    <w:rsid w:val="00702AB7"/>
    <w:rsid w:val="00702DF2"/>
    <w:rsid w:val="0070311B"/>
    <w:rsid w:val="00703129"/>
    <w:rsid w:val="00703295"/>
    <w:rsid w:val="00703626"/>
    <w:rsid w:val="00703BC6"/>
    <w:rsid w:val="00703BD5"/>
    <w:rsid w:val="00703CB3"/>
    <w:rsid w:val="00703CB8"/>
    <w:rsid w:val="0070414F"/>
    <w:rsid w:val="00704859"/>
    <w:rsid w:val="00704F12"/>
    <w:rsid w:val="00704FEE"/>
    <w:rsid w:val="00706026"/>
    <w:rsid w:val="00706037"/>
    <w:rsid w:val="007066E9"/>
    <w:rsid w:val="00706776"/>
    <w:rsid w:val="00707C23"/>
    <w:rsid w:val="00707C4C"/>
    <w:rsid w:val="00707D6A"/>
    <w:rsid w:val="00707D7C"/>
    <w:rsid w:val="00710044"/>
    <w:rsid w:val="007103B2"/>
    <w:rsid w:val="0071054D"/>
    <w:rsid w:val="007107D6"/>
    <w:rsid w:val="007109D2"/>
    <w:rsid w:val="00710B76"/>
    <w:rsid w:val="00711966"/>
    <w:rsid w:val="00711A50"/>
    <w:rsid w:val="00711ABB"/>
    <w:rsid w:val="00711F69"/>
    <w:rsid w:val="007122F7"/>
    <w:rsid w:val="00712704"/>
    <w:rsid w:val="00712990"/>
    <w:rsid w:val="00712D10"/>
    <w:rsid w:val="0071390F"/>
    <w:rsid w:val="00713AF8"/>
    <w:rsid w:val="00713B8F"/>
    <w:rsid w:val="00714899"/>
    <w:rsid w:val="00714921"/>
    <w:rsid w:val="00714A79"/>
    <w:rsid w:val="00714C7D"/>
    <w:rsid w:val="00714DA6"/>
    <w:rsid w:val="00714DB5"/>
    <w:rsid w:val="007154AC"/>
    <w:rsid w:val="00715794"/>
    <w:rsid w:val="00715CB3"/>
    <w:rsid w:val="00716C5F"/>
    <w:rsid w:val="00716FD9"/>
    <w:rsid w:val="007172D7"/>
    <w:rsid w:val="0072087E"/>
    <w:rsid w:val="007208CD"/>
    <w:rsid w:val="0072095E"/>
    <w:rsid w:val="00720A22"/>
    <w:rsid w:val="007215F4"/>
    <w:rsid w:val="007217E1"/>
    <w:rsid w:val="00721A33"/>
    <w:rsid w:val="00721F1F"/>
    <w:rsid w:val="007220C0"/>
    <w:rsid w:val="007221F8"/>
    <w:rsid w:val="00722450"/>
    <w:rsid w:val="0072268D"/>
    <w:rsid w:val="00722708"/>
    <w:rsid w:val="00723283"/>
    <w:rsid w:val="0072407A"/>
    <w:rsid w:val="0072551C"/>
    <w:rsid w:val="00725A30"/>
    <w:rsid w:val="00726094"/>
    <w:rsid w:val="0072622A"/>
    <w:rsid w:val="0072674B"/>
    <w:rsid w:val="00726D87"/>
    <w:rsid w:val="007276FA"/>
    <w:rsid w:val="007277D7"/>
    <w:rsid w:val="00727B84"/>
    <w:rsid w:val="00730478"/>
    <w:rsid w:val="007313E3"/>
    <w:rsid w:val="00731544"/>
    <w:rsid w:val="0073184C"/>
    <w:rsid w:val="00731E7F"/>
    <w:rsid w:val="00731EB1"/>
    <w:rsid w:val="00732663"/>
    <w:rsid w:val="00732824"/>
    <w:rsid w:val="00733314"/>
    <w:rsid w:val="00733522"/>
    <w:rsid w:val="007336FD"/>
    <w:rsid w:val="007337AF"/>
    <w:rsid w:val="00733D97"/>
    <w:rsid w:val="0073416D"/>
    <w:rsid w:val="00734672"/>
    <w:rsid w:val="00735513"/>
    <w:rsid w:val="00735FD4"/>
    <w:rsid w:val="007360BF"/>
    <w:rsid w:val="007361EF"/>
    <w:rsid w:val="0073633E"/>
    <w:rsid w:val="007366A4"/>
    <w:rsid w:val="00736B85"/>
    <w:rsid w:val="00736E29"/>
    <w:rsid w:val="0073716A"/>
    <w:rsid w:val="00737415"/>
    <w:rsid w:val="0074095F"/>
    <w:rsid w:val="00741447"/>
    <w:rsid w:val="007414AA"/>
    <w:rsid w:val="007418C6"/>
    <w:rsid w:val="00741A33"/>
    <w:rsid w:val="00741AD9"/>
    <w:rsid w:val="007422ED"/>
    <w:rsid w:val="00742422"/>
    <w:rsid w:val="007424E0"/>
    <w:rsid w:val="00742543"/>
    <w:rsid w:val="00742C66"/>
    <w:rsid w:val="0074327B"/>
    <w:rsid w:val="00743BE9"/>
    <w:rsid w:val="0074472C"/>
    <w:rsid w:val="0074484E"/>
    <w:rsid w:val="007449E5"/>
    <w:rsid w:val="00744AB4"/>
    <w:rsid w:val="00744F77"/>
    <w:rsid w:val="0074514C"/>
    <w:rsid w:val="007451B5"/>
    <w:rsid w:val="00745349"/>
    <w:rsid w:val="00746982"/>
    <w:rsid w:val="00746BC5"/>
    <w:rsid w:val="0074753A"/>
    <w:rsid w:val="0074794B"/>
    <w:rsid w:val="00747B7B"/>
    <w:rsid w:val="00747C8C"/>
    <w:rsid w:val="0075003A"/>
    <w:rsid w:val="007500F4"/>
    <w:rsid w:val="007502B0"/>
    <w:rsid w:val="007507E8"/>
    <w:rsid w:val="00750862"/>
    <w:rsid w:val="00750B49"/>
    <w:rsid w:val="00750B6D"/>
    <w:rsid w:val="00751003"/>
    <w:rsid w:val="00751255"/>
    <w:rsid w:val="00751302"/>
    <w:rsid w:val="007514BA"/>
    <w:rsid w:val="0075161B"/>
    <w:rsid w:val="007516A8"/>
    <w:rsid w:val="007516D2"/>
    <w:rsid w:val="00751BC7"/>
    <w:rsid w:val="00751D09"/>
    <w:rsid w:val="00752090"/>
    <w:rsid w:val="00752563"/>
    <w:rsid w:val="007527B0"/>
    <w:rsid w:val="00754895"/>
    <w:rsid w:val="007553C4"/>
    <w:rsid w:val="00755869"/>
    <w:rsid w:val="00755B8D"/>
    <w:rsid w:val="00755EFF"/>
    <w:rsid w:val="00756516"/>
    <w:rsid w:val="00756645"/>
    <w:rsid w:val="00756EF6"/>
    <w:rsid w:val="0075786A"/>
    <w:rsid w:val="00757B1F"/>
    <w:rsid w:val="00757E4F"/>
    <w:rsid w:val="00760346"/>
    <w:rsid w:val="007604A0"/>
    <w:rsid w:val="0076078B"/>
    <w:rsid w:val="007609D5"/>
    <w:rsid w:val="00760A06"/>
    <w:rsid w:val="00760C35"/>
    <w:rsid w:val="0076196F"/>
    <w:rsid w:val="00761B11"/>
    <w:rsid w:val="00761F5A"/>
    <w:rsid w:val="00761F9F"/>
    <w:rsid w:val="00762135"/>
    <w:rsid w:val="0076289B"/>
    <w:rsid w:val="00762D42"/>
    <w:rsid w:val="00762DD2"/>
    <w:rsid w:val="007632B2"/>
    <w:rsid w:val="007637A5"/>
    <w:rsid w:val="007637E5"/>
    <w:rsid w:val="00763E5D"/>
    <w:rsid w:val="00764AB3"/>
    <w:rsid w:val="00764AF4"/>
    <w:rsid w:val="00764D8D"/>
    <w:rsid w:val="007658E7"/>
    <w:rsid w:val="007658FF"/>
    <w:rsid w:val="007659A9"/>
    <w:rsid w:val="00765B64"/>
    <w:rsid w:val="00765E58"/>
    <w:rsid w:val="00766159"/>
    <w:rsid w:val="00766445"/>
    <w:rsid w:val="00766CA1"/>
    <w:rsid w:val="007677F4"/>
    <w:rsid w:val="0077008B"/>
    <w:rsid w:val="00770CFD"/>
    <w:rsid w:val="00771404"/>
    <w:rsid w:val="0077160E"/>
    <w:rsid w:val="00771629"/>
    <w:rsid w:val="00771796"/>
    <w:rsid w:val="00771BDD"/>
    <w:rsid w:val="00771F40"/>
    <w:rsid w:val="007722CE"/>
    <w:rsid w:val="0077310A"/>
    <w:rsid w:val="0077367D"/>
    <w:rsid w:val="0077412A"/>
    <w:rsid w:val="00775633"/>
    <w:rsid w:val="00775773"/>
    <w:rsid w:val="00775C7C"/>
    <w:rsid w:val="00776D40"/>
    <w:rsid w:val="00776E10"/>
    <w:rsid w:val="00776E89"/>
    <w:rsid w:val="007775E2"/>
    <w:rsid w:val="00777D8D"/>
    <w:rsid w:val="00777F23"/>
    <w:rsid w:val="00780022"/>
    <w:rsid w:val="00780023"/>
    <w:rsid w:val="007801C2"/>
    <w:rsid w:val="00780F57"/>
    <w:rsid w:val="0078114A"/>
    <w:rsid w:val="0078127C"/>
    <w:rsid w:val="007817A1"/>
    <w:rsid w:val="00781987"/>
    <w:rsid w:val="007820C0"/>
    <w:rsid w:val="007821A4"/>
    <w:rsid w:val="007822E3"/>
    <w:rsid w:val="00782655"/>
    <w:rsid w:val="00782B56"/>
    <w:rsid w:val="00782BDE"/>
    <w:rsid w:val="00784160"/>
    <w:rsid w:val="00784258"/>
    <w:rsid w:val="0078426E"/>
    <w:rsid w:val="00784549"/>
    <w:rsid w:val="00784A76"/>
    <w:rsid w:val="00784B56"/>
    <w:rsid w:val="00785A09"/>
    <w:rsid w:val="00785C17"/>
    <w:rsid w:val="00786995"/>
    <w:rsid w:val="00786E42"/>
    <w:rsid w:val="00786FD0"/>
    <w:rsid w:val="0078738E"/>
    <w:rsid w:val="007874DD"/>
    <w:rsid w:val="007877EF"/>
    <w:rsid w:val="00787CF1"/>
    <w:rsid w:val="00790299"/>
    <w:rsid w:val="0079033D"/>
    <w:rsid w:val="007909E5"/>
    <w:rsid w:val="00790DEE"/>
    <w:rsid w:val="00791820"/>
    <w:rsid w:val="00791858"/>
    <w:rsid w:val="00791C3C"/>
    <w:rsid w:val="00791DF9"/>
    <w:rsid w:val="00792EA3"/>
    <w:rsid w:val="00792F7D"/>
    <w:rsid w:val="00793332"/>
    <w:rsid w:val="00793478"/>
    <w:rsid w:val="0079502A"/>
    <w:rsid w:val="007955DD"/>
    <w:rsid w:val="00795A16"/>
    <w:rsid w:val="00795C29"/>
    <w:rsid w:val="007961F1"/>
    <w:rsid w:val="00796A1C"/>
    <w:rsid w:val="00796D98"/>
    <w:rsid w:val="00796DD1"/>
    <w:rsid w:val="00797146"/>
    <w:rsid w:val="00797412"/>
    <w:rsid w:val="0079781C"/>
    <w:rsid w:val="00797881"/>
    <w:rsid w:val="00797C31"/>
    <w:rsid w:val="00797CB3"/>
    <w:rsid w:val="00797DA2"/>
    <w:rsid w:val="00797DA9"/>
    <w:rsid w:val="00797E2D"/>
    <w:rsid w:val="007A0C75"/>
    <w:rsid w:val="007A15FD"/>
    <w:rsid w:val="007A19B4"/>
    <w:rsid w:val="007A1AA2"/>
    <w:rsid w:val="007A1BC5"/>
    <w:rsid w:val="007A1C1E"/>
    <w:rsid w:val="007A1E1C"/>
    <w:rsid w:val="007A209B"/>
    <w:rsid w:val="007A2209"/>
    <w:rsid w:val="007A2227"/>
    <w:rsid w:val="007A27E4"/>
    <w:rsid w:val="007A2A73"/>
    <w:rsid w:val="007A363D"/>
    <w:rsid w:val="007A3D91"/>
    <w:rsid w:val="007A4770"/>
    <w:rsid w:val="007A495D"/>
    <w:rsid w:val="007A4EFE"/>
    <w:rsid w:val="007A5656"/>
    <w:rsid w:val="007A5AFD"/>
    <w:rsid w:val="007A5D8A"/>
    <w:rsid w:val="007A683E"/>
    <w:rsid w:val="007A6A88"/>
    <w:rsid w:val="007A73A9"/>
    <w:rsid w:val="007A74CC"/>
    <w:rsid w:val="007A760B"/>
    <w:rsid w:val="007A7C85"/>
    <w:rsid w:val="007A7FE6"/>
    <w:rsid w:val="007B0638"/>
    <w:rsid w:val="007B0A1B"/>
    <w:rsid w:val="007B1393"/>
    <w:rsid w:val="007B1CD2"/>
    <w:rsid w:val="007B2A50"/>
    <w:rsid w:val="007B2D71"/>
    <w:rsid w:val="007B2EFF"/>
    <w:rsid w:val="007B2FD2"/>
    <w:rsid w:val="007B4352"/>
    <w:rsid w:val="007B49AB"/>
    <w:rsid w:val="007B4AFD"/>
    <w:rsid w:val="007B4BFF"/>
    <w:rsid w:val="007B4E7C"/>
    <w:rsid w:val="007B52F0"/>
    <w:rsid w:val="007B52FE"/>
    <w:rsid w:val="007B567B"/>
    <w:rsid w:val="007B5C54"/>
    <w:rsid w:val="007B5C59"/>
    <w:rsid w:val="007B6A91"/>
    <w:rsid w:val="007B6B0F"/>
    <w:rsid w:val="007B74D7"/>
    <w:rsid w:val="007C0356"/>
    <w:rsid w:val="007C0610"/>
    <w:rsid w:val="007C0CE7"/>
    <w:rsid w:val="007C1248"/>
    <w:rsid w:val="007C17D2"/>
    <w:rsid w:val="007C1AD6"/>
    <w:rsid w:val="007C1B9C"/>
    <w:rsid w:val="007C1D8C"/>
    <w:rsid w:val="007C1F3D"/>
    <w:rsid w:val="007C2BB0"/>
    <w:rsid w:val="007C2DD8"/>
    <w:rsid w:val="007C30A0"/>
    <w:rsid w:val="007C354E"/>
    <w:rsid w:val="007C3633"/>
    <w:rsid w:val="007C3959"/>
    <w:rsid w:val="007C3BA3"/>
    <w:rsid w:val="007C3E98"/>
    <w:rsid w:val="007C4581"/>
    <w:rsid w:val="007C4819"/>
    <w:rsid w:val="007C48CA"/>
    <w:rsid w:val="007C4A17"/>
    <w:rsid w:val="007C4C57"/>
    <w:rsid w:val="007C5000"/>
    <w:rsid w:val="007C5DB8"/>
    <w:rsid w:val="007C5FE3"/>
    <w:rsid w:val="007C6A06"/>
    <w:rsid w:val="007C6A58"/>
    <w:rsid w:val="007C708E"/>
    <w:rsid w:val="007C74CF"/>
    <w:rsid w:val="007C750A"/>
    <w:rsid w:val="007C7992"/>
    <w:rsid w:val="007D0679"/>
    <w:rsid w:val="007D0BAA"/>
    <w:rsid w:val="007D0BDB"/>
    <w:rsid w:val="007D11D8"/>
    <w:rsid w:val="007D169A"/>
    <w:rsid w:val="007D2921"/>
    <w:rsid w:val="007D2E31"/>
    <w:rsid w:val="007D2ECA"/>
    <w:rsid w:val="007D30A2"/>
    <w:rsid w:val="007D3722"/>
    <w:rsid w:val="007D4853"/>
    <w:rsid w:val="007D485C"/>
    <w:rsid w:val="007D4A62"/>
    <w:rsid w:val="007D4C49"/>
    <w:rsid w:val="007D560B"/>
    <w:rsid w:val="007D5D2E"/>
    <w:rsid w:val="007D62DE"/>
    <w:rsid w:val="007D66CE"/>
    <w:rsid w:val="007D6A13"/>
    <w:rsid w:val="007D6C2A"/>
    <w:rsid w:val="007D70BE"/>
    <w:rsid w:val="007D7505"/>
    <w:rsid w:val="007D7563"/>
    <w:rsid w:val="007D781D"/>
    <w:rsid w:val="007E019F"/>
    <w:rsid w:val="007E024D"/>
    <w:rsid w:val="007E0619"/>
    <w:rsid w:val="007E07C0"/>
    <w:rsid w:val="007E0BF2"/>
    <w:rsid w:val="007E0CAC"/>
    <w:rsid w:val="007E1315"/>
    <w:rsid w:val="007E1500"/>
    <w:rsid w:val="007E17BB"/>
    <w:rsid w:val="007E22F8"/>
    <w:rsid w:val="007E26ED"/>
    <w:rsid w:val="007E2957"/>
    <w:rsid w:val="007E300A"/>
    <w:rsid w:val="007E30CF"/>
    <w:rsid w:val="007E313F"/>
    <w:rsid w:val="007E31EC"/>
    <w:rsid w:val="007E3561"/>
    <w:rsid w:val="007E360A"/>
    <w:rsid w:val="007E36B8"/>
    <w:rsid w:val="007E37B0"/>
    <w:rsid w:val="007E3F93"/>
    <w:rsid w:val="007E43A3"/>
    <w:rsid w:val="007E44A4"/>
    <w:rsid w:val="007E45DA"/>
    <w:rsid w:val="007E4822"/>
    <w:rsid w:val="007E4858"/>
    <w:rsid w:val="007E4874"/>
    <w:rsid w:val="007E4E07"/>
    <w:rsid w:val="007E54EC"/>
    <w:rsid w:val="007E5A6E"/>
    <w:rsid w:val="007E5E71"/>
    <w:rsid w:val="007E6571"/>
    <w:rsid w:val="007E6B64"/>
    <w:rsid w:val="007E6F26"/>
    <w:rsid w:val="007E7270"/>
    <w:rsid w:val="007E776B"/>
    <w:rsid w:val="007E78F1"/>
    <w:rsid w:val="007E7B42"/>
    <w:rsid w:val="007F039F"/>
    <w:rsid w:val="007F07B7"/>
    <w:rsid w:val="007F0BBB"/>
    <w:rsid w:val="007F0FB5"/>
    <w:rsid w:val="007F100D"/>
    <w:rsid w:val="007F258D"/>
    <w:rsid w:val="007F275D"/>
    <w:rsid w:val="007F2820"/>
    <w:rsid w:val="007F28AD"/>
    <w:rsid w:val="007F2BA6"/>
    <w:rsid w:val="007F2C24"/>
    <w:rsid w:val="007F2D11"/>
    <w:rsid w:val="007F3182"/>
    <w:rsid w:val="007F31AE"/>
    <w:rsid w:val="007F376D"/>
    <w:rsid w:val="007F39AA"/>
    <w:rsid w:val="007F3D77"/>
    <w:rsid w:val="007F4194"/>
    <w:rsid w:val="007F4A4B"/>
    <w:rsid w:val="007F50A9"/>
    <w:rsid w:val="007F58D6"/>
    <w:rsid w:val="007F598E"/>
    <w:rsid w:val="007F5AD4"/>
    <w:rsid w:val="007F63FB"/>
    <w:rsid w:val="007F6504"/>
    <w:rsid w:val="007F657B"/>
    <w:rsid w:val="007F657F"/>
    <w:rsid w:val="007F74BB"/>
    <w:rsid w:val="007F78C0"/>
    <w:rsid w:val="007F7DD9"/>
    <w:rsid w:val="00800AEC"/>
    <w:rsid w:val="008012D0"/>
    <w:rsid w:val="00801CF7"/>
    <w:rsid w:val="00801D81"/>
    <w:rsid w:val="008023C3"/>
    <w:rsid w:val="0080242D"/>
    <w:rsid w:val="00802B51"/>
    <w:rsid w:val="0080310E"/>
    <w:rsid w:val="008041A2"/>
    <w:rsid w:val="00805417"/>
    <w:rsid w:val="008054C0"/>
    <w:rsid w:val="00805B70"/>
    <w:rsid w:val="00805C7B"/>
    <w:rsid w:val="00805EF2"/>
    <w:rsid w:val="00806282"/>
    <w:rsid w:val="00806295"/>
    <w:rsid w:val="00806528"/>
    <w:rsid w:val="008067D5"/>
    <w:rsid w:val="00807296"/>
    <w:rsid w:val="0080745A"/>
    <w:rsid w:val="00807A65"/>
    <w:rsid w:val="008100A3"/>
    <w:rsid w:val="0081087D"/>
    <w:rsid w:val="0081100F"/>
    <w:rsid w:val="00811323"/>
    <w:rsid w:val="00811A31"/>
    <w:rsid w:val="00812BA1"/>
    <w:rsid w:val="00812BEB"/>
    <w:rsid w:val="00813659"/>
    <w:rsid w:val="0081365F"/>
    <w:rsid w:val="00813749"/>
    <w:rsid w:val="00813B5E"/>
    <w:rsid w:val="0081477D"/>
    <w:rsid w:val="00814E36"/>
    <w:rsid w:val="00814F2B"/>
    <w:rsid w:val="00815DF6"/>
    <w:rsid w:val="00816528"/>
    <w:rsid w:val="00816ACB"/>
    <w:rsid w:val="00816CE7"/>
    <w:rsid w:val="0081700E"/>
    <w:rsid w:val="0081720D"/>
    <w:rsid w:val="00817654"/>
    <w:rsid w:val="00817DEE"/>
    <w:rsid w:val="00820416"/>
    <w:rsid w:val="008219A8"/>
    <w:rsid w:val="00821BD8"/>
    <w:rsid w:val="00821CBD"/>
    <w:rsid w:val="0082221D"/>
    <w:rsid w:val="008222C4"/>
    <w:rsid w:val="00822905"/>
    <w:rsid w:val="0082309A"/>
    <w:rsid w:val="008235F9"/>
    <w:rsid w:val="00823948"/>
    <w:rsid w:val="00824566"/>
    <w:rsid w:val="00824918"/>
    <w:rsid w:val="00824D62"/>
    <w:rsid w:val="008258E4"/>
    <w:rsid w:val="00826CAC"/>
    <w:rsid w:val="00826E59"/>
    <w:rsid w:val="0082700A"/>
    <w:rsid w:val="00827715"/>
    <w:rsid w:val="00827B3E"/>
    <w:rsid w:val="00827B8B"/>
    <w:rsid w:val="00830002"/>
    <w:rsid w:val="0083047C"/>
    <w:rsid w:val="00830CEE"/>
    <w:rsid w:val="00830D99"/>
    <w:rsid w:val="0083156B"/>
    <w:rsid w:val="00831BD1"/>
    <w:rsid w:val="00831BD7"/>
    <w:rsid w:val="00831F0B"/>
    <w:rsid w:val="0083262F"/>
    <w:rsid w:val="008326D9"/>
    <w:rsid w:val="00832942"/>
    <w:rsid w:val="00832976"/>
    <w:rsid w:val="00832ED5"/>
    <w:rsid w:val="00833200"/>
    <w:rsid w:val="00833C14"/>
    <w:rsid w:val="00833D28"/>
    <w:rsid w:val="00833F41"/>
    <w:rsid w:val="00833F6C"/>
    <w:rsid w:val="0083456F"/>
    <w:rsid w:val="00834739"/>
    <w:rsid w:val="0083499D"/>
    <w:rsid w:val="00834F67"/>
    <w:rsid w:val="00835579"/>
    <w:rsid w:val="008355A6"/>
    <w:rsid w:val="00835959"/>
    <w:rsid w:val="00835B3F"/>
    <w:rsid w:val="00835CC7"/>
    <w:rsid w:val="00835CDA"/>
    <w:rsid w:val="00836576"/>
    <w:rsid w:val="00836906"/>
    <w:rsid w:val="00836B73"/>
    <w:rsid w:val="00837966"/>
    <w:rsid w:val="008379E1"/>
    <w:rsid w:val="00837D13"/>
    <w:rsid w:val="00837D55"/>
    <w:rsid w:val="00840192"/>
    <w:rsid w:val="0084034C"/>
    <w:rsid w:val="00840729"/>
    <w:rsid w:val="008408E7"/>
    <w:rsid w:val="00840CF3"/>
    <w:rsid w:val="00840E67"/>
    <w:rsid w:val="00841302"/>
    <w:rsid w:val="00841941"/>
    <w:rsid w:val="00842713"/>
    <w:rsid w:val="00842769"/>
    <w:rsid w:val="00842775"/>
    <w:rsid w:val="008432A3"/>
    <w:rsid w:val="00843596"/>
    <w:rsid w:val="00843668"/>
    <w:rsid w:val="00844372"/>
    <w:rsid w:val="00844517"/>
    <w:rsid w:val="00844CF6"/>
    <w:rsid w:val="00844CFD"/>
    <w:rsid w:val="00844EA3"/>
    <w:rsid w:val="00845650"/>
    <w:rsid w:val="00845843"/>
    <w:rsid w:val="00845B3D"/>
    <w:rsid w:val="00845BEC"/>
    <w:rsid w:val="0084641C"/>
    <w:rsid w:val="0084654A"/>
    <w:rsid w:val="008467B0"/>
    <w:rsid w:val="008467EE"/>
    <w:rsid w:val="00846A19"/>
    <w:rsid w:val="008473EE"/>
    <w:rsid w:val="008475CB"/>
    <w:rsid w:val="00847A13"/>
    <w:rsid w:val="00847B9B"/>
    <w:rsid w:val="00847C0A"/>
    <w:rsid w:val="0085064D"/>
    <w:rsid w:val="0085074C"/>
    <w:rsid w:val="008507EF"/>
    <w:rsid w:val="00850F3D"/>
    <w:rsid w:val="008513E3"/>
    <w:rsid w:val="0085187F"/>
    <w:rsid w:val="00851C31"/>
    <w:rsid w:val="00851E91"/>
    <w:rsid w:val="00851F33"/>
    <w:rsid w:val="008521E0"/>
    <w:rsid w:val="008523E7"/>
    <w:rsid w:val="00852702"/>
    <w:rsid w:val="00852841"/>
    <w:rsid w:val="00852C65"/>
    <w:rsid w:val="00854375"/>
    <w:rsid w:val="008545D9"/>
    <w:rsid w:val="0085465C"/>
    <w:rsid w:val="00854DAA"/>
    <w:rsid w:val="00854E7A"/>
    <w:rsid w:val="008551A7"/>
    <w:rsid w:val="008558A0"/>
    <w:rsid w:val="00855A68"/>
    <w:rsid w:val="00855BA3"/>
    <w:rsid w:val="00855DCC"/>
    <w:rsid w:val="00855E96"/>
    <w:rsid w:val="00856017"/>
    <w:rsid w:val="008568A5"/>
    <w:rsid w:val="00856C86"/>
    <w:rsid w:val="00856D17"/>
    <w:rsid w:val="00856EE1"/>
    <w:rsid w:val="008570B8"/>
    <w:rsid w:val="008570D9"/>
    <w:rsid w:val="0085782C"/>
    <w:rsid w:val="00857B21"/>
    <w:rsid w:val="00860080"/>
    <w:rsid w:val="008608BB"/>
    <w:rsid w:val="00860FF8"/>
    <w:rsid w:val="008614D0"/>
    <w:rsid w:val="0086175A"/>
    <w:rsid w:val="00861FFD"/>
    <w:rsid w:val="00862A5A"/>
    <w:rsid w:val="00862F56"/>
    <w:rsid w:val="00863537"/>
    <w:rsid w:val="008638EA"/>
    <w:rsid w:val="00863C87"/>
    <w:rsid w:val="0086473A"/>
    <w:rsid w:val="0086475A"/>
    <w:rsid w:val="0086477E"/>
    <w:rsid w:val="00865657"/>
    <w:rsid w:val="00865672"/>
    <w:rsid w:val="0086573D"/>
    <w:rsid w:val="00865D65"/>
    <w:rsid w:val="008661E2"/>
    <w:rsid w:val="0086645C"/>
    <w:rsid w:val="008665B9"/>
    <w:rsid w:val="008665C3"/>
    <w:rsid w:val="00866BF1"/>
    <w:rsid w:val="00866CC9"/>
    <w:rsid w:val="00866E1B"/>
    <w:rsid w:val="00867161"/>
    <w:rsid w:val="00867A45"/>
    <w:rsid w:val="008700E0"/>
    <w:rsid w:val="00870F5A"/>
    <w:rsid w:val="008713D4"/>
    <w:rsid w:val="008716F6"/>
    <w:rsid w:val="00872226"/>
    <w:rsid w:val="008728DA"/>
    <w:rsid w:val="0087292F"/>
    <w:rsid w:val="00872DA0"/>
    <w:rsid w:val="00872E07"/>
    <w:rsid w:val="008738DF"/>
    <w:rsid w:val="008741A5"/>
    <w:rsid w:val="008741F7"/>
    <w:rsid w:val="0087426B"/>
    <w:rsid w:val="0087438E"/>
    <w:rsid w:val="00874479"/>
    <w:rsid w:val="008749AB"/>
    <w:rsid w:val="00876D58"/>
    <w:rsid w:val="00876E69"/>
    <w:rsid w:val="008802F1"/>
    <w:rsid w:val="00880A19"/>
    <w:rsid w:val="00880B75"/>
    <w:rsid w:val="00880FB7"/>
    <w:rsid w:val="008811EB"/>
    <w:rsid w:val="008812A1"/>
    <w:rsid w:val="00881B88"/>
    <w:rsid w:val="008820A5"/>
    <w:rsid w:val="00882214"/>
    <w:rsid w:val="00882FE2"/>
    <w:rsid w:val="00883614"/>
    <w:rsid w:val="00883777"/>
    <w:rsid w:val="00884A5E"/>
    <w:rsid w:val="00884CEF"/>
    <w:rsid w:val="008852F3"/>
    <w:rsid w:val="00885775"/>
    <w:rsid w:val="00885899"/>
    <w:rsid w:val="0088592C"/>
    <w:rsid w:val="008859A8"/>
    <w:rsid w:val="00885EFA"/>
    <w:rsid w:val="00886221"/>
    <w:rsid w:val="0088685E"/>
    <w:rsid w:val="00886B87"/>
    <w:rsid w:val="00886C00"/>
    <w:rsid w:val="00890C72"/>
    <w:rsid w:val="00891877"/>
    <w:rsid w:val="0089194B"/>
    <w:rsid w:val="008922FE"/>
    <w:rsid w:val="008927FF"/>
    <w:rsid w:val="00892ACC"/>
    <w:rsid w:val="00892C9A"/>
    <w:rsid w:val="00892E8E"/>
    <w:rsid w:val="00892EEB"/>
    <w:rsid w:val="00893459"/>
    <w:rsid w:val="008934ED"/>
    <w:rsid w:val="00893651"/>
    <w:rsid w:val="0089374F"/>
    <w:rsid w:val="00893AA6"/>
    <w:rsid w:val="00893BBB"/>
    <w:rsid w:val="00893F1B"/>
    <w:rsid w:val="008949A9"/>
    <w:rsid w:val="00895112"/>
    <w:rsid w:val="0089526C"/>
    <w:rsid w:val="008953C0"/>
    <w:rsid w:val="008953DE"/>
    <w:rsid w:val="0089547A"/>
    <w:rsid w:val="00896188"/>
    <w:rsid w:val="00896585"/>
    <w:rsid w:val="00896FFC"/>
    <w:rsid w:val="00897236"/>
    <w:rsid w:val="008974C3"/>
    <w:rsid w:val="0089756E"/>
    <w:rsid w:val="008976BC"/>
    <w:rsid w:val="00897E4C"/>
    <w:rsid w:val="00897F5F"/>
    <w:rsid w:val="008A051C"/>
    <w:rsid w:val="008A0A43"/>
    <w:rsid w:val="008A0B50"/>
    <w:rsid w:val="008A0C3D"/>
    <w:rsid w:val="008A0EE0"/>
    <w:rsid w:val="008A0F95"/>
    <w:rsid w:val="008A14A0"/>
    <w:rsid w:val="008A152B"/>
    <w:rsid w:val="008A30EC"/>
    <w:rsid w:val="008A364B"/>
    <w:rsid w:val="008A3FCF"/>
    <w:rsid w:val="008A412D"/>
    <w:rsid w:val="008A48C5"/>
    <w:rsid w:val="008A4B2D"/>
    <w:rsid w:val="008A4CB4"/>
    <w:rsid w:val="008A4E96"/>
    <w:rsid w:val="008A70DE"/>
    <w:rsid w:val="008A72DB"/>
    <w:rsid w:val="008A76DC"/>
    <w:rsid w:val="008A7C00"/>
    <w:rsid w:val="008B04CF"/>
    <w:rsid w:val="008B0830"/>
    <w:rsid w:val="008B0850"/>
    <w:rsid w:val="008B18C9"/>
    <w:rsid w:val="008B23A2"/>
    <w:rsid w:val="008B23C2"/>
    <w:rsid w:val="008B29FD"/>
    <w:rsid w:val="008B3459"/>
    <w:rsid w:val="008B37D3"/>
    <w:rsid w:val="008B38EB"/>
    <w:rsid w:val="008B3D9F"/>
    <w:rsid w:val="008B4286"/>
    <w:rsid w:val="008B5554"/>
    <w:rsid w:val="008B5557"/>
    <w:rsid w:val="008B5929"/>
    <w:rsid w:val="008B5EC7"/>
    <w:rsid w:val="008B64F7"/>
    <w:rsid w:val="008B6540"/>
    <w:rsid w:val="008B6A3A"/>
    <w:rsid w:val="008B6F1B"/>
    <w:rsid w:val="008B7406"/>
    <w:rsid w:val="008B7CF9"/>
    <w:rsid w:val="008B7E33"/>
    <w:rsid w:val="008C0401"/>
    <w:rsid w:val="008C0DF3"/>
    <w:rsid w:val="008C120E"/>
    <w:rsid w:val="008C1336"/>
    <w:rsid w:val="008C1526"/>
    <w:rsid w:val="008C1B18"/>
    <w:rsid w:val="008C1F2F"/>
    <w:rsid w:val="008C2037"/>
    <w:rsid w:val="008C21F3"/>
    <w:rsid w:val="008C2347"/>
    <w:rsid w:val="008C2A8B"/>
    <w:rsid w:val="008C31C4"/>
    <w:rsid w:val="008C336E"/>
    <w:rsid w:val="008C3C92"/>
    <w:rsid w:val="008C3EFE"/>
    <w:rsid w:val="008C3F0F"/>
    <w:rsid w:val="008C40A0"/>
    <w:rsid w:val="008C4200"/>
    <w:rsid w:val="008C4416"/>
    <w:rsid w:val="008C4CCB"/>
    <w:rsid w:val="008C5565"/>
    <w:rsid w:val="008C5DF5"/>
    <w:rsid w:val="008C5FBF"/>
    <w:rsid w:val="008C6058"/>
    <w:rsid w:val="008C60BE"/>
    <w:rsid w:val="008C635E"/>
    <w:rsid w:val="008C6E76"/>
    <w:rsid w:val="008C6F8C"/>
    <w:rsid w:val="008C72E7"/>
    <w:rsid w:val="008C7EDC"/>
    <w:rsid w:val="008D049A"/>
    <w:rsid w:val="008D04D6"/>
    <w:rsid w:val="008D09F4"/>
    <w:rsid w:val="008D0A79"/>
    <w:rsid w:val="008D1746"/>
    <w:rsid w:val="008D1E11"/>
    <w:rsid w:val="008D2245"/>
    <w:rsid w:val="008D252F"/>
    <w:rsid w:val="008D2890"/>
    <w:rsid w:val="008D2CCB"/>
    <w:rsid w:val="008D2E0F"/>
    <w:rsid w:val="008D3433"/>
    <w:rsid w:val="008D35DE"/>
    <w:rsid w:val="008D36D6"/>
    <w:rsid w:val="008D37DD"/>
    <w:rsid w:val="008D3E06"/>
    <w:rsid w:val="008D4A6F"/>
    <w:rsid w:val="008D4C8B"/>
    <w:rsid w:val="008D4CFC"/>
    <w:rsid w:val="008D57A2"/>
    <w:rsid w:val="008D5D62"/>
    <w:rsid w:val="008D5F32"/>
    <w:rsid w:val="008D605B"/>
    <w:rsid w:val="008D6155"/>
    <w:rsid w:val="008D66E6"/>
    <w:rsid w:val="008D6897"/>
    <w:rsid w:val="008D6BB4"/>
    <w:rsid w:val="008D6F11"/>
    <w:rsid w:val="008D7D52"/>
    <w:rsid w:val="008E032F"/>
    <w:rsid w:val="008E057A"/>
    <w:rsid w:val="008E06EE"/>
    <w:rsid w:val="008E0821"/>
    <w:rsid w:val="008E0D5C"/>
    <w:rsid w:val="008E0E07"/>
    <w:rsid w:val="008E0E2B"/>
    <w:rsid w:val="008E1032"/>
    <w:rsid w:val="008E140A"/>
    <w:rsid w:val="008E140C"/>
    <w:rsid w:val="008E1E42"/>
    <w:rsid w:val="008E1F36"/>
    <w:rsid w:val="008E271A"/>
    <w:rsid w:val="008E287A"/>
    <w:rsid w:val="008E2B63"/>
    <w:rsid w:val="008E3358"/>
    <w:rsid w:val="008E3376"/>
    <w:rsid w:val="008E403E"/>
    <w:rsid w:val="008E4219"/>
    <w:rsid w:val="008E4590"/>
    <w:rsid w:val="008E464E"/>
    <w:rsid w:val="008E4651"/>
    <w:rsid w:val="008E4B21"/>
    <w:rsid w:val="008E4EAB"/>
    <w:rsid w:val="008E55E3"/>
    <w:rsid w:val="008E6154"/>
    <w:rsid w:val="008E7C39"/>
    <w:rsid w:val="008E7C3D"/>
    <w:rsid w:val="008E7E29"/>
    <w:rsid w:val="008E7F47"/>
    <w:rsid w:val="008F01E9"/>
    <w:rsid w:val="008F05C9"/>
    <w:rsid w:val="008F0740"/>
    <w:rsid w:val="008F0AC9"/>
    <w:rsid w:val="008F11BC"/>
    <w:rsid w:val="008F17FA"/>
    <w:rsid w:val="008F1907"/>
    <w:rsid w:val="008F19F4"/>
    <w:rsid w:val="008F1B52"/>
    <w:rsid w:val="008F1E93"/>
    <w:rsid w:val="008F1FF6"/>
    <w:rsid w:val="008F2EDA"/>
    <w:rsid w:val="008F3028"/>
    <w:rsid w:val="008F3062"/>
    <w:rsid w:val="008F31F2"/>
    <w:rsid w:val="008F39B8"/>
    <w:rsid w:val="008F3BC3"/>
    <w:rsid w:val="008F3E1B"/>
    <w:rsid w:val="008F3E98"/>
    <w:rsid w:val="008F42F1"/>
    <w:rsid w:val="008F5022"/>
    <w:rsid w:val="008F505A"/>
    <w:rsid w:val="008F55B6"/>
    <w:rsid w:val="008F574E"/>
    <w:rsid w:val="008F5B26"/>
    <w:rsid w:val="008F5D61"/>
    <w:rsid w:val="008F5EF8"/>
    <w:rsid w:val="008F6EA6"/>
    <w:rsid w:val="008F7019"/>
    <w:rsid w:val="008F761A"/>
    <w:rsid w:val="008F7C9D"/>
    <w:rsid w:val="009001F3"/>
    <w:rsid w:val="009006B3"/>
    <w:rsid w:val="009009D0"/>
    <w:rsid w:val="00900A78"/>
    <w:rsid w:val="00900FC7"/>
    <w:rsid w:val="009014BC"/>
    <w:rsid w:val="00901931"/>
    <w:rsid w:val="00901BC2"/>
    <w:rsid w:val="00901BDB"/>
    <w:rsid w:val="00901CAC"/>
    <w:rsid w:val="00902476"/>
    <w:rsid w:val="0090276A"/>
    <w:rsid w:val="00902C11"/>
    <w:rsid w:val="00902F5C"/>
    <w:rsid w:val="00903164"/>
    <w:rsid w:val="00903417"/>
    <w:rsid w:val="00903556"/>
    <w:rsid w:val="0090372D"/>
    <w:rsid w:val="00903987"/>
    <w:rsid w:val="00903AF7"/>
    <w:rsid w:val="00903D43"/>
    <w:rsid w:val="00903D4A"/>
    <w:rsid w:val="00903EF2"/>
    <w:rsid w:val="00904164"/>
    <w:rsid w:val="00904495"/>
    <w:rsid w:val="00904803"/>
    <w:rsid w:val="00904E6B"/>
    <w:rsid w:val="00905640"/>
    <w:rsid w:val="0090598D"/>
    <w:rsid w:val="00905B02"/>
    <w:rsid w:val="00905FEB"/>
    <w:rsid w:val="00906023"/>
    <w:rsid w:val="009060EE"/>
    <w:rsid w:val="00906F1D"/>
    <w:rsid w:val="009077A0"/>
    <w:rsid w:val="00907BFB"/>
    <w:rsid w:val="00907F2E"/>
    <w:rsid w:val="009103A1"/>
    <w:rsid w:val="00910ADD"/>
    <w:rsid w:val="00910DBF"/>
    <w:rsid w:val="00911460"/>
    <w:rsid w:val="00911E8E"/>
    <w:rsid w:val="0091222A"/>
    <w:rsid w:val="0091245C"/>
    <w:rsid w:val="00912B8A"/>
    <w:rsid w:val="009143DC"/>
    <w:rsid w:val="009144FF"/>
    <w:rsid w:val="00914512"/>
    <w:rsid w:val="00914690"/>
    <w:rsid w:val="009148DB"/>
    <w:rsid w:val="00915024"/>
    <w:rsid w:val="009150F1"/>
    <w:rsid w:val="009156F2"/>
    <w:rsid w:val="00915C1F"/>
    <w:rsid w:val="00915F1F"/>
    <w:rsid w:val="009164F9"/>
    <w:rsid w:val="00916842"/>
    <w:rsid w:val="00916868"/>
    <w:rsid w:val="00916910"/>
    <w:rsid w:val="0091768B"/>
    <w:rsid w:val="009176C1"/>
    <w:rsid w:val="009208D1"/>
    <w:rsid w:val="0092097B"/>
    <w:rsid w:val="00920A76"/>
    <w:rsid w:val="0092165A"/>
    <w:rsid w:val="0092181B"/>
    <w:rsid w:val="0092182F"/>
    <w:rsid w:val="00921849"/>
    <w:rsid w:val="00922A05"/>
    <w:rsid w:val="00923AAA"/>
    <w:rsid w:val="00923F37"/>
    <w:rsid w:val="009241EF"/>
    <w:rsid w:val="00924985"/>
    <w:rsid w:val="00924C2F"/>
    <w:rsid w:val="00925110"/>
    <w:rsid w:val="0092512F"/>
    <w:rsid w:val="0092532E"/>
    <w:rsid w:val="0092635B"/>
    <w:rsid w:val="00926657"/>
    <w:rsid w:val="00926680"/>
    <w:rsid w:val="009267B0"/>
    <w:rsid w:val="00926824"/>
    <w:rsid w:val="00927129"/>
    <w:rsid w:val="0092738E"/>
    <w:rsid w:val="009276F6"/>
    <w:rsid w:val="00927A6A"/>
    <w:rsid w:val="00927E70"/>
    <w:rsid w:val="009306E5"/>
    <w:rsid w:val="009307F3"/>
    <w:rsid w:val="00930B22"/>
    <w:rsid w:val="00930EAC"/>
    <w:rsid w:val="0093208C"/>
    <w:rsid w:val="009322F1"/>
    <w:rsid w:val="0093254B"/>
    <w:rsid w:val="00932613"/>
    <w:rsid w:val="00933055"/>
    <w:rsid w:val="00933973"/>
    <w:rsid w:val="00933DFA"/>
    <w:rsid w:val="00933E3C"/>
    <w:rsid w:val="009341DA"/>
    <w:rsid w:val="0093452A"/>
    <w:rsid w:val="00935161"/>
    <w:rsid w:val="00935AFE"/>
    <w:rsid w:val="00936776"/>
    <w:rsid w:val="0093721F"/>
    <w:rsid w:val="009377DC"/>
    <w:rsid w:val="00937847"/>
    <w:rsid w:val="0094064E"/>
    <w:rsid w:val="00940C5A"/>
    <w:rsid w:val="00940D69"/>
    <w:rsid w:val="00941890"/>
    <w:rsid w:val="0094190B"/>
    <w:rsid w:val="00941DE4"/>
    <w:rsid w:val="009420D1"/>
    <w:rsid w:val="00942BE2"/>
    <w:rsid w:val="0094363C"/>
    <w:rsid w:val="009437D5"/>
    <w:rsid w:val="00943928"/>
    <w:rsid w:val="00943F9F"/>
    <w:rsid w:val="009441A7"/>
    <w:rsid w:val="00944351"/>
    <w:rsid w:val="009453E0"/>
    <w:rsid w:val="00945901"/>
    <w:rsid w:val="00946129"/>
    <w:rsid w:val="00946173"/>
    <w:rsid w:val="0094636F"/>
    <w:rsid w:val="009464A6"/>
    <w:rsid w:val="0094702A"/>
    <w:rsid w:val="0094741A"/>
    <w:rsid w:val="00947921"/>
    <w:rsid w:val="00947DA0"/>
    <w:rsid w:val="00947DE8"/>
    <w:rsid w:val="00950589"/>
    <w:rsid w:val="00951228"/>
    <w:rsid w:val="0095122D"/>
    <w:rsid w:val="00951AED"/>
    <w:rsid w:val="00951E9B"/>
    <w:rsid w:val="009520CF"/>
    <w:rsid w:val="00952205"/>
    <w:rsid w:val="0095275D"/>
    <w:rsid w:val="009528CD"/>
    <w:rsid w:val="00952EA3"/>
    <w:rsid w:val="00953145"/>
    <w:rsid w:val="00953183"/>
    <w:rsid w:val="00953C93"/>
    <w:rsid w:val="00953EE4"/>
    <w:rsid w:val="009540C1"/>
    <w:rsid w:val="00954240"/>
    <w:rsid w:val="00954257"/>
    <w:rsid w:val="00954D19"/>
    <w:rsid w:val="00954F23"/>
    <w:rsid w:val="0095507E"/>
    <w:rsid w:val="009551B6"/>
    <w:rsid w:val="009558F8"/>
    <w:rsid w:val="00955975"/>
    <w:rsid w:val="00955BF6"/>
    <w:rsid w:val="009567A4"/>
    <w:rsid w:val="00956A84"/>
    <w:rsid w:val="00957199"/>
    <w:rsid w:val="009577C4"/>
    <w:rsid w:val="00957AD9"/>
    <w:rsid w:val="00960DE0"/>
    <w:rsid w:val="00960E78"/>
    <w:rsid w:val="00961063"/>
    <w:rsid w:val="0096126D"/>
    <w:rsid w:val="00961A2C"/>
    <w:rsid w:val="00961C24"/>
    <w:rsid w:val="00961DF4"/>
    <w:rsid w:val="009625E1"/>
    <w:rsid w:val="00962770"/>
    <w:rsid w:val="009633E3"/>
    <w:rsid w:val="009638E5"/>
    <w:rsid w:val="00963D79"/>
    <w:rsid w:val="00964257"/>
    <w:rsid w:val="009642B2"/>
    <w:rsid w:val="00964471"/>
    <w:rsid w:val="009647AD"/>
    <w:rsid w:val="00964BBC"/>
    <w:rsid w:val="009652A2"/>
    <w:rsid w:val="009655B6"/>
    <w:rsid w:val="009656E3"/>
    <w:rsid w:val="00965735"/>
    <w:rsid w:val="0096588C"/>
    <w:rsid w:val="009659BD"/>
    <w:rsid w:val="0096622B"/>
    <w:rsid w:val="009665A2"/>
    <w:rsid w:val="00966855"/>
    <w:rsid w:val="00966866"/>
    <w:rsid w:val="00966A58"/>
    <w:rsid w:val="00966C23"/>
    <w:rsid w:val="0096722E"/>
    <w:rsid w:val="0096783C"/>
    <w:rsid w:val="009679EF"/>
    <w:rsid w:val="009703DD"/>
    <w:rsid w:val="00970446"/>
    <w:rsid w:val="00970840"/>
    <w:rsid w:val="00970885"/>
    <w:rsid w:val="00970AF9"/>
    <w:rsid w:val="00970D67"/>
    <w:rsid w:val="00971664"/>
    <w:rsid w:val="0097175A"/>
    <w:rsid w:val="00971C3F"/>
    <w:rsid w:val="00972B03"/>
    <w:rsid w:val="009730C2"/>
    <w:rsid w:val="00973CDF"/>
    <w:rsid w:val="0097410E"/>
    <w:rsid w:val="009748F3"/>
    <w:rsid w:val="00976183"/>
    <w:rsid w:val="00976481"/>
    <w:rsid w:val="0097771A"/>
    <w:rsid w:val="009801A8"/>
    <w:rsid w:val="00980C17"/>
    <w:rsid w:val="009817E0"/>
    <w:rsid w:val="009819AD"/>
    <w:rsid w:val="00983256"/>
    <w:rsid w:val="009835FC"/>
    <w:rsid w:val="00983A77"/>
    <w:rsid w:val="00983C95"/>
    <w:rsid w:val="00984515"/>
    <w:rsid w:val="00984599"/>
    <w:rsid w:val="00984D21"/>
    <w:rsid w:val="00984F5D"/>
    <w:rsid w:val="0098523A"/>
    <w:rsid w:val="00985A3C"/>
    <w:rsid w:val="00985E1E"/>
    <w:rsid w:val="00985F21"/>
    <w:rsid w:val="0098627C"/>
    <w:rsid w:val="009867D2"/>
    <w:rsid w:val="00986992"/>
    <w:rsid w:val="00987552"/>
    <w:rsid w:val="0098777F"/>
    <w:rsid w:val="00987884"/>
    <w:rsid w:val="00987D13"/>
    <w:rsid w:val="00987E4A"/>
    <w:rsid w:val="0099043E"/>
    <w:rsid w:val="0099066F"/>
    <w:rsid w:val="00990C65"/>
    <w:rsid w:val="00990C94"/>
    <w:rsid w:val="00991105"/>
    <w:rsid w:val="009917FB"/>
    <w:rsid w:val="00991B46"/>
    <w:rsid w:val="00991BB0"/>
    <w:rsid w:val="0099251E"/>
    <w:rsid w:val="00992795"/>
    <w:rsid w:val="00992893"/>
    <w:rsid w:val="00992CF4"/>
    <w:rsid w:val="00992DCC"/>
    <w:rsid w:val="00992DE5"/>
    <w:rsid w:val="00993469"/>
    <w:rsid w:val="009935EB"/>
    <w:rsid w:val="0099399F"/>
    <w:rsid w:val="00993DCE"/>
    <w:rsid w:val="00994244"/>
    <w:rsid w:val="00994E27"/>
    <w:rsid w:val="00995C09"/>
    <w:rsid w:val="00996361"/>
    <w:rsid w:val="00996D03"/>
    <w:rsid w:val="009974D3"/>
    <w:rsid w:val="00997A61"/>
    <w:rsid w:val="009A025C"/>
    <w:rsid w:val="009A0B7E"/>
    <w:rsid w:val="009A0DA6"/>
    <w:rsid w:val="009A13BF"/>
    <w:rsid w:val="009A187B"/>
    <w:rsid w:val="009A1A9E"/>
    <w:rsid w:val="009A1AE9"/>
    <w:rsid w:val="009A229E"/>
    <w:rsid w:val="009A22BC"/>
    <w:rsid w:val="009A2371"/>
    <w:rsid w:val="009A24D7"/>
    <w:rsid w:val="009A24DC"/>
    <w:rsid w:val="009A2B6C"/>
    <w:rsid w:val="009A332A"/>
    <w:rsid w:val="009A3CF7"/>
    <w:rsid w:val="009A3E04"/>
    <w:rsid w:val="009A3F5A"/>
    <w:rsid w:val="009A4281"/>
    <w:rsid w:val="009A4C1A"/>
    <w:rsid w:val="009A53E7"/>
    <w:rsid w:val="009A550D"/>
    <w:rsid w:val="009A56BB"/>
    <w:rsid w:val="009A56F8"/>
    <w:rsid w:val="009A5957"/>
    <w:rsid w:val="009A5AF3"/>
    <w:rsid w:val="009A6C42"/>
    <w:rsid w:val="009A6FB8"/>
    <w:rsid w:val="009A74C5"/>
    <w:rsid w:val="009A78B6"/>
    <w:rsid w:val="009A7C4D"/>
    <w:rsid w:val="009A7E61"/>
    <w:rsid w:val="009B02BE"/>
    <w:rsid w:val="009B06D8"/>
    <w:rsid w:val="009B0C85"/>
    <w:rsid w:val="009B0D21"/>
    <w:rsid w:val="009B12F7"/>
    <w:rsid w:val="009B3198"/>
    <w:rsid w:val="009B368F"/>
    <w:rsid w:val="009B383E"/>
    <w:rsid w:val="009B3EBC"/>
    <w:rsid w:val="009B4934"/>
    <w:rsid w:val="009B4A88"/>
    <w:rsid w:val="009B53F1"/>
    <w:rsid w:val="009B5457"/>
    <w:rsid w:val="009B5867"/>
    <w:rsid w:val="009B591B"/>
    <w:rsid w:val="009B61F7"/>
    <w:rsid w:val="009B69C7"/>
    <w:rsid w:val="009B6A4F"/>
    <w:rsid w:val="009B6B06"/>
    <w:rsid w:val="009B6FC3"/>
    <w:rsid w:val="009B7061"/>
    <w:rsid w:val="009B7FAB"/>
    <w:rsid w:val="009B7FE3"/>
    <w:rsid w:val="009C020A"/>
    <w:rsid w:val="009C0DCC"/>
    <w:rsid w:val="009C0FBA"/>
    <w:rsid w:val="009C102C"/>
    <w:rsid w:val="009C15DB"/>
    <w:rsid w:val="009C177F"/>
    <w:rsid w:val="009C1D3D"/>
    <w:rsid w:val="009C1FDC"/>
    <w:rsid w:val="009C2451"/>
    <w:rsid w:val="009C256E"/>
    <w:rsid w:val="009C25EC"/>
    <w:rsid w:val="009C2AD9"/>
    <w:rsid w:val="009C2FBA"/>
    <w:rsid w:val="009C30A9"/>
    <w:rsid w:val="009C323F"/>
    <w:rsid w:val="009C3294"/>
    <w:rsid w:val="009C36C4"/>
    <w:rsid w:val="009C37A7"/>
    <w:rsid w:val="009C4560"/>
    <w:rsid w:val="009C4BEF"/>
    <w:rsid w:val="009C4CBB"/>
    <w:rsid w:val="009C4F51"/>
    <w:rsid w:val="009C63B4"/>
    <w:rsid w:val="009C6658"/>
    <w:rsid w:val="009C6762"/>
    <w:rsid w:val="009C6D0C"/>
    <w:rsid w:val="009C6E37"/>
    <w:rsid w:val="009C6EB8"/>
    <w:rsid w:val="009C7162"/>
    <w:rsid w:val="009C7B6C"/>
    <w:rsid w:val="009C7CB3"/>
    <w:rsid w:val="009C7E83"/>
    <w:rsid w:val="009D0E82"/>
    <w:rsid w:val="009D10B6"/>
    <w:rsid w:val="009D1660"/>
    <w:rsid w:val="009D175B"/>
    <w:rsid w:val="009D1A14"/>
    <w:rsid w:val="009D2958"/>
    <w:rsid w:val="009D30EF"/>
    <w:rsid w:val="009D3775"/>
    <w:rsid w:val="009D40CE"/>
    <w:rsid w:val="009D44DA"/>
    <w:rsid w:val="009D5763"/>
    <w:rsid w:val="009D5F6D"/>
    <w:rsid w:val="009D63A5"/>
    <w:rsid w:val="009D66A0"/>
    <w:rsid w:val="009D7593"/>
    <w:rsid w:val="009D76C4"/>
    <w:rsid w:val="009D7A7D"/>
    <w:rsid w:val="009D7D2C"/>
    <w:rsid w:val="009E07AB"/>
    <w:rsid w:val="009E0B63"/>
    <w:rsid w:val="009E0D05"/>
    <w:rsid w:val="009E166A"/>
    <w:rsid w:val="009E17E6"/>
    <w:rsid w:val="009E18F2"/>
    <w:rsid w:val="009E1C08"/>
    <w:rsid w:val="009E1C5E"/>
    <w:rsid w:val="009E1DD0"/>
    <w:rsid w:val="009E1E2E"/>
    <w:rsid w:val="009E2A0D"/>
    <w:rsid w:val="009E2C4F"/>
    <w:rsid w:val="009E30DE"/>
    <w:rsid w:val="009E32E5"/>
    <w:rsid w:val="009E3D65"/>
    <w:rsid w:val="009E4190"/>
    <w:rsid w:val="009E485A"/>
    <w:rsid w:val="009E4956"/>
    <w:rsid w:val="009E4F2F"/>
    <w:rsid w:val="009E50DE"/>
    <w:rsid w:val="009E540C"/>
    <w:rsid w:val="009E55EA"/>
    <w:rsid w:val="009E55FD"/>
    <w:rsid w:val="009E58D1"/>
    <w:rsid w:val="009E5B9B"/>
    <w:rsid w:val="009E5D7B"/>
    <w:rsid w:val="009E616B"/>
    <w:rsid w:val="009E69A5"/>
    <w:rsid w:val="009E6E15"/>
    <w:rsid w:val="009E7189"/>
    <w:rsid w:val="009E7248"/>
    <w:rsid w:val="009E7F41"/>
    <w:rsid w:val="009F0075"/>
    <w:rsid w:val="009F0561"/>
    <w:rsid w:val="009F128E"/>
    <w:rsid w:val="009F13FD"/>
    <w:rsid w:val="009F22B1"/>
    <w:rsid w:val="009F22FE"/>
    <w:rsid w:val="009F2640"/>
    <w:rsid w:val="009F3079"/>
    <w:rsid w:val="009F3695"/>
    <w:rsid w:val="009F381D"/>
    <w:rsid w:val="009F4061"/>
    <w:rsid w:val="009F4A67"/>
    <w:rsid w:val="009F4A6E"/>
    <w:rsid w:val="009F4E53"/>
    <w:rsid w:val="009F51C2"/>
    <w:rsid w:val="009F56F2"/>
    <w:rsid w:val="009F5A0C"/>
    <w:rsid w:val="009F5D4E"/>
    <w:rsid w:val="009F614B"/>
    <w:rsid w:val="009F63EF"/>
    <w:rsid w:val="009F6AA6"/>
    <w:rsid w:val="009F6D04"/>
    <w:rsid w:val="009F71A2"/>
    <w:rsid w:val="009F724C"/>
    <w:rsid w:val="009F7322"/>
    <w:rsid w:val="009F7637"/>
    <w:rsid w:val="009F78BE"/>
    <w:rsid w:val="009F78C2"/>
    <w:rsid w:val="009F7C23"/>
    <w:rsid w:val="00A000F3"/>
    <w:rsid w:val="00A00106"/>
    <w:rsid w:val="00A0037F"/>
    <w:rsid w:val="00A007B4"/>
    <w:rsid w:val="00A00B20"/>
    <w:rsid w:val="00A00BA0"/>
    <w:rsid w:val="00A01086"/>
    <w:rsid w:val="00A013ED"/>
    <w:rsid w:val="00A0144E"/>
    <w:rsid w:val="00A01870"/>
    <w:rsid w:val="00A02D31"/>
    <w:rsid w:val="00A02DCB"/>
    <w:rsid w:val="00A02E2B"/>
    <w:rsid w:val="00A02F68"/>
    <w:rsid w:val="00A0316E"/>
    <w:rsid w:val="00A03498"/>
    <w:rsid w:val="00A04257"/>
    <w:rsid w:val="00A04826"/>
    <w:rsid w:val="00A04A38"/>
    <w:rsid w:val="00A05A03"/>
    <w:rsid w:val="00A05EE1"/>
    <w:rsid w:val="00A064F1"/>
    <w:rsid w:val="00A067D6"/>
    <w:rsid w:val="00A0694B"/>
    <w:rsid w:val="00A07372"/>
    <w:rsid w:val="00A074AE"/>
    <w:rsid w:val="00A0758E"/>
    <w:rsid w:val="00A10390"/>
    <w:rsid w:val="00A10504"/>
    <w:rsid w:val="00A106EA"/>
    <w:rsid w:val="00A107DA"/>
    <w:rsid w:val="00A109BA"/>
    <w:rsid w:val="00A10C5B"/>
    <w:rsid w:val="00A11E71"/>
    <w:rsid w:val="00A12655"/>
    <w:rsid w:val="00A12B4F"/>
    <w:rsid w:val="00A12B9B"/>
    <w:rsid w:val="00A12BDC"/>
    <w:rsid w:val="00A133F1"/>
    <w:rsid w:val="00A13C09"/>
    <w:rsid w:val="00A13D55"/>
    <w:rsid w:val="00A13DF8"/>
    <w:rsid w:val="00A144AE"/>
    <w:rsid w:val="00A14746"/>
    <w:rsid w:val="00A14978"/>
    <w:rsid w:val="00A14B35"/>
    <w:rsid w:val="00A14CA6"/>
    <w:rsid w:val="00A14E15"/>
    <w:rsid w:val="00A151D6"/>
    <w:rsid w:val="00A151D9"/>
    <w:rsid w:val="00A15791"/>
    <w:rsid w:val="00A157E9"/>
    <w:rsid w:val="00A15A47"/>
    <w:rsid w:val="00A16268"/>
    <w:rsid w:val="00A165D9"/>
    <w:rsid w:val="00A1694D"/>
    <w:rsid w:val="00A16A58"/>
    <w:rsid w:val="00A1798F"/>
    <w:rsid w:val="00A17FB9"/>
    <w:rsid w:val="00A20329"/>
    <w:rsid w:val="00A20344"/>
    <w:rsid w:val="00A212A8"/>
    <w:rsid w:val="00A212F9"/>
    <w:rsid w:val="00A21355"/>
    <w:rsid w:val="00A215F7"/>
    <w:rsid w:val="00A21B98"/>
    <w:rsid w:val="00A22F1C"/>
    <w:rsid w:val="00A22F97"/>
    <w:rsid w:val="00A23063"/>
    <w:rsid w:val="00A235D3"/>
    <w:rsid w:val="00A2382B"/>
    <w:rsid w:val="00A23C82"/>
    <w:rsid w:val="00A24096"/>
    <w:rsid w:val="00A24679"/>
    <w:rsid w:val="00A24726"/>
    <w:rsid w:val="00A248FE"/>
    <w:rsid w:val="00A24E1A"/>
    <w:rsid w:val="00A24FBC"/>
    <w:rsid w:val="00A25051"/>
    <w:rsid w:val="00A252D8"/>
    <w:rsid w:val="00A25325"/>
    <w:rsid w:val="00A258DB"/>
    <w:rsid w:val="00A258FF"/>
    <w:rsid w:val="00A25CC6"/>
    <w:rsid w:val="00A261EB"/>
    <w:rsid w:val="00A262B3"/>
    <w:rsid w:val="00A267F6"/>
    <w:rsid w:val="00A26C66"/>
    <w:rsid w:val="00A27108"/>
    <w:rsid w:val="00A27B5C"/>
    <w:rsid w:val="00A27FE4"/>
    <w:rsid w:val="00A30561"/>
    <w:rsid w:val="00A30758"/>
    <w:rsid w:val="00A3154D"/>
    <w:rsid w:val="00A323A2"/>
    <w:rsid w:val="00A3252E"/>
    <w:rsid w:val="00A32D86"/>
    <w:rsid w:val="00A333EA"/>
    <w:rsid w:val="00A33742"/>
    <w:rsid w:val="00A33940"/>
    <w:rsid w:val="00A33D32"/>
    <w:rsid w:val="00A33D9D"/>
    <w:rsid w:val="00A33F98"/>
    <w:rsid w:val="00A34EFA"/>
    <w:rsid w:val="00A35139"/>
    <w:rsid w:val="00A360F5"/>
    <w:rsid w:val="00A36558"/>
    <w:rsid w:val="00A366AF"/>
    <w:rsid w:val="00A367CC"/>
    <w:rsid w:val="00A36FC7"/>
    <w:rsid w:val="00A37258"/>
    <w:rsid w:val="00A37524"/>
    <w:rsid w:val="00A3792F"/>
    <w:rsid w:val="00A37AAC"/>
    <w:rsid w:val="00A37FC2"/>
    <w:rsid w:val="00A40D5A"/>
    <w:rsid w:val="00A41969"/>
    <w:rsid w:val="00A41EE3"/>
    <w:rsid w:val="00A427E8"/>
    <w:rsid w:val="00A437EA"/>
    <w:rsid w:val="00A43B1E"/>
    <w:rsid w:val="00A44674"/>
    <w:rsid w:val="00A44D50"/>
    <w:rsid w:val="00A45036"/>
    <w:rsid w:val="00A451CD"/>
    <w:rsid w:val="00A45871"/>
    <w:rsid w:val="00A459E1"/>
    <w:rsid w:val="00A45F34"/>
    <w:rsid w:val="00A45F82"/>
    <w:rsid w:val="00A466D4"/>
    <w:rsid w:val="00A46D8C"/>
    <w:rsid w:val="00A46FFB"/>
    <w:rsid w:val="00A47178"/>
    <w:rsid w:val="00A47893"/>
    <w:rsid w:val="00A5083B"/>
    <w:rsid w:val="00A50E9D"/>
    <w:rsid w:val="00A510DF"/>
    <w:rsid w:val="00A517EF"/>
    <w:rsid w:val="00A5191A"/>
    <w:rsid w:val="00A5247C"/>
    <w:rsid w:val="00A524E7"/>
    <w:rsid w:val="00A52743"/>
    <w:rsid w:val="00A52EC0"/>
    <w:rsid w:val="00A53311"/>
    <w:rsid w:val="00A53333"/>
    <w:rsid w:val="00A53434"/>
    <w:rsid w:val="00A536AD"/>
    <w:rsid w:val="00A538EC"/>
    <w:rsid w:val="00A538F3"/>
    <w:rsid w:val="00A53902"/>
    <w:rsid w:val="00A540B1"/>
    <w:rsid w:val="00A5443E"/>
    <w:rsid w:val="00A549E4"/>
    <w:rsid w:val="00A55227"/>
    <w:rsid w:val="00A552B3"/>
    <w:rsid w:val="00A557E5"/>
    <w:rsid w:val="00A55C08"/>
    <w:rsid w:val="00A55D8B"/>
    <w:rsid w:val="00A55D90"/>
    <w:rsid w:val="00A55E68"/>
    <w:rsid w:val="00A56347"/>
    <w:rsid w:val="00A56524"/>
    <w:rsid w:val="00A56970"/>
    <w:rsid w:val="00A56BC5"/>
    <w:rsid w:val="00A56DAA"/>
    <w:rsid w:val="00A57167"/>
    <w:rsid w:val="00A57DBE"/>
    <w:rsid w:val="00A60604"/>
    <w:rsid w:val="00A617D3"/>
    <w:rsid w:val="00A62360"/>
    <w:rsid w:val="00A62766"/>
    <w:rsid w:val="00A62B36"/>
    <w:rsid w:val="00A62BCE"/>
    <w:rsid w:val="00A6346D"/>
    <w:rsid w:val="00A64207"/>
    <w:rsid w:val="00A644A3"/>
    <w:rsid w:val="00A64A86"/>
    <w:rsid w:val="00A64BF6"/>
    <w:rsid w:val="00A652ED"/>
    <w:rsid w:val="00A65458"/>
    <w:rsid w:val="00A65F86"/>
    <w:rsid w:val="00A663B9"/>
    <w:rsid w:val="00A6730E"/>
    <w:rsid w:val="00A6796B"/>
    <w:rsid w:val="00A67D70"/>
    <w:rsid w:val="00A67E47"/>
    <w:rsid w:val="00A702A6"/>
    <w:rsid w:val="00A7084D"/>
    <w:rsid w:val="00A709CA"/>
    <w:rsid w:val="00A70EB6"/>
    <w:rsid w:val="00A711DB"/>
    <w:rsid w:val="00A71219"/>
    <w:rsid w:val="00A71594"/>
    <w:rsid w:val="00A71856"/>
    <w:rsid w:val="00A718E3"/>
    <w:rsid w:val="00A728B2"/>
    <w:rsid w:val="00A729DC"/>
    <w:rsid w:val="00A72F70"/>
    <w:rsid w:val="00A7302F"/>
    <w:rsid w:val="00A73128"/>
    <w:rsid w:val="00A73143"/>
    <w:rsid w:val="00A7323B"/>
    <w:rsid w:val="00A736F9"/>
    <w:rsid w:val="00A73CD0"/>
    <w:rsid w:val="00A73D46"/>
    <w:rsid w:val="00A73DDA"/>
    <w:rsid w:val="00A73F17"/>
    <w:rsid w:val="00A73F37"/>
    <w:rsid w:val="00A744A3"/>
    <w:rsid w:val="00A746F0"/>
    <w:rsid w:val="00A7488A"/>
    <w:rsid w:val="00A74C9F"/>
    <w:rsid w:val="00A74E2C"/>
    <w:rsid w:val="00A74F62"/>
    <w:rsid w:val="00A74FB0"/>
    <w:rsid w:val="00A75394"/>
    <w:rsid w:val="00A7611A"/>
    <w:rsid w:val="00A761A7"/>
    <w:rsid w:val="00A76275"/>
    <w:rsid w:val="00A764F0"/>
    <w:rsid w:val="00A76991"/>
    <w:rsid w:val="00A76AEE"/>
    <w:rsid w:val="00A76F38"/>
    <w:rsid w:val="00A76F96"/>
    <w:rsid w:val="00A773EA"/>
    <w:rsid w:val="00A779CD"/>
    <w:rsid w:val="00A800B9"/>
    <w:rsid w:val="00A800C4"/>
    <w:rsid w:val="00A800E5"/>
    <w:rsid w:val="00A8073B"/>
    <w:rsid w:val="00A8087A"/>
    <w:rsid w:val="00A80992"/>
    <w:rsid w:val="00A813C8"/>
    <w:rsid w:val="00A813FB"/>
    <w:rsid w:val="00A81828"/>
    <w:rsid w:val="00A818B8"/>
    <w:rsid w:val="00A81A73"/>
    <w:rsid w:val="00A81B4B"/>
    <w:rsid w:val="00A82721"/>
    <w:rsid w:val="00A82E1E"/>
    <w:rsid w:val="00A82F29"/>
    <w:rsid w:val="00A830CF"/>
    <w:rsid w:val="00A8317B"/>
    <w:rsid w:val="00A835F2"/>
    <w:rsid w:val="00A83752"/>
    <w:rsid w:val="00A83A2B"/>
    <w:rsid w:val="00A83D3A"/>
    <w:rsid w:val="00A83E3F"/>
    <w:rsid w:val="00A84375"/>
    <w:rsid w:val="00A84462"/>
    <w:rsid w:val="00A84C7B"/>
    <w:rsid w:val="00A84CD0"/>
    <w:rsid w:val="00A84DD0"/>
    <w:rsid w:val="00A8521B"/>
    <w:rsid w:val="00A85854"/>
    <w:rsid w:val="00A86085"/>
    <w:rsid w:val="00A86460"/>
    <w:rsid w:val="00A866E5"/>
    <w:rsid w:val="00A868DF"/>
    <w:rsid w:val="00A87269"/>
    <w:rsid w:val="00A876A1"/>
    <w:rsid w:val="00A877FA"/>
    <w:rsid w:val="00A87C26"/>
    <w:rsid w:val="00A87E68"/>
    <w:rsid w:val="00A87F70"/>
    <w:rsid w:val="00A900C0"/>
    <w:rsid w:val="00A9086B"/>
    <w:rsid w:val="00A91711"/>
    <w:rsid w:val="00A91BC4"/>
    <w:rsid w:val="00A925C6"/>
    <w:rsid w:val="00A92B77"/>
    <w:rsid w:val="00A93194"/>
    <w:rsid w:val="00A9320D"/>
    <w:rsid w:val="00A938F2"/>
    <w:rsid w:val="00A93AFE"/>
    <w:rsid w:val="00A93C86"/>
    <w:rsid w:val="00A93CBC"/>
    <w:rsid w:val="00A943B5"/>
    <w:rsid w:val="00A94E6A"/>
    <w:rsid w:val="00A95041"/>
    <w:rsid w:val="00A95330"/>
    <w:rsid w:val="00A95744"/>
    <w:rsid w:val="00A95A25"/>
    <w:rsid w:val="00A96525"/>
    <w:rsid w:val="00A96559"/>
    <w:rsid w:val="00A96BA6"/>
    <w:rsid w:val="00A97718"/>
    <w:rsid w:val="00A97F1A"/>
    <w:rsid w:val="00AA124E"/>
    <w:rsid w:val="00AA1302"/>
    <w:rsid w:val="00AA133F"/>
    <w:rsid w:val="00AA143D"/>
    <w:rsid w:val="00AA1639"/>
    <w:rsid w:val="00AA16E8"/>
    <w:rsid w:val="00AA1999"/>
    <w:rsid w:val="00AA1F21"/>
    <w:rsid w:val="00AA2009"/>
    <w:rsid w:val="00AA2287"/>
    <w:rsid w:val="00AA2700"/>
    <w:rsid w:val="00AA333D"/>
    <w:rsid w:val="00AA3379"/>
    <w:rsid w:val="00AA394F"/>
    <w:rsid w:val="00AA3B79"/>
    <w:rsid w:val="00AA4707"/>
    <w:rsid w:val="00AA4751"/>
    <w:rsid w:val="00AA5509"/>
    <w:rsid w:val="00AA5590"/>
    <w:rsid w:val="00AA5D46"/>
    <w:rsid w:val="00AA6503"/>
    <w:rsid w:val="00AA6EF0"/>
    <w:rsid w:val="00AA7503"/>
    <w:rsid w:val="00AA7684"/>
    <w:rsid w:val="00AB0D4A"/>
    <w:rsid w:val="00AB0D71"/>
    <w:rsid w:val="00AB0DF5"/>
    <w:rsid w:val="00AB144B"/>
    <w:rsid w:val="00AB1CA9"/>
    <w:rsid w:val="00AB21D2"/>
    <w:rsid w:val="00AB236F"/>
    <w:rsid w:val="00AB2491"/>
    <w:rsid w:val="00AB2787"/>
    <w:rsid w:val="00AB29A0"/>
    <w:rsid w:val="00AB2A9B"/>
    <w:rsid w:val="00AB3660"/>
    <w:rsid w:val="00AB399F"/>
    <w:rsid w:val="00AB3EE1"/>
    <w:rsid w:val="00AB4697"/>
    <w:rsid w:val="00AB4B71"/>
    <w:rsid w:val="00AB4C36"/>
    <w:rsid w:val="00AB5377"/>
    <w:rsid w:val="00AB5499"/>
    <w:rsid w:val="00AB5792"/>
    <w:rsid w:val="00AB5D81"/>
    <w:rsid w:val="00AB5F3C"/>
    <w:rsid w:val="00AB623E"/>
    <w:rsid w:val="00AB637B"/>
    <w:rsid w:val="00AB65EB"/>
    <w:rsid w:val="00AB6659"/>
    <w:rsid w:val="00AB6A52"/>
    <w:rsid w:val="00AB73CB"/>
    <w:rsid w:val="00AB7AFF"/>
    <w:rsid w:val="00AC00A0"/>
    <w:rsid w:val="00AC03B1"/>
    <w:rsid w:val="00AC0721"/>
    <w:rsid w:val="00AC0A06"/>
    <w:rsid w:val="00AC136A"/>
    <w:rsid w:val="00AC173B"/>
    <w:rsid w:val="00AC175A"/>
    <w:rsid w:val="00AC23F1"/>
    <w:rsid w:val="00AC3419"/>
    <w:rsid w:val="00AC3526"/>
    <w:rsid w:val="00AC3AC1"/>
    <w:rsid w:val="00AC3E21"/>
    <w:rsid w:val="00AC3ED3"/>
    <w:rsid w:val="00AC4574"/>
    <w:rsid w:val="00AC464C"/>
    <w:rsid w:val="00AC488A"/>
    <w:rsid w:val="00AC4A85"/>
    <w:rsid w:val="00AC4B86"/>
    <w:rsid w:val="00AC4BE5"/>
    <w:rsid w:val="00AC567B"/>
    <w:rsid w:val="00AC57DF"/>
    <w:rsid w:val="00AC5A60"/>
    <w:rsid w:val="00AC6598"/>
    <w:rsid w:val="00AC69C4"/>
    <w:rsid w:val="00AC6D06"/>
    <w:rsid w:val="00AC6DA5"/>
    <w:rsid w:val="00AC6E0A"/>
    <w:rsid w:val="00AC7A52"/>
    <w:rsid w:val="00AC7AD1"/>
    <w:rsid w:val="00AC7BBE"/>
    <w:rsid w:val="00AC7C8A"/>
    <w:rsid w:val="00AC7E54"/>
    <w:rsid w:val="00AD054D"/>
    <w:rsid w:val="00AD072B"/>
    <w:rsid w:val="00AD07B8"/>
    <w:rsid w:val="00AD088E"/>
    <w:rsid w:val="00AD0AF7"/>
    <w:rsid w:val="00AD0F98"/>
    <w:rsid w:val="00AD10D2"/>
    <w:rsid w:val="00AD116C"/>
    <w:rsid w:val="00AD1BA8"/>
    <w:rsid w:val="00AD1D72"/>
    <w:rsid w:val="00AD208E"/>
    <w:rsid w:val="00AD2A6F"/>
    <w:rsid w:val="00AD2EF3"/>
    <w:rsid w:val="00AD2FF2"/>
    <w:rsid w:val="00AD36F1"/>
    <w:rsid w:val="00AD3C34"/>
    <w:rsid w:val="00AD3C7D"/>
    <w:rsid w:val="00AD4285"/>
    <w:rsid w:val="00AD42E9"/>
    <w:rsid w:val="00AD479D"/>
    <w:rsid w:val="00AD490D"/>
    <w:rsid w:val="00AD491E"/>
    <w:rsid w:val="00AD4C58"/>
    <w:rsid w:val="00AD4F00"/>
    <w:rsid w:val="00AD53F2"/>
    <w:rsid w:val="00AD590B"/>
    <w:rsid w:val="00AD5B6F"/>
    <w:rsid w:val="00AD5BAD"/>
    <w:rsid w:val="00AD5D97"/>
    <w:rsid w:val="00AD6182"/>
    <w:rsid w:val="00AD6344"/>
    <w:rsid w:val="00AD6830"/>
    <w:rsid w:val="00AD6894"/>
    <w:rsid w:val="00AD692D"/>
    <w:rsid w:val="00AD70E7"/>
    <w:rsid w:val="00AD752A"/>
    <w:rsid w:val="00AD7CAC"/>
    <w:rsid w:val="00AE0240"/>
    <w:rsid w:val="00AE02E7"/>
    <w:rsid w:val="00AE088E"/>
    <w:rsid w:val="00AE0BAB"/>
    <w:rsid w:val="00AE0BDA"/>
    <w:rsid w:val="00AE0DA4"/>
    <w:rsid w:val="00AE1406"/>
    <w:rsid w:val="00AE1799"/>
    <w:rsid w:val="00AE1875"/>
    <w:rsid w:val="00AE18F1"/>
    <w:rsid w:val="00AE2006"/>
    <w:rsid w:val="00AE20DE"/>
    <w:rsid w:val="00AE2286"/>
    <w:rsid w:val="00AE2313"/>
    <w:rsid w:val="00AE238D"/>
    <w:rsid w:val="00AE24F2"/>
    <w:rsid w:val="00AE29A8"/>
    <w:rsid w:val="00AE2AA8"/>
    <w:rsid w:val="00AE345C"/>
    <w:rsid w:val="00AE34BC"/>
    <w:rsid w:val="00AE3B45"/>
    <w:rsid w:val="00AE4196"/>
    <w:rsid w:val="00AE4252"/>
    <w:rsid w:val="00AE5471"/>
    <w:rsid w:val="00AE556E"/>
    <w:rsid w:val="00AE5CB7"/>
    <w:rsid w:val="00AE67C1"/>
    <w:rsid w:val="00AE68F1"/>
    <w:rsid w:val="00AE6C04"/>
    <w:rsid w:val="00AE6D1D"/>
    <w:rsid w:val="00AE71D5"/>
    <w:rsid w:val="00AE734B"/>
    <w:rsid w:val="00AE73FD"/>
    <w:rsid w:val="00AE79E0"/>
    <w:rsid w:val="00AE7B6A"/>
    <w:rsid w:val="00AF004F"/>
    <w:rsid w:val="00AF0831"/>
    <w:rsid w:val="00AF0EAF"/>
    <w:rsid w:val="00AF130E"/>
    <w:rsid w:val="00AF1505"/>
    <w:rsid w:val="00AF1865"/>
    <w:rsid w:val="00AF1CBC"/>
    <w:rsid w:val="00AF23A3"/>
    <w:rsid w:val="00AF292C"/>
    <w:rsid w:val="00AF29BB"/>
    <w:rsid w:val="00AF2FDD"/>
    <w:rsid w:val="00AF357E"/>
    <w:rsid w:val="00AF3840"/>
    <w:rsid w:val="00AF470C"/>
    <w:rsid w:val="00AF4996"/>
    <w:rsid w:val="00AF4C02"/>
    <w:rsid w:val="00AF4D25"/>
    <w:rsid w:val="00AF544F"/>
    <w:rsid w:val="00AF56BF"/>
    <w:rsid w:val="00AF57FC"/>
    <w:rsid w:val="00AF62F1"/>
    <w:rsid w:val="00AF63A4"/>
    <w:rsid w:val="00AF6435"/>
    <w:rsid w:val="00AF6A70"/>
    <w:rsid w:val="00AF72D3"/>
    <w:rsid w:val="00AF7BB0"/>
    <w:rsid w:val="00AF7BE8"/>
    <w:rsid w:val="00AF7D5F"/>
    <w:rsid w:val="00B00579"/>
    <w:rsid w:val="00B0060F"/>
    <w:rsid w:val="00B0064A"/>
    <w:rsid w:val="00B009A1"/>
    <w:rsid w:val="00B00B9C"/>
    <w:rsid w:val="00B00C1C"/>
    <w:rsid w:val="00B00DA4"/>
    <w:rsid w:val="00B01141"/>
    <w:rsid w:val="00B01454"/>
    <w:rsid w:val="00B0156E"/>
    <w:rsid w:val="00B016F6"/>
    <w:rsid w:val="00B017E9"/>
    <w:rsid w:val="00B01C4A"/>
    <w:rsid w:val="00B01EA8"/>
    <w:rsid w:val="00B01FAF"/>
    <w:rsid w:val="00B0290F"/>
    <w:rsid w:val="00B033DB"/>
    <w:rsid w:val="00B03819"/>
    <w:rsid w:val="00B039C3"/>
    <w:rsid w:val="00B040A0"/>
    <w:rsid w:val="00B04471"/>
    <w:rsid w:val="00B0499F"/>
    <w:rsid w:val="00B04AFA"/>
    <w:rsid w:val="00B050E3"/>
    <w:rsid w:val="00B05BA4"/>
    <w:rsid w:val="00B05EB6"/>
    <w:rsid w:val="00B05F29"/>
    <w:rsid w:val="00B0614D"/>
    <w:rsid w:val="00B06924"/>
    <w:rsid w:val="00B06B12"/>
    <w:rsid w:val="00B07195"/>
    <w:rsid w:val="00B074DF"/>
    <w:rsid w:val="00B07E26"/>
    <w:rsid w:val="00B10731"/>
    <w:rsid w:val="00B10D0F"/>
    <w:rsid w:val="00B10EF1"/>
    <w:rsid w:val="00B1147E"/>
    <w:rsid w:val="00B11F90"/>
    <w:rsid w:val="00B123F8"/>
    <w:rsid w:val="00B12AF6"/>
    <w:rsid w:val="00B13185"/>
    <w:rsid w:val="00B136E8"/>
    <w:rsid w:val="00B13E3D"/>
    <w:rsid w:val="00B13F3E"/>
    <w:rsid w:val="00B1467D"/>
    <w:rsid w:val="00B149A1"/>
    <w:rsid w:val="00B15C4E"/>
    <w:rsid w:val="00B15C79"/>
    <w:rsid w:val="00B16E26"/>
    <w:rsid w:val="00B17722"/>
    <w:rsid w:val="00B17B72"/>
    <w:rsid w:val="00B17BE0"/>
    <w:rsid w:val="00B200A2"/>
    <w:rsid w:val="00B205C7"/>
    <w:rsid w:val="00B20710"/>
    <w:rsid w:val="00B20A0B"/>
    <w:rsid w:val="00B20D16"/>
    <w:rsid w:val="00B20ED3"/>
    <w:rsid w:val="00B21162"/>
    <w:rsid w:val="00B2126D"/>
    <w:rsid w:val="00B212B4"/>
    <w:rsid w:val="00B21C7F"/>
    <w:rsid w:val="00B2245B"/>
    <w:rsid w:val="00B2254B"/>
    <w:rsid w:val="00B226F1"/>
    <w:rsid w:val="00B22DFD"/>
    <w:rsid w:val="00B2301B"/>
    <w:rsid w:val="00B23226"/>
    <w:rsid w:val="00B239DB"/>
    <w:rsid w:val="00B23F64"/>
    <w:rsid w:val="00B24062"/>
    <w:rsid w:val="00B24183"/>
    <w:rsid w:val="00B24598"/>
    <w:rsid w:val="00B2532C"/>
    <w:rsid w:val="00B253D5"/>
    <w:rsid w:val="00B25CD3"/>
    <w:rsid w:val="00B26314"/>
    <w:rsid w:val="00B26381"/>
    <w:rsid w:val="00B269C0"/>
    <w:rsid w:val="00B26B91"/>
    <w:rsid w:val="00B26F11"/>
    <w:rsid w:val="00B27375"/>
    <w:rsid w:val="00B31AB2"/>
    <w:rsid w:val="00B31DC8"/>
    <w:rsid w:val="00B323AC"/>
    <w:rsid w:val="00B3285C"/>
    <w:rsid w:val="00B32897"/>
    <w:rsid w:val="00B32BD3"/>
    <w:rsid w:val="00B332C4"/>
    <w:rsid w:val="00B332F2"/>
    <w:rsid w:val="00B33846"/>
    <w:rsid w:val="00B34013"/>
    <w:rsid w:val="00B344DF"/>
    <w:rsid w:val="00B3467F"/>
    <w:rsid w:val="00B34D56"/>
    <w:rsid w:val="00B34DF6"/>
    <w:rsid w:val="00B34FC4"/>
    <w:rsid w:val="00B357F4"/>
    <w:rsid w:val="00B35EAE"/>
    <w:rsid w:val="00B367DA"/>
    <w:rsid w:val="00B36C25"/>
    <w:rsid w:val="00B37180"/>
    <w:rsid w:val="00B3720E"/>
    <w:rsid w:val="00B372DD"/>
    <w:rsid w:val="00B377BD"/>
    <w:rsid w:val="00B379AA"/>
    <w:rsid w:val="00B37DEC"/>
    <w:rsid w:val="00B400BB"/>
    <w:rsid w:val="00B40E1B"/>
    <w:rsid w:val="00B411A5"/>
    <w:rsid w:val="00B413D5"/>
    <w:rsid w:val="00B41577"/>
    <w:rsid w:val="00B41823"/>
    <w:rsid w:val="00B41BC3"/>
    <w:rsid w:val="00B42118"/>
    <w:rsid w:val="00B4241D"/>
    <w:rsid w:val="00B426E6"/>
    <w:rsid w:val="00B42D38"/>
    <w:rsid w:val="00B42E3F"/>
    <w:rsid w:val="00B42E63"/>
    <w:rsid w:val="00B42E88"/>
    <w:rsid w:val="00B439E0"/>
    <w:rsid w:val="00B43A9B"/>
    <w:rsid w:val="00B43EDC"/>
    <w:rsid w:val="00B4415D"/>
    <w:rsid w:val="00B442B2"/>
    <w:rsid w:val="00B4446F"/>
    <w:rsid w:val="00B444AB"/>
    <w:rsid w:val="00B44877"/>
    <w:rsid w:val="00B448CD"/>
    <w:rsid w:val="00B44A1C"/>
    <w:rsid w:val="00B450C5"/>
    <w:rsid w:val="00B45395"/>
    <w:rsid w:val="00B456E2"/>
    <w:rsid w:val="00B4577A"/>
    <w:rsid w:val="00B4579A"/>
    <w:rsid w:val="00B46248"/>
    <w:rsid w:val="00B46B42"/>
    <w:rsid w:val="00B46C08"/>
    <w:rsid w:val="00B47699"/>
    <w:rsid w:val="00B47A84"/>
    <w:rsid w:val="00B47AB4"/>
    <w:rsid w:val="00B47B32"/>
    <w:rsid w:val="00B47B42"/>
    <w:rsid w:val="00B47EF1"/>
    <w:rsid w:val="00B47F96"/>
    <w:rsid w:val="00B47FA2"/>
    <w:rsid w:val="00B506CB"/>
    <w:rsid w:val="00B5074C"/>
    <w:rsid w:val="00B50FD2"/>
    <w:rsid w:val="00B51060"/>
    <w:rsid w:val="00B52008"/>
    <w:rsid w:val="00B520E7"/>
    <w:rsid w:val="00B52243"/>
    <w:rsid w:val="00B52342"/>
    <w:rsid w:val="00B523A7"/>
    <w:rsid w:val="00B523E0"/>
    <w:rsid w:val="00B524C5"/>
    <w:rsid w:val="00B527B3"/>
    <w:rsid w:val="00B543B5"/>
    <w:rsid w:val="00B546A5"/>
    <w:rsid w:val="00B54B02"/>
    <w:rsid w:val="00B54EBA"/>
    <w:rsid w:val="00B5508D"/>
    <w:rsid w:val="00B558AF"/>
    <w:rsid w:val="00B55EB9"/>
    <w:rsid w:val="00B55F02"/>
    <w:rsid w:val="00B565F9"/>
    <w:rsid w:val="00B56C19"/>
    <w:rsid w:val="00B57643"/>
    <w:rsid w:val="00B5775F"/>
    <w:rsid w:val="00B57D63"/>
    <w:rsid w:val="00B606DF"/>
    <w:rsid w:val="00B608F1"/>
    <w:rsid w:val="00B60B85"/>
    <w:rsid w:val="00B60BBE"/>
    <w:rsid w:val="00B60D53"/>
    <w:rsid w:val="00B60DF3"/>
    <w:rsid w:val="00B61055"/>
    <w:rsid w:val="00B611DA"/>
    <w:rsid w:val="00B612A1"/>
    <w:rsid w:val="00B616DC"/>
    <w:rsid w:val="00B62264"/>
    <w:rsid w:val="00B623DC"/>
    <w:rsid w:val="00B62CEF"/>
    <w:rsid w:val="00B63024"/>
    <w:rsid w:val="00B634DC"/>
    <w:rsid w:val="00B63610"/>
    <w:rsid w:val="00B637A3"/>
    <w:rsid w:val="00B64635"/>
    <w:rsid w:val="00B65186"/>
    <w:rsid w:val="00B65607"/>
    <w:rsid w:val="00B659E3"/>
    <w:rsid w:val="00B65E14"/>
    <w:rsid w:val="00B666EA"/>
    <w:rsid w:val="00B66E14"/>
    <w:rsid w:val="00B66F1E"/>
    <w:rsid w:val="00B66F93"/>
    <w:rsid w:val="00B66FC5"/>
    <w:rsid w:val="00B678AC"/>
    <w:rsid w:val="00B678E7"/>
    <w:rsid w:val="00B67C78"/>
    <w:rsid w:val="00B67F28"/>
    <w:rsid w:val="00B70534"/>
    <w:rsid w:val="00B70A47"/>
    <w:rsid w:val="00B70A80"/>
    <w:rsid w:val="00B70ED9"/>
    <w:rsid w:val="00B71411"/>
    <w:rsid w:val="00B71602"/>
    <w:rsid w:val="00B720D5"/>
    <w:rsid w:val="00B72243"/>
    <w:rsid w:val="00B7274D"/>
    <w:rsid w:val="00B727B5"/>
    <w:rsid w:val="00B729D2"/>
    <w:rsid w:val="00B72D80"/>
    <w:rsid w:val="00B7333A"/>
    <w:rsid w:val="00B73516"/>
    <w:rsid w:val="00B7369C"/>
    <w:rsid w:val="00B742CF"/>
    <w:rsid w:val="00B7523C"/>
    <w:rsid w:val="00B75631"/>
    <w:rsid w:val="00B75803"/>
    <w:rsid w:val="00B763C8"/>
    <w:rsid w:val="00B763F8"/>
    <w:rsid w:val="00B7673E"/>
    <w:rsid w:val="00B772B0"/>
    <w:rsid w:val="00B776A2"/>
    <w:rsid w:val="00B77A6D"/>
    <w:rsid w:val="00B77DA6"/>
    <w:rsid w:val="00B8005E"/>
    <w:rsid w:val="00B801E6"/>
    <w:rsid w:val="00B802EA"/>
    <w:rsid w:val="00B80783"/>
    <w:rsid w:val="00B8090F"/>
    <w:rsid w:val="00B80CBC"/>
    <w:rsid w:val="00B80E55"/>
    <w:rsid w:val="00B81415"/>
    <w:rsid w:val="00B818F3"/>
    <w:rsid w:val="00B825C8"/>
    <w:rsid w:val="00B82711"/>
    <w:rsid w:val="00B83CB8"/>
    <w:rsid w:val="00B83D16"/>
    <w:rsid w:val="00B84043"/>
    <w:rsid w:val="00B841FE"/>
    <w:rsid w:val="00B844DE"/>
    <w:rsid w:val="00B84699"/>
    <w:rsid w:val="00B84D52"/>
    <w:rsid w:val="00B84D87"/>
    <w:rsid w:val="00B84FF8"/>
    <w:rsid w:val="00B852A0"/>
    <w:rsid w:val="00B85AFA"/>
    <w:rsid w:val="00B86028"/>
    <w:rsid w:val="00B86498"/>
    <w:rsid w:val="00B86937"/>
    <w:rsid w:val="00B86C90"/>
    <w:rsid w:val="00B87083"/>
    <w:rsid w:val="00B874E3"/>
    <w:rsid w:val="00B87562"/>
    <w:rsid w:val="00B87CED"/>
    <w:rsid w:val="00B90237"/>
    <w:rsid w:val="00B90712"/>
    <w:rsid w:val="00B90A72"/>
    <w:rsid w:val="00B91D6A"/>
    <w:rsid w:val="00B91E17"/>
    <w:rsid w:val="00B91F0A"/>
    <w:rsid w:val="00B92399"/>
    <w:rsid w:val="00B930AC"/>
    <w:rsid w:val="00B9318F"/>
    <w:rsid w:val="00B93386"/>
    <w:rsid w:val="00B9393C"/>
    <w:rsid w:val="00B93E20"/>
    <w:rsid w:val="00B94169"/>
    <w:rsid w:val="00B946AC"/>
    <w:rsid w:val="00B94CCB"/>
    <w:rsid w:val="00B953CF"/>
    <w:rsid w:val="00B957F2"/>
    <w:rsid w:val="00B95873"/>
    <w:rsid w:val="00B95F33"/>
    <w:rsid w:val="00B96246"/>
    <w:rsid w:val="00B96358"/>
    <w:rsid w:val="00B96839"/>
    <w:rsid w:val="00B9690B"/>
    <w:rsid w:val="00B972E6"/>
    <w:rsid w:val="00B97797"/>
    <w:rsid w:val="00B978BA"/>
    <w:rsid w:val="00BA0841"/>
    <w:rsid w:val="00BA08CE"/>
    <w:rsid w:val="00BA0F4F"/>
    <w:rsid w:val="00BA10DE"/>
    <w:rsid w:val="00BA1480"/>
    <w:rsid w:val="00BA17EB"/>
    <w:rsid w:val="00BA18A8"/>
    <w:rsid w:val="00BA2241"/>
    <w:rsid w:val="00BA2862"/>
    <w:rsid w:val="00BA33E2"/>
    <w:rsid w:val="00BA371F"/>
    <w:rsid w:val="00BA37FC"/>
    <w:rsid w:val="00BA3905"/>
    <w:rsid w:val="00BA3A43"/>
    <w:rsid w:val="00BA3DB5"/>
    <w:rsid w:val="00BA40AB"/>
    <w:rsid w:val="00BA4791"/>
    <w:rsid w:val="00BA4ABC"/>
    <w:rsid w:val="00BA4DEC"/>
    <w:rsid w:val="00BA52E5"/>
    <w:rsid w:val="00BA53D7"/>
    <w:rsid w:val="00BA5488"/>
    <w:rsid w:val="00BA5CEA"/>
    <w:rsid w:val="00BA6812"/>
    <w:rsid w:val="00BA68A6"/>
    <w:rsid w:val="00BA68B3"/>
    <w:rsid w:val="00BA7081"/>
    <w:rsid w:val="00BA7993"/>
    <w:rsid w:val="00BA7C22"/>
    <w:rsid w:val="00BA7CE6"/>
    <w:rsid w:val="00BB04AE"/>
    <w:rsid w:val="00BB0730"/>
    <w:rsid w:val="00BB09F6"/>
    <w:rsid w:val="00BB1175"/>
    <w:rsid w:val="00BB1177"/>
    <w:rsid w:val="00BB1D69"/>
    <w:rsid w:val="00BB1E04"/>
    <w:rsid w:val="00BB1FC5"/>
    <w:rsid w:val="00BB203A"/>
    <w:rsid w:val="00BB2955"/>
    <w:rsid w:val="00BB2AED"/>
    <w:rsid w:val="00BB2C88"/>
    <w:rsid w:val="00BB309E"/>
    <w:rsid w:val="00BB3283"/>
    <w:rsid w:val="00BB3624"/>
    <w:rsid w:val="00BB3A90"/>
    <w:rsid w:val="00BB3E63"/>
    <w:rsid w:val="00BB44BD"/>
    <w:rsid w:val="00BB46CB"/>
    <w:rsid w:val="00BB4D5F"/>
    <w:rsid w:val="00BB4E9D"/>
    <w:rsid w:val="00BB55B5"/>
    <w:rsid w:val="00BB5B48"/>
    <w:rsid w:val="00BB6525"/>
    <w:rsid w:val="00BB667A"/>
    <w:rsid w:val="00BB73B1"/>
    <w:rsid w:val="00BB751B"/>
    <w:rsid w:val="00BB7721"/>
    <w:rsid w:val="00BB7A98"/>
    <w:rsid w:val="00BB7BDE"/>
    <w:rsid w:val="00BB7C62"/>
    <w:rsid w:val="00BB7CED"/>
    <w:rsid w:val="00BB7F82"/>
    <w:rsid w:val="00BC0045"/>
    <w:rsid w:val="00BC0172"/>
    <w:rsid w:val="00BC0207"/>
    <w:rsid w:val="00BC0342"/>
    <w:rsid w:val="00BC0597"/>
    <w:rsid w:val="00BC0741"/>
    <w:rsid w:val="00BC0B50"/>
    <w:rsid w:val="00BC0D0B"/>
    <w:rsid w:val="00BC0DA4"/>
    <w:rsid w:val="00BC1BAC"/>
    <w:rsid w:val="00BC1DE6"/>
    <w:rsid w:val="00BC1EB3"/>
    <w:rsid w:val="00BC1FFE"/>
    <w:rsid w:val="00BC2294"/>
    <w:rsid w:val="00BC240D"/>
    <w:rsid w:val="00BC2CBD"/>
    <w:rsid w:val="00BC3C60"/>
    <w:rsid w:val="00BC3C70"/>
    <w:rsid w:val="00BC3C79"/>
    <w:rsid w:val="00BC3CD8"/>
    <w:rsid w:val="00BC42A3"/>
    <w:rsid w:val="00BC4894"/>
    <w:rsid w:val="00BC4BBF"/>
    <w:rsid w:val="00BC4E42"/>
    <w:rsid w:val="00BC53B8"/>
    <w:rsid w:val="00BC57BB"/>
    <w:rsid w:val="00BC5C93"/>
    <w:rsid w:val="00BC6579"/>
    <w:rsid w:val="00BC670E"/>
    <w:rsid w:val="00BC67D6"/>
    <w:rsid w:val="00BC6A53"/>
    <w:rsid w:val="00BC6C4C"/>
    <w:rsid w:val="00BD0418"/>
    <w:rsid w:val="00BD04DD"/>
    <w:rsid w:val="00BD079C"/>
    <w:rsid w:val="00BD0A79"/>
    <w:rsid w:val="00BD13D1"/>
    <w:rsid w:val="00BD14FA"/>
    <w:rsid w:val="00BD1812"/>
    <w:rsid w:val="00BD1FD8"/>
    <w:rsid w:val="00BD25C0"/>
    <w:rsid w:val="00BD3065"/>
    <w:rsid w:val="00BD3C4B"/>
    <w:rsid w:val="00BD3D04"/>
    <w:rsid w:val="00BD455B"/>
    <w:rsid w:val="00BD50F1"/>
    <w:rsid w:val="00BD5304"/>
    <w:rsid w:val="00BD5C8F"/>
    <w:rsid w:val="00BD6058"/>
    <w:rsid w:val="00BD646C"/>
    <w:rsid w:val="00BD668B"/>
    <w:rsid w:val="00BD67F1"/>
    <w:rsid w:val="00BD6D7C"/>
    <w:rsid w:val="00BD7142"/>
    <w:rsid w:val="00BD7146"/>
    <w:rsid w:val="00BD7888"/>
    <w:rsid w:val="00BE0832"/>
    <w:rsid w:val="00BE0E0B"/>
    <w:rsid w:val="00BE0E67"/>
    <w:rsid w:val="00BE0E6B"/>
    <w:rsid w:val="00BE1010"/>
    <w:rsid w:val="00BE1BAC"/>
    <w:rsid w:val="00BE1E65"/>
    <w:rsid w:val="00BE1F8C"/>
    <w:rsid w:val="00BE2544"/>
    <w:rsid w:val="00BE289F"/>
    <w:rsid w:val="00BE2D96"/>
    <w:rsid w:val="00BE417B"/>
    <w:rsid w:val="00BE4190"/>
    <w:rsid w:val="00BE5102"/>
    <w:rsid w:val="00BE5155"/>
    <w:rsid w:val="00BE5599"/>
    <w:rsid w:val="00BE578F"/>
    <w:rsid w:val="00BE5A83"/>
    <w:rsid w:val="00BE5D9A"/>
    <w:rsid w:val="00BE5F67"/>
    <w:rsid w:val="00BE6726"/>
    <w:rsid w:val="00BE6C10"/>
    <w:rsid w:val="00BE70EC"/>
    <w:rsid w:val="00BE716B"/>
    <w:rsid w:val="00BE7919"/>
    <w:rsid w:val="00BE7CDF"/>
    <w:rsid w:val="00BE7EB2"/>
    <w:rsid w:val="00BF0117"/>
    <w:rsid w:val="00BF0248"/>
    <w:rsid w:val="00BF0486"/>
    <w:rsid w:val="00BF070F"/>
    <w:rsid w:val="00BF07A2"/>
    <w:rsid w:val="00BF0D4F"/>
    <w:rsid w:val="00BF0F52"/>
    <w:rsid w:val="00BF17A1"/>
    <w:rsid w:val="00BF1D08"/>
    <w:rsid w:val="00BF28C5"/>
    <w:rsid w:val="00BF2A0B"/>
    <w:rsid w:val="00BF2CF3"/>
    <w:rsid w:val="00BF37E5"/>
    <w:rsid w:val="00BF4879"/>
    <w:rsid w:val="00BF49B0"/>
    <w:rsid w:val="00BF55E9"/>
    <w:rsid w:val="00BF567F"/>
    <w:rsid w:val="00BF5A2E"/>
    <w:rsid w:val="00BF5AD1"/>
    <w:rsid w:val="00BF62A8"/>
    <w:rsid w:val="00BF630F"/>
    <w:rsid w:val="00BF75B7"/>
    <w:rsid w:val="00BF7813"/>
    <w:rsid w:val="00BF7929"/>
    <w:rsid w:val="00BF7A91"/>
    <w:rsid w:val="00C002D8"/>
    <w:rsid w:val="00C00B21"/>
    <w:rsid w:val="00C00E3B"/>
    <w:rsid w:val="00C015B8"/>
    <w:rsid w:val="00C01C15"/>
    <w:rsid w:val="00C01CAA"/>
    <w:rsid w:val="00C02C20"/>
    <w:rsid w:val="00C02F3D"/>
    <w:rsid w:val="00C0300A"/>
    <w:rsid w:val="00C03074"/>
    <w:rsid w:val="00C03616"/>
    <w:rsid w:val="00C0378E"/>
    <w:rsid w:val="00C0388A"/>
    <w:rsid w:val="00C039B5"/>
    <w:rsid w:val="00C03CB4"/>
    <w:rsid w:val="00C03F38"/>
    <w:rsid w:val="00C04C4C"/>
    <w:rsid w:val="00C05651"/>
    <w:rsid w:val="00C05C4A"/>
    <w:rsid w:val="00C05E01"/>
    <w:rsid w:val="00C06638"/>
    <w:rsid w:val="00C066E1"/>
    <w:rsid w:val="00C06A3D"/>
    <w:rsid w:val="00C07137"/>
    <w:rsid w:val="00C07663"/>
    <w:rsid w:val="00C1044D"/>
    <w:rsid w:val="00C10B57"/>
    <w:rsid w:val="00C10CAE"/>
    <w:rsid w:val="00C1157E"/>
    <w:rsid w:val="00C1249C"/>
    <w:rsid w:val="00C1289D"/>
    <w:rsid w:val="00C13388"/>
    <w:rsid w:val="00C13826"/>
    <w:rsid w:val="00C13CD1"/>
    <w:rsid w:val="00C14081"/>
    <w:rsid w:val="00C14227"/>
    <w:rsid w:val="00C1433B"/>
    <w:rsid w:val="00C14353"/>
    <w:rsid w:val="00C14F95"/>
    <w:rsid w:val="00C15093"/>
    <w:rsid w:val="00C16368"/>
    <w:rsid w:val="00C166AE"/>
    <w:rsid w:val="00C16E01"/>
    <w:rsid w:val="00C16F37"/>
    <w:rsid w:val="00C171EC"/>
    <w:rsid w:val="00C177A0"/>
    <w:rsid w:val="00C17CD3"/>
    <w:rsid w:val="00C20387"/>
    <w:rsid w:val="00C20505"/>
    <w:rsid w:val="00C20B32"/>
    <w:rsid w:val="00C217E7"/>
    <w:rsid w:val="00C2189F"/>
    <w:rsid w:val="00C219C8"/>
    <w:rsid w:val="00C21B96"/>
    <w:rsid w:val="00C224A7"/>
    <w:rsid w:val="00C224B6"/>
    <w:rsid w:val="00C2293D"/>
    <w:rsid w:val="00C229D3"/>
    <w:rsid w:val="00C22A81"/>
    <w:rsid w:val="00C23364"/>
    <w:rsid w:val="00C2347D"/>
    <w:rsid w:val="00C23678"/>
    <w:rsid w:val="00C238F4"/>
    <w:rsid w:val="00C23B69"/>
    <w:rsid w:val="00C23C82"/>
    <w:rsid w:val="00C23EEE"/>
    <w:rsid w:val="00C24162"/>
    <w:rsid w:val="00C242FD"/>
    <w:rsid w:val="00C242FF"/>
    <w:rsid w:val="00C243E1"/>
    <w:rsid w:val="00C24777"/>
    <w:rsid w:val="00C24D58"/>
    <w:rsid w:val="00C24D6A"/>
    <w:rsid w:val="00C251D6"/>
    <w:rsid w:val="00C257FA"/>
    <w:rsid w:val="00C25993"/>
    <w:rsid w:val="00C26E3A"/>
    <w:rsid w:val="00C26E96"/>
    <w:rsid w:val="00C27ACC"/>
    <w:rsid w:val="00C27AFF"/>
    <w:rsid w:val="00C27D43"/>
    <w:rsid w:val="00C27EFC"/>
    <w:rsid w:val="00C27F42"/>
    <w:rsid w:val="00C27F8C"/>
    <w:rsid w:val="00C30D5E"/>
    <w:rsid w:val="00C31C08"/>
    <w:rsid w:val="00C320F9"/>
    <w:rsid w:val="00C3212A"/>
    <w:rsid w:val="00C32143"/>
    <w:rsid w:val="00C330EE"/>
    <w:rsid w:val="00C33125"/>
    <w:rsid w:val="00C3320C"/>
    <w:rsid w:val="00C33260"/>
    <w:rsid w:val="00C33343"/>
    <w:rsid w:val="00C33581"/>
    <w:rsid w:val="00C3377F"/>
    <w:rsid w:val="00C337BF"/>
    <w:rsid w:val="00C34423"/>
    <w:rsid w:val="00C349B7"/>
    <w:rsid w:val="00C35062"/>
    <w:rsid w:val="00C3525A"/>
    <w:rsid w:val="00C35272"/>
    <w:rsid w:val="00C35517"/>
    <w:rsid w:val="00C357C9"/>
    <w:rsid w:val="00C36061"/>
    <w:rsid w:val="00C360BD"/>
    <w:rsid w:val="00C3662A"/>
    <w:rsid w:val="00C36BF6"/>
    <w:rsid w:val="00C36CB6"/>
    <w:rsid w:val="00C37368"/>
    <w:rsid w:val="00C373B1"/>
    <w:rsid w:val="00C379A5"/>
    <w:rsid w:val="00C37E3B"/>
    <w:rsid w:val="00C401A3"/>
    <w:rsid w:val="00C406F2"/>
    <w:rsid w:val="00C40888"/>
    <w:rsid w:val="00C40D0B"/>
    <w:rsid w:val="00C417F8"/>
    <w:rsid w:val="00C42367"/>
    <w:rsid w:val="00C42D67"/>
    <w:rsid w:val="00C42F4E"/>
    <w:rsid w:val="00C43203"/>
    <w:rsid w:val="00C4323D"/>
    <w:rsid w:val="00C436E4"/>
    <w:rsid w:val="00C437E5"/>
    <w:rsid w:val="00C43FB7"/>
    <w:rsid w:val="00C44027"/>
    <w:rsid w:val="00C44869"/>
    <w:rsid w:val="00C44955"/>
    <w:rsid w:val="00C44984"/>
    <w:rsid w:val="00C44F32"/>
    <w:rsid w:val="00C44F8D"/>
    <w:rsid w:val="00C4512E"/>
    <w:rsid w:val="00C45436"/>
    <w:rsid w:val="00C46174"/>
    <w:rsid w:val="00C463BE"/>
    <w:rsid w:val="00C46D6E"/>
    <w:rsid w:val="00C46E67"/>
    <w:rsid w:val="00C46F74"/>
    <w:rsid w:val="00C4709B"/>
    <w:rsid w:val="00C470EA"/>
    <w:rsid w:val="00C47424"/>
    <w:rsid w:val="00C47BC9"/>
    <w:rsid w:val="00C500C9"/>
    <w:rsid w:val="00C50621"/>
    <w:rsid w:val="00C50DFD"/>
    <w:rsid w:val="00C510F2"/>
    <w:rsid w:val="00C51F51"/>
    <w:rsid w:val="00C51F53"/>
    <w:rsid w:val="00C52417"/>
    <w:rsid w:val="00C52588"/>
    <w:rsid w:val="00C526F9"/>
    <w:rsid w:val="00C52742"/>
    <w:rsid w:val="00C52C0B"/>
    <w:rsid w:val="00C52DAC"/>
    <w:rsid w:val="00C52E2F"/>
    <w:rsid w:val="00C52E7C"/>
    <w:rsid w:val="00C5355B"/>
    <w:rsid w:val="00C53637"/>
    <w:rsid w:val="00C5369D"/>
    <w:rsid w:val="00C536A0"/>
    <w:rsid w:val="00C53753"/>
    <w:rsid w:val="00C53977"/>
    <w:rsid w:val="00C53A1F"/>
    <w:rsid w:val="00C53C0B"/>
    <w:rsid w:val="00C53E84"/>
    <w:rsid w:val="00C5466A"/>
    <w:rsid w:val="00C547B5"/>
    <w:rsid w:val="00C5481D"/>
    <w:rsid w:val="00C54E5A"/>
    <w:rsid w:val="00C5513F"/>
    <w:rsid w:val="00C552F6"/>
    <w:rsid w:val="00C561EA"/>
    <w:rsid w:val="00C56315"/>
    <w:rsid w:val="00C56883"/>
    <w:rsid w:val="00C56F2C"/>
    <w:rsid w:val="00C57148"/>
    <w:rsid w:val="00C57268"/>
    <w:rsid w:val="00C57357"/>
    <w:rsid w:val="00C57613"/>
    <w:rsid w:val="00C577F7"/>
    <w:rsid w:val="00C57F16"/>
    <w:rsid w:val="00C603F8"/>
    <w:rsid w:val="00C61437"/>
    <w:rsid w:val="00C61857"/>
    <w:rsid w:val="00C61D9F"/>
    <w:rsid w:val="00C61E9C"/>
    <w:rsid w:val="00C624E6"/>
    <w:rsid w:val="00C62B79"/>
    <w:rsid w:val="00C62E94"/>
    <w:rsid w:val="00C631A0"/>
    <w:rsid w:val="00C6383D"/>
    <w:rsid w:val="00C63853"/>
    <w:rsid w:val="00C64035"/>
    <w:rsid w:val="00C640E0"/>
    <w:rsid w:val="00C65181"/>
    <w:rsid w:val="00C652F9"/>
    <w:rsid w:val="00C65536"/>
    <w:rsid w:val="00C65D2F"/>
    <w:rsid w:val="00C66713"/>
    <w:rsid w:val="00C66753"/>
    <w:rsid w:val="00C673CC"/>
    <w:rsid w:val="00C674EF"/>
    <w:rsid w:val="00C70420"/>
    <w:rsid w:val="00C70560"/>
    <w:rsid w:val="00C7081A"/>
    <w:rsid w:val="00C70D9A"/>
    <w:rsid w:val="00C70F98"/>
    <w:rsid w:val="00C71132"/>
    <w:rsid w:val="00C7195E"/>
    <w:rsid w:val="00C719C9"/>
    <w:rsid w:val="00C71C5A"/>
    <w:rsid w:val="00C71E1B"/>
    <w:rsid w:val="00C723DF"/>
    <w:rsid w:val="00C72AFE"/>
    <w:rsid w:val="00C72CFA"/>
    <w:rsid w:val="00C72DB2"/>
    <w:rsid w:val="00C735F3"/>
    <w:rsid w:val="00C73CB1"/>
    <w:rsid w:val="00C73DBE"/>
    <w:rsid w:val="00C73F4D"/>
    <w:rsid w:val="00C74099"/>
    <w:rsid w:val="00C742C0"/>
    <w:rsid w:val="00C744FE"/>
    <w:rsid w:val="00C74BB2"/>
    <w:rsid w:val="00C7519D"/>
    <w:rsid w:val="00C752D6"/>
    <w:rsid w:val="00C763E5"/>
    <w:rsid w:val="00C7661C"/>
    <w:rsid w:val="00C774A1"/>
    <w:rsid w:val="00C77FB1"/>
    <w:rsid w:val="00C808E6"/>
    <w:rsid w:val="00C80919"/>
    <w:rsid w:val="00C80B56"/>
    <w:rsid w:val="00C8120A"/>
    <w:rsid w:val="00C812E7"/>
    <w:rsid w:val="00C81600"/>
    <w:rsid w:val="00C8163E"/>
    <w:rsid w:val="00C81DB1"/>
    <w:rsid w:val="00C83A0E"/>
    <w:rsid w:val="00C83B01"/>
    <w:rsid w:val="00C84279"/>
    <w:rsid w:val="00C847BE"/>
    <w:rsid w:val="00C84D58"/>
    <w:rsid w:val="00C8589E"/>
    <w:rsid w:val="00C8740A"/>
    <w:rsid w:val="00C8775C"/>
    <w:rsid w:val="00C877E3"/>
    <w:rsid w:val="00C87827"/>
    <w:rsid w:val="00C87D56"/>
    <w:rsid w:val="00C90AED"/>
    <w:rsid w:val="00C91111"/>
    <w:rsid w:val="00C9125A"/>
    <w:rsid w:val="00C91B93"/>
    <w:rsid w:val="00C91D6E"/>
    <w:rsid w:val="00C92355"/>
    <w:rsid w:val="00C92C15"/>
    <w:rsid w:val="00C92ED5"/>
    <w:rsid w:val="00C93A89"/>
    <w:rsid w:val="00C93D1B"/>
    <w:rsid w:val="00C93FD6"/>
    <w:rsid w:val="00C94073"/>
    <w:rsid w:val="00C94671"/>
    <w:rsid w:val="00C94C72"/>
    <w:rsid w:val="00C957DB"/>
    <w:rsid w:val="00C95944"/>
    <w:rsid w:val="00C959B4"/>
    <w:rsid w:val="00C95EDA"/>
    <w:rsid w:val="00C96C97"/>
    <w:rsid w:val="00C9742B"/>
    <w:rsid w:val="00C9751D"/>
    <w:rsid w:val="00CA02D0"/>
    <w:rsid w:val="00CA1391"/>
    <w:rsid w:val="00CA1DD2"/>
    <w:rsid w:val="00CA21BB"/>
    <w:rsid w:val="00CA249B"/>
    <w:rsid w:val="00CA2B92"/>
    <w:rsid w:val="00CA2D8E"/>
    <w:rsid w:val="00CA2E55"/>
    <w:rsid w:val="00CA309A"/>
    <w:rsid w:val="00CA3593"/>
    <w:rsid w:val="00CA36FA"/>
    <w:rsid w:val="00CA3898"/>
    <w:rsid w:val="00CA38E2"/>
    <w:rsid w:val="00CA3EED"/>
    <w:rsid w:val="00CA402B"/>
    <w:rsid w:val="00CA48D0"/>
    <w:rsid w:val="00CA5E48"/>
    <w:rsid w:val="00CA61A6"/>
    <w:rsid w:val="00CA6458"/>
    <w:rsid w:val="00CA6737"/>
    <w:rsid w:val="00CA726C"/>
    <w:rsid w:val="00CA7638"/>
    <w:rsid w:val="00CA77FA"/>
    <w:rsid w:val="00CA7C0B"/>
    <w:rsid w:val="00CA7DD6"/>
    <w:rsid w:val="00CB05EE"/>
    <w:rsid w:val="00CB0774"/>
    <w:rsid w:val="00CB0C67"/>
    <w:rsid w:val="00CB0CB8"/>
    <w:rsid w:val="00CB17F9"/>
    <w:rsid w:val="00CB1EC7"/>
    <w:rsid w:val="00CB22FD"/>
    <w:rsid w:val="00CB27DA"/>
    <w:rsid w:val="00CB2C99"/>
    <w:rsid w:val="00CB2F4F"/>
    <w:rsid w:val="00CB35D7"/>
    <w:rsid w:val="00CB36D7"/>
    <w:rsid w:val="00CB374A"/>
    <w:rsid w:val="00CB3E8F"/>
    <w:rsid w:val="00CB3F65"/>
    <w:rsid w:val="00CB4298"/>
    <w:rsid w:val="00CB43A8"/>
    <w:rsid w:val="00CB44AC"/>
    <w:rsid w:val="00CB4547"/>
    <w:rsid w:val="00CB4559"/>
    <w:rsid w:val="00CB4F53"/>
    <w:rsid w:val="00CB5162"/>
    <w:rsid w:val="00CB55F8"/>
    <w:rsid w:val="00CB585A"/>
    <w:rsid w:val="00CB5956"/>
    <w:rsid w:val="00CB5D02"/>
    <w:rsid w:val="00CB60AB"/>
    <w:rsid w:val="00CB61A2"/>
    <w:rsid w:val="00CB63CF"/>
    <w:rsid w:val="00CB66E6"/>
    <w:rsid w:val="00CB796F"/>
    <w:rsid w:val="00CB79A6"/>
    <w:rsid w:val="00CB7A99"/>
    <w:rsid w:val="00CB7C8D"/>
    <w:rsid w:val="00CB7EBA"/>
    <w:rsid w:val="00CC0185"/>
    <w:rsid w:val="00CC0AE6"/>
    <w:rsid w:val="00CC0C9A"/>
    <w:rsid w:val="00CC0E25"/>
    <w:rsid w:val="00CC13B7"/>
    <w:rsid w:val="00CC141D"/>
    <w:rsid w:val="00CC193A"/>
    <w:rsid w:val="00CC1CE6"/>
    <w:rsid w:val="00CC1E88"/>
    <w:rsid w:val="00CC1EE0"/>
    <w:rsid w:val="00CC27DA"/>
    <w:rsid w:val="00CC3951"/>
    <w:rsid w:val="00CC49B6"/>
    <w:rsid w:val="00CC521F"/>
    <w:rsid w:val="00CC548E"/>
    <w:rsid w:val="00CC5B3F"/>
    <w:rsid w:val="00CC5D3B"/>
    <w:rsid w:val="00CC6145"/>
    <w:rsid w:val="00CC6AED"/>
    <w:rsid w:val="00CC6B92"/>
    <w:rsid w:val="00CC72E1"/>
    <w:rsid w:val="00CC72E4"/>
    <w:rsid w:val="00CC7759"/>
    <w:rsid w:val="00CC7A0D"/>
    <w:rsid w:val="00CC7BCD"/>
    <w:rsid w:val="00CD005C"/>
    <w:rsid w:val="00CD0089"/>
    <w:rsid w:val="00CD05F7"/>
    <w:rsid w:val="00CD0828"/>
    <w:rsid w:val="00CD0AED"/>
    <w:rsid w:val="00CD0BBD"/>
    <w:rsid w:val="00CD0E7E"/>
    <w:rsid w:val="00CD0F6C"/>
    <w:rsid w:val="00CD1E82"/>
    <w:rsid w:val="00CD2C31"/>
    <w:rsid w:val="00CD349D"/>
    <w:rsid w:val="00CD3A47"/>
    <w:rsid w:val="00CD3C73"/>
    <w:rsid w:val="00CD3D06"/>
    <w:rsid w:val="00CD4478"/>
    <w:rsid w:val="00CD4533"/>
    <w:rsid w:val="00CD4E80"/>
    <w:rsid w:val="00CD4FEA"/>
    <w:rsid w:val="00CD512F"/>
    <w:rsid w:val="00CD52AE"/>
    <w:rsid w:val="00CD5766"/>
    <w:rsid w:val="00CD5AB3"/>
    <w:rsid w:val="00CD5C1D"/>
    <w:rsid w:val="00CD5C4D"/>
    <w:rsid w:val="00CD6271"/>
    <w:rsid w:val="00CD641E"/>
    <w:rsid w:val="00CD71CD"/>
    <w:rsid w:val="00CD774D"/>
    <w:rsid w:val="00CD7FCB"/>
    <w:rsid w:val="00CE0A59"/>
    <w:rsid w:val="00CE1BC8"/>
    <w:rsid w:val="00CE1DE9"/>
    <w:rsid w:val="00CE1EF7"/>
    <w:rsid w:val="00CE1F1C"/>
    <w:rsid w:val="00CE2658"/>
    <w:rsid w:val="00CE3117"/>
    <w:rsid w:val="00CE3A2D"/>
    <w:rsid w:val="00CE3BF2"/>
    <w:rsid w:val="00CE40D5"/>
    <w:rsid w:val="00CE4247"/>
    <w:rsid w:val="00CE4B59"/>
    <w:rsid w:val="00CE542B"/>
    <w:rsid w:val="00CE5504"/>
    <w:rsid w:val="00CE5945"/>
    <w:rsid w:val="00CE59F6"/>
    <w:rsid w:val="00CE5D73"/>
    <w:rsid w:val="00CE5E06"/>
    <w:rsid w:val="00CE602C"/>
    <w:rsid w:val="00CE623C"/>
    <w:rsid w:val="00CE6839"/>
    <w:rsid w:val="00CE6A6C"/>
    <w:rsid w:val="00CE7412"/>
    <w:rsid w:val="00CE74A4"/>
    <w:rsid w:val="00CE7555"/>
    <w:rsid w:val="00CE76F1"/>
    <w:rsid w:val="00CE7857"/>
    <w:rsid w:val="00CF084A"/>
    <w:rsid w:val="00CF0CE2"/>
    <w:rsid w:val="00CF0CF8"/>
    <w:rsid w:val="00CF10C7"/>
    <w:rsid w:val="00CF1481"/>
    <w:rsid w:val="00CF15D1"/>
    <w:rsid w:val="00CF190F"/>
    <w:rsid w:val="00CF1A05"/>
    <w:rsid w:val="00CF2189"/>
    <w:rsid w:val="00CF2CBE"/>
    <w:rsid w:val="00CF2EA7"/>
    <w:rsid w:val="00CF31D1"/>
    <w:rsid w:val="00CF3523"/>
    <w:rsid w:val="00CF3AC7"/>
    <w:rsid w:val="00CF4598"/>
    <w:rsid w:val="00CF45AC"/>
    <w:rsid w:val="00CF461F"/>
    <w:rsid w:val="00CF4A76"/>
    <w:rsid w:val="00CF5162"/>
    <w:rsid w:val="00CF5420"/>
    <w:rsid w:val="00CF5655"/>
    <w:rsid w:val="00CF5726"/>
    <w:rsid w:val="00CF5A1E"/>
    <w:rsid w:val="00CF5A58"/>
    <w:rsid w:val="00CF5CA6"/>
    <w:rsid w:val="00CF5FB4"/>
    <w:rsid w:val="00CF65C6"/>
    <w:rsid w:val="00CF6B8F"/>
    <w:rsid w:val="00CF7440"/>
    <w:rsid w:val="00CF74D2"/>
    <w:rsid w:val="00D000E9"/>
    <w:rsid w:val="00D00837"/>
    <w:rsid w:val="00D01335"/>
    <w:rsid w:val="00D013B5"/>
    <w:rsid w:val="00D01894"/>
    <w:rsid w:val="00D019E3"/>
    <w:rsid w:val="00D01D61"/>
    <w:rsid w:val="00D028C1"/>
    <w:rsid w:val="00D0324B"/>
    <w:rsid w:val="00D033CC"/>
    <w:rsid w:val="00D036F0"/>
    <w:rsid w:val="00D038B9"/>
    <w:rsid w:val="00D03D31"/>
    <w:rsid w:val="00D0428B"/>
    <w:rsid w:val="00D055D2"/>
    <w:rsid w:val="00D05999"/>
    <w:rsid w:val="00D05F51"/>
    <w:rsid w:val="00D079DA"/>
    <w:rsid w:val="00D07B97"/>
    <w:rsid w:val="00D07C66"/>
    <w:rsid w:val="00D10666"/>
    <w:rsid w:val="00D10863"/>
    <w:rsid w:val="00D1091E"/>
    <w:rsid w:val="00D10C6E"/>
    <w:rsid w:val="00D1111B"/>
    <w:rsid w:val="00D1121B"/>
    <w:rsid w:val="00D11FFD"/>
    <w:rsid w:val="00D12B8C"/>
    <w:rsid w:val="00D135FC"/>
    <w:rsid w:val="00D138DD"/>
    <w:rsid w:val="00D13AE1"/>
    <w:rsid w:val="00D13E2F"/>
    <w:rsid w:val="00D13EDD"/>
    <w:rsid w:val="00D14245"/>
    <w:rsid w:val="00D1452E"/>
    <w:rsid w:val="00D162D8"/>
    <w:rsid w:val="00D1686A"/>
    <w:rsid w:val="00D168AB"/>
    <w:rsid w:val="00D16A4E"/>
    <w:rsid w:val="00D16AD6"/>
    <w:rsid w:val="00D17161"/>
    <w:rsid w:val="00D17C48"/>
    <w:rsid w:val="00D20377"/>
    <w:rsid w:val="00D203A6"/>
    <w:rsid w:val="00D205B0"/>
    <w:rsid w:val="00D21360"/>
    <w:rsid w:val="00D2136D"/>
    <w:rsid w:val="00D21D53"/>
    <w:rsid w:val="00D221E3"/>
    <w:rsid w:val="00D22255"/>
    <w:rsid w:val="00D22544"/>
    <w:rsid w:val="00D225A1"/>
    <w:rsid w:val="00D22AA4"/>
    <w:rsid w:val="00D22AB3"/>
    <w:rsid w:val="00D22B57"/>
    <w:rsid w:val="00D234F1"/>
    <w:rsid w:val="00D23618"/>
    <w:rsid w:val="00D24BF1"/>
    <w:rsid w:val="00D25370"/>
    <w:rsid w:val="00D25766"/>
    <w:rsid w:val="00D25C92"/>
    <w:rsid w:val="00D25E01"/>
    <w:rsid w:val="00D26143"/>
    <w:rsid w:val="00D274AC"/>
    <w:rsid w:val="00D275E6"/>
    <w:rsid w:val="00D2766C"/>
    <w:rsid w:val="00D27C61"/>
    <w:rsid w:val="00D27D8C"/>
    <w:rsid w:val="00D27E0D"/>
    <w:rsid w:val="00D30645"/>
    <w:rsid w:val="00D313D7"/>
    <w:rsid w:val="00D314DC"/>
    <w:rsid w:val="00D31746"/>
    <w:rsid w:val="00D317BF"/>
    <w:rsid w:val="00D3281C"/>
    <w:rsid w:val="00D329DC"/>
    <w:rsid w:val="00D32FDF"/>
    <w:rsid w:val="00D33026"/>
    <w:rsid w:val="00D331AB"/>
    <w:rsid w:val="00D3344A"/>
    <w:rsid w:val="00D33F68"/>
    <w:rsid w:val="00D34153"/>
    <w:rsid w:val="00D34864"/>
    <w:rsid w:val="00D34FB8"/>
    <w:rsid w:val="00D350A8"/>
    <w:rsid w:val="00D350EE"/>
    <w:rsid w:val="00D35AC8"/>
    <w:rsid w:val="00D35F35"/>
    <w:rsid w:val="00D35F38"/>
    <w:rsid w:val="00D36052"/>
    <w:rsid w:val="00D365C0"/>
    <w:rsid w:val="00D365C9"/>
    <w:rsid w:val="00D36D98"/>
    <w:rsid w:val="00D36F9B"/>
    <w:rsid w:val="00D37641"/>
    <w:rsid w:val="00D407DE"/>
    <w:rsid w:val="00D40E44"/>
    <w:rsid w:val="00D41277"/>
    <w:rsid w:val="00D4159F"/>
    <w:rsid w:val="00D41A54"/>
    <w:rsid w:val="00D41D20"/>
    <w:rsid w:val="00D41F84"/>
    <w:rsid w:val="00D423F2"/>
    <w:rsid w:val="00D42C6E"/>
    <w:rsid w:val="00D43082"/>
    <w:rsid w:val="00D43D21"/>
    <w:rsid w:val="00D44141"/>
    <w:rsid w:val="00D457BD"/>
    <w:rsid w:val="00D45D29"/>
    <w:rsid w:val="00D46130"/>
    <w:rsid w:val="00D465EB"/>
    <w:rsid w:val="00D4766A"/>
    <w:rsid w:val="00D47F77"/>
    <w:rsid w:val="00D47FFD"/>
    <w:rsid w:val="00D50158"/>
    <w:rsid w:val="00D5073D"/>
    <w:rsid w:val="00D50A20"/>
    <w:rsid w:val="00D50CD6"/>
    <w:rsid w:val="00D513DB"/>
    <w:rsid w:val="00D513E6"/>
    <w:rsid w:val="00D514C1"/>
    <w:rsid w:val="00D52080"/>
    <w:rsid w:val="00D522BD"/>
    <w:rsid w:val="00D526E7"/>
    <w:rsid w:val="00D533EA"/>
    <w:rsid w:val="00D54008"/>
    <w:rsid w:val="00D54302"/>
    <w:rsid w:val="00D55112"/>
    <w:rsid w:val="00D557E7"/>
    <w:rsid w:val="00D558BC"/>
    <w:rsid w:val="00D564F8"/>
    <w:rsid w:val="00D567B5"/>
    <w:rsid w:val="00D568F2"/>
    <w:rsid w:val="00D56A40"/>
    <w:rsid w:val="00D56AD8"/>
    <w:rsid w:val="00D57080"/>
    <w:rsid w:val="00D57575"/>
    <w:rsid w:val="00D577A4"/>
    <w:rsid w:val="00D57C15"/>
    <w:rsid w:val="00D57C4B"/>
    <w:rsid w:val="00D57C63"/>
    <w:rsid w:val="00D57FD1"/>
    <w:rsid w:val="00D60165"/>
    <w:rsid w:val="00D6016D"/>
    <w:rsid w:val="00D601C3"/>
    <w:rsid w:val="00D60368"/>
    <w:rsid w:val="00D607BA"/>
    <w:rsid w:val="00D60834"/>
    <w:rsid w:val="00D60966"/>
    <w:rsid w:val="00D60C78"/>
    <w:rsid w:val="00D60F19"/>
    <w:rsid w:val="00D610DA"/>
    <w:rsid w:val="00D61352"/>
    <w:rsid w:val="00D61D25"/>
    <w:rsid w:val="00D621C0"/>
    <w:rsid w:val="00D621D9"/>
    <w:rsid w:val="00D625E9"/>
    <w:rsid w:val="00D6342C"/>
    <w:rsid w:val="00D63F80"/>
    <w:rsid w:val="00D63F9F"/>
    <w:rsid w:val="00D63FB7"/>
    <w:rsid w:val="00D64C76"/>
    <w:rsid w:val="00D65F4B"/>
    <w:rsid w:val="00D66225"/>
    <w:rsid w:val="00D662C3"/>
    <w:rsid w:val="00D66413"/>
    <w:rsid w:val="00D66D08"/>
    <w:rsid w:val="00D66EDA"/>
    <w:rsid w:val="00D67156"/>
    <w:rsid w:val="00D67657"/>
    <w:rsid w:val="00D679D0"/>
    <w:rsid w:val="00D67D4F"/>
    <w:rsid w:val="00D67DF0"/>
    <w:rsid w:val="00D700EC"/>
    <w:rsid w:val="00D7059A"/>
    <w:rsid w:val="00D7061E"/>
    <w:rsid w:val="00D70A2E"/>
    <w:rsid w:val="00D713BC"/>
    <w:rsid w:val="00D714B6"/>
    <w:rsid w:val="00D717B4"/>
    <w:rsid w:val="00D71B23"/>
    <w:rsid w:val="00D71FD8"/>
    <w:rsid w:val="00D7209D"/>
    <w:rsid w:val="00D7286D"/>
    <w:rsid w:val="00D72A73"/>
    <w:rsid w:val="00D72C8E"/>
    <w:rsid w:val="00D72E03"/>
    <w:rsid w:val="00D73059"/>
    <w:rsid w:val="00D73163"/>
    <w:rsid w:val="00D735F2"/>
    <w:rsid w:val="00D7394C"/>
    <w:rsid w:val="00D7395A"/>
    <w:rsid w:val="00D74067"/>
    <w:rsid w:val="00D74B7C"/>
    <w:rsid w:val="00D74D01"/>
    <w:rsid w:val="00D75067"/>
    <w:rsid w:val="00D7508A"/>
    <w:rsid w:val="00D754A3"/>
    <w:rsid w:val="00D754EB"/>
    <w:rsid w:val="00D757FF"/>
    <w:rsid w:val="00D7581F"/>
    <w:rsid w:val="00D7585E"/>
    <w:rsid w:val="00D769B4"/>
    <w:rsid w:val="00D76C68"/>
    <w:rsid w:val="00D774A5"/>
    <w:rsid w:val="00D8010A"/>
    <w:rsid w:val="00D805F7"/>
    <w:rsid w:val="00D80761"/>
    <w:rsid w:val="00D80878"/>
    <w:rsid w:val="00D80F8B"/>
    <w:rsid w:val="00D82077"/>
    <w:rsid w:val="00D82362"/>
    <w:rsid w:val="00D82417"/>
    <w:rsid w:val="00D827DC"/>
    <w:rsid w:val="00D827EE"/>
    <w:rsid w:val="00D82AB6"/>
    <w:rsid w:val="00D82FC4"/>
    <w:rsid w:val="00D83697"/>
    <w:rsid w:val="00D83C77"/>
    <w:rsid w:val="00D8456D"/>
    <w:rsid w:val="00D84C77"/>
    <w:rsid w:val="00D8554F"/>
    <w:rsid w:val="00D85C2C"/>
    <w:rsid w:val="00D86B6F"/>
    <w:rsid w:val="00D87B1A"/>
    <w:rsid w:val="00D87B63"/>
    <w:rsid w:val="00D90065"/>
    <w:rsid w:val="00D90664"/>
    <w:rsid w:val="00D9092F"/>
    <w:rsid w:val="00D90A28"/>
    <w:rsid w:val="00D90AC4"/>
    <w:rsid w:val="00D90E60"/>
    <w:rsid w:val="00D915A5"/>
    <w:rsid w:val="00D9232C"/>
    <w:rsid w:val="00D93118"/>
    <w:rsid w:val="00D93422"/>
    <w:rsid w:val="00D9422C"/>
    <w:rsid w:val="00D94242"/>
    <w:rsid w:val="00D944E8"/>
    <w:rsid w:val="00D94616"/>
    <w:rsid w:val="00D94637"/>
    <w:rsid w:val="00D94E7A"/>
    <w:rsid w:val="00D9500C"/>
    <w:rsid w:val="00D953DD"/>
    <w:rsid w:val="00D958CC"/>
    <w:rsid w:val="00D95D61"/>
    <w:rsid w:val="00D95DBD"/>
    <w:rsid w:val="00D96189"/>
    <w:rsid w:val="00D96909"/>
    <w:rsid w:val="00D96984"/>
    <w:rsid w:val="00D96E83"/>
    <w:rsid w:val="00D970DE"/>
    <w:rsid w:val="00D97287"/>
    <w:rsid w:val="00D9729F"/>
    <w:rsid w:val="00D972D5"/>
    <w:rsid w:val="00D97D9F"/>
    <w:rsid w:val="00DA0362"/>
    <w:rsid w:val="00DA074D"/>
    <w:rsid w:val="00DA076E"/>
    <w:rsid w:val="00DA07B0"/>
    <w:rsid w:val="00DA0D35"/>
    <w:rsid w:val="00DA0E36"/>
    <w:rsid w:val="00DA1E56"/>
    <w:rsid w:val="00DA2634"/>
    <w:rsid w:val="00DA289D"/>
    <w:rsid w:val="00DA2EC1"/>
    <w:rsid w:val="00DA32C9"/>
    <w:rsid w:val="00DA32D2"/>
    <w:rsid w:val="00DA3F27"/>
    <w:rsid w:val="00DA40ED"/>
    <w:rsid w:val="00DA415F"/>
    <w:rsid w:val="00DA4262"/>
    <w:rsid w:val="00DA4652"/>
    <w:rsid w:val="00DA4750"/>
    <w:rsid w:val="00DA490C"/>
    <w:rsid w:val="00DA4BFF"/>
    <w:rsid w:val="00DA4E97"/>
    <w:rsid w:val="00DA4EE6"/>
    <w:rsid w:val="00DA4F20"/>
    <w:rsid w:val="00DA5292"/>
    <w:rsid w:val="00DA53E4"/>
    <w:rsid w:val="00DA5706"/>
    <w:rsid w:val="00DA5878"/>
    <w:rsid w:val="00DA64B4"/>
    <w:rsid w:val="00DA6C34"/>
    <w:rsid w:val="00DA7412"/>
    <w:rsid w:val="00DA74E0"/>
    <w:rsid w:val="00DA7967"/>
    <w:rsid w:val="00DB05CB"/>
    <w:rsid w:val="00DB0645"/>
    <w:rsid w:val="00DB0697"/>
    <w:rsid w:val="00DB07BD"/>
    <w:rsid w:val="00DB1212"/>
    <w:rsid w:val="00DB1385"/>
    <w:rsid w:val="00DB1A46"/>
    <w:rsid w:val="00DB1BB0"/>
    <w:rsid w:val="00DB2131"/>
    <w:rsid w:val="00DB251A"/>
    <w:rsid w:val="00DB2811"/>
    <w:rsid w:val="00DB29AE"/>
    <w:rsid w:val="00DB3099"/>
    <w:rsid w:val="00DB363E"/>
    <w:rsid w:val="00DB367F"/>
    <w:rsid w:val="00DB3D44"/>
    <w:rsid w:val="00DB3ED4"/>
    <w:rsid w:val="00DB3F82"/>
    <w:rsid w:val="00DB43E6"/>
    <w:rsid w:val="00DB46E5"/>
    <w:rsid w:val="00DB4B18"/>
    <w:rsid w:val="00DB4C6C"/>
    <w:rsid w:val="00DB5707"/>
    <w:rsid w:val="00DB577D"/>
    <w:rsid w:val="00DB5DF1"/>
    <w:rsid w:val="00DB6648"/>
    <w:rsid w:val="00DB7013"/>
    <w:rsid w:val="00DB74EA"/>
    <w:rsid w:val="00DB7FAD"/>
    <w:rsid w:val="00DC0165"/>
    <w:rsid w:val="00DC01DB"/>
    <w:rsid w:val="00DC0368"/>
    <w:rsid w:val="00DC076D"/>
    <w:rsid w:val="00DC0BD3"/>
    <w:rsid w:val="00DC0E04"/>
    <w:rsid w:val="00DC1178"/>
    <w:rsid w:val="00DC1312"/>
    <w:rsid w:val="00DC1D4E"/>
    <w:rsid w:val="00DC1E9D"/>
    <w:rsid w:val="00DC232E"/>
    <w:rsid w:val="00DC249D"/>
    <w:rsid w:val="00DC25AA"/>
    <w:rsid w:val="00DC2CB6"/>
    <w:rsid w:val="00DC3233"/>
    <w:rsid w:val="00DC32AB"/>
    <w:rsid w:val="00DC3524"/>
    <w:rsid w:val="00DC3AE0"/>
    <w:rsid w:val="00DC3E2E"/>
    <w:rsid w:val="00DC3EE5"/>
    <w:rsid w:val="00DC422E"/>
    <w:rsid w:val="00DC42EA"/>
    <w:rsid w:val="00DC4C57"/>
    <w:rsid w:val="00DC52DB"/>
    <w:rsid w:val="00DC5526"/>
    <w:rsid w:val="00DC56F4"/>
    <w:rsid w:val="00DC57B0"/>
    <w:rsid w:val="00DC58BC"/>
    <w:rsid w:val="00DC5D98"/>
    <w:rsid w:val="00DC60A2"/>
    <w:rsid w:val="00DC6820"/>
    <w:rsid w:val="00DC702E"/>
    <w:rsid w:val="00DC70AB"/>
    <w:rsid w:val="00DC7D86"/>
    <w:rsid w:val="00DD0B32"/>
    <w:rsid w:val="00DD0B86"/>
    <w:rsid w:val="00DD0E15"/>
    <w:rsid w:val="00DD1612"/>
    <w:rsid w:val="00DD1B6A"/>
    <w:rsid w:val="00DD1BB0"/>
    <w:rsid w:val="00DD1D8D"/>
    <w:rsid w:val="00DD2143"/>
    <w:rsid w:val="00DD23C1"/>
    <w:rsid w:val="00DD24FE"/>
    <w:rsid w:val="00DD2C3E"/>
    <w:rsid w:val="00DD316A"/>
    <w:rsid w:val="00DD343E"/>
    <w:rsid w:val="00DD3DD0"/>
    <w:rsid w:val="00DD3EC7"/>
    <w:rsid w:val="00DD4D4A"/>
    <w:rsid w:val="00DD5301"/>
    <w:rsid w:val="00DD53F6"/>
    <w:rsid w:val="00DD5876"/>
    <w:rsid w:val="00DD5959"/>
    <w:rsid w:val="00DD5B8B"/>
    <w:rsid w:val="00DD614E"/>
    <w:rsid w:val="00DD6585"/>
    <w:rsid w:val="00DD6B75"/>
    <w:rsid w:val="00DD6C2A"/>
    <w:rsid w:val="00DD70CA"/>
    <w:rsid w:val="00DD7759"/>
    <w:rsid w:val="00DD7CF8"/>
    <w:rsid w:val="00DD7E96"/>
    <w:rsid w:val="00DE05DB"/>
    <w:rsid w:val="00DE0975"/>
    <w:rsid w:val="00DE0A0C"/>
    <w:rsid w:val="00DE1524"/>
    <w:rsid w:val="00DE16EE"/>
    <w:rsid w:val="00DE27D0"/>
    <w:rsid w:val="00DE446A"/>
    <w:rsid w:val="00DE4DF2"/>
    <w:rsid w:val="00DE52BC"/>
    <w:rsid w:val="00DE5A14"/>
    <w:rsid w:val="00DE5E90"/>
    <w:rsid w:val="00DE6803"/>
    <w:rsid w:val="00DE6C53"/>
    <w:rsid w:val="00DE6C6A"/>
    <w:rsid w:val="00DE71C2"/>
    <w:rsid w:val="00DF013A"/>
    <w:rsid w:val="00DF045C"/>
    <w:rsid w:val="00DF084E"/>
    <w:rsid w:val="00DF0B43"/>
    <w:rsid w:val="00DF0B48"/>
    <w:rsid w:val="00DF0D7A"/>
    <w:rsid w:val="00DF120F"/>
    <w:rsid w:val="00DF14DA"/>
    <w:rsid w:val="00DF1674"/>
    <w:rsid w:val="00DF219A"/>
    <w:rsid w:val="00DF2C4A"/>
    <w:rsid w:val="00DF2E3E"/>
    <w:rsid w:val="00DF2EBF"/>
    <w:rsid w:val="00DF31E0"/>
    <w:rsid w:val="00DF32ED"/>
    <w:rsid w:val="00DF4022"/>
    <w:rsid w:val="00DF4618"/>
    <w:rsid w:val="00DF464E"/>
    <w:rsid w:val="00DF465F"/>
    <w:rsid w:val="00DF4BFC"/>
    <w:rsid w:val="00DF4CE0"/>
    <w:rsid w:val="00DF506E"/>
    <w:rsid w:val="00DF5387"/>
    <w:rsid w:val="00DF59B5"/>
    <w:rsid w:val="00DF5B13"/>
    <w:rsid w:val="00DF5DC7"/>
    <w:rsid w:val="00DF5DC9"/>
    <w:rsid w:val="00DF5EDA"/>
    <w:rsid w:val="00DF6039"/>
    <w:rsid w:val="00DF6561"/>
    <w:rsid w:val="00DF6689"/>
    <w:rsid w:val="00DF6A77"/>
    <w:rsid w:val="00DF76B8"/>
    <w:rsid w:val="00E00400"/>
    <w:rsid w:val="00E00648"/>
    <w:rsid w:val="00E00A7D"/>
    <w:rsid w:val="00E01142"/>
    <w:rsid w:val="00E0189F"/>
    <w:rsid w:val="00E019EF"/>
    <w:rsid w:val="00E01F92"/>
    <w:rsid w:val="00E02597"/>
    <w:rsid w:val="00E02A79"/>
    <w:rsid w:val="00E0313D"/>
    <w:rsid w:val="00E03210"/>
    <w:rsid w:val="00E0324F"/>
    <w:rsid w:val="00E0325C"/>
    <w:rsid w:val="00E034AA"/>
    <w:rsid w:val="00E03D56"/>
    <w:rsid w:val="00E040FA"/>
    <w:rsid w:val="00E047F8"/>
    <w:rsid w:val="00E0488A"/>
    <w:rsid w:val="00E049C8"/>
    <w:rsid w:val="00E049E1"/>
    <w:rsid w:val="00E049E6"/>
    <w:rsid w:val="00E05B35"/>
    <w:rsid w:val="00E05D3C"/>
    <w:rsid w:val="00E05E82"/>
    <w:rsid w:val="00E068E7"/>
    <w:rsid w:val="00E06935"/>
    <w:rsid w:val="00E069D1"/>
    <w:rsid w:val="00E07455"/>
    <w:rsid w:val="00E077FA"/>
    <w:rsid w:val="00E07CBE"/>
    <w:rsid w:val="00E1039B"/>
    <w:rsid w:val="00E10401"/>
    <w:rsid w:val="00E10636"/>
    <w:rsid w:val="00E10C25"/>
    <w:rsid w:val="00E1164D"/>
    <w:rsid w:val="00E11EC4"/>
    <w:rsid w:val="00E122F9"/>
    <w:rsid w:val="00E1261D"/>
    <w:rsid w:val="00E128A8"/>
    <w:rsid w:val="00E128F2"/>
    <w:rsid w:val="00E12B7D"/>
    <w:rsid w:val="00E13069"/>
    <w:rsid w:val="00E133BB"/>
    <w:rsid w:val="00E139F7"/>
    <w:rsid w:val="00E13FD1"/>
    <w:rsid w:val="00E140A5"/>
    <w:rsid w:val="00E14171"/>
    <w:rsid w:val="00E141B1"/>
    <w:rsid w:val="00E148DD"/>
    <w:rsid w:val="00E14BC0"/>
    <w:rsid w:val="00E153C9"/>
    <w:rsid w:val="00E15672"/>
    <w:rsid w:val="00E159C5"/>
    <w:rsid w:val="00E16581"/>
    <w:rsid w:val="00E16A08"/>
    <w:rsid w:val="00E170E3"/>
    <w:rsid w:val="00E17B0E"/>
    <w:rsid w:val="00E17FDC"/>
    <w:rsid w:val="00E20EDF"/>
    <w:rsid w:val="00E21070"/>
    <w:rsid w:val="00E2127D"/>
    <w:rsid w:val="00E21335"/>
    <w:rsid w:val="00E21404"/>
    <w:rsid w:val="00E21448"/>
    <w:rsid w:val="00E21688"/>
    <w:rsid w:val="00E21736"/>
    <w:rsid w:val="00E218AF"/>
    <w:rsid w:val="00E21B52"/>
    <w:rsid w:val="00E21C3F"/>
    <w:rsid w:val="00E21C9A"/>
    <w:rsid w:val="00E21D25"/>
    <w:rsid w:val="00E21D3C"/>
    <w:rsid w:val="00E21FCB"/>
    <w:rsid w:val="00E2259E"/>
    <w:rsid w:val="00E22A23"/>
    <w:rsid w:val="00E22A29"/>
    <w:rsid w:val="00E23B85"/>
    <w:rsid w:val="00E2434E"/>
    <w:rsid w:val="00E2436C"/>
    <w:rsid w:val="00E24442"/>
    <w:rsid w:val="00E24693"/>
    <w:rsid w:val="00E24996"/>
    <w:rsid w:val="00E24A55"/>
    <w:rsid w:val="00E24CCF"/>
    <w:rsid w:val="00E25566"/>
    <w:rsid w:val="00E25C7B"/>
    <w:rsid w:val="00E25D8F"/>
    <w:rsid w:val="00E25F2D"/>
    <w:rsid w:val="00E26619"/>
    <w:rsid w:val="00E26818"/>
    <w:rsid w:val="00E26D49"/>
    <w:rsid w:val="00E26E0B"/>
    <w:rsid w:val="00E26F22"/>
    <w:rsid w:val="00E2702C"/>
    <w:rsid w:val="00E2776D"/>
    <w:rsid w:val="00E30170"/>
    <w:rsid w:val="00E302D8"/>
    <w:rsid w:val="00E305F0"/>
    <w:rsid w:val="00E30B5D"/>
    <w:rsid w:val="00E31E60"/>
    <w:rsid w:val="00E32046"/>
    <w:rsid w:val="00E32380"/>
    <w:rsid w:val="00E32C48"/>
    <w:rsid w:val="00E330B5"/>
    <w:rsid w:val="00E333CC"/>
    <w:rsid w:val="00E33984"/>
    <w:rsid w:val="00E33B16"/>
    <w:rsid w:val="00E33C49"/>
    <w:rsid w:val="00E33E87"/>
    <w:rsid w:val="00E343A3"/>
    <w:rsid w:val="00E34B06"/>
    <w:rsid w:val="00E35F8D"/>
    <w:rsid w:val="00E3616C"/>
    <w:rsid w:val="00E36E3C"/>
    <w:rsid w:val="00E37D36"/>
    <w:rsid w:val="00E41489"/>
    <w:rsid w:val="00E4189D"/>
    <w:rsid w:val="00E42061"/>
    <w:rsid w:val="00E42099"/>
    <w:rsid w:val="00E4290F"/>
    <w:rsid w:val="00E430F5"/>
    <w:rsid w:val="00E433E7"/>
    <w:rsid w:val="00E43444"/>
    <w:rsid w:val="00E43ADB"/>
    <w:rsid w:val="00E43B85"/>
    <w:rsid w:val="00E43D0C"/>
    <w:rsid w:val="00E43F51"/>
    <w:rsid w:val="00E44A85"/>
    <w:rsid w:val="00E455B5"/>
    <w:rsid w:val="00E45603"/>
    <w:rsid w:val="00E45819"/>
    <w:rsid w:val="00E46201"/>
    <w:rsid w:val="00E466B8"/>
    <w:rsid w:val="00E47361"/>
    <w:rsid w:val="00E475E9"/>
    <w:rsid w:val="00E47673"/>
    <w:rsid w:val="00E506C1"/>
    <w:rsid w:val="00E50804"/>
    <w:rsid w:val="00E51310"/>
    <w:rsid w:val="00E521B3"/>
    <w:rsid w:val="00E52878"/>
    <w:rsid w:val="00E52B60"/>
    <w:rsid w:val="00E52E44"/>
    <w:rsid w:val="00E53334"/>
    <w:rsid w:val="00E53358"/>
    <w:rsid w:val="00E53880"/>
    <w:rsid w:val="00E53B4F"/>
    <w:rsid w:val="00E54340"/>
    <w:rsid w:val="00E54DFA"/>
    <w:rsid w:val="00E55089"/>
    <w:rsid w:val="00E556E3"/>
    <w:rsid w:val="00E557C4"/>
    <w:rsid w:val="00E558B9"/>
    <w:rsid w:val="00E559FD"/>
    <w:rsid w:val="00E55E24"/>
    <w:rsid w:val="00E56249"/>
    <w:rsid w:val="00E56C8E"/>
    <w:rsid w:val="00E56E7A"/>
    <w:rsid w:val="00E57922"/>
    <w:rsid w:val="00E57C89"/>
    <w:rsid w:val="00E57F46"/>
    <w:rsid w:val="00E60219"/>
    <w:rsid w:val="00E6026F"/>
    <w:rsid w:val="00E6064D"/>
    <w:rsid w:val="00E607FE"/>
    <w:rsid w:val="00E60E78"/>
    <w:rsid w:val="00E60ECD"/>
    <w:rsid w:val="00E61101"/>
    <w:rsid w:val="00E6115A"/>
    <w:rsid w:val="00E612C8"/>
    <w:rsid w:val="00E61405"/>
    <w:rsid w:val="00E61BF9"/>
    <w:rsid w:val="00E61DA1"/>
    <w:rsid w:val="00E6203B"/>
    <w:rsid w:val="00E622D5"/>
    <w:rsid w:val="00E63547"/>
    <w:rsid w:val="00E63907"/>
    <w:rsid w:val="00E63A6B"/>
    <w:rsid w:val="00E63FA3"/>
    <w:rsid w:val="00E648E2"/>
    <w:rsid w:val="00E64D17"/>
    <w:rsid w:val="00E65203"/>
    <w:rsid w:val="00E6615D"/>
    <w:rsid w:val="00E663FB"/>
    <w:rsid w:val="00E66632"/>
    <w:rsid w:val="00E66941"/>
    <w:rsid w:val="00E66AF8"/>
    <w:rsid w:val="00E66E11"/>
    <w:rsid w:val="00E67DCB"/>
    <w:rsid w:val="00E67FCA"/>
    <w:rsid w:val="00E70B54"/>
    <w:rsid w:val="00E70E69"/>
    <w:rsid w:val="00E70F81"/>
    <w:rsid w:val="00E719DF"/>
    <w:rsid w:val="00E71BF0"/>
    <w:rsid w:val="00E71C0C"/>
    <w:rsid w:val="00E71D58"/>
    <w:rsid w:val="00E71E9F"/>
    <w:rsid w:val="00E71FC0"/>
    <w:rsid w:val="00E724B5"/>
    <w:rsid w:val="00E724C9"/>
    <w:rsid w:val="00E725BE"/>
    <w:rsid w:val="00E72645"/>
    <w:rsid w:val="00E726AD"/>
    <w:rsid w:val="00E729E1"/>
    <w:rsid w:val="00E72E95"/>
    <w:rsid w:val="00E7308A"/>
    <w:rsid w:val="00E73305"/>
    <w:rsid w:val="00E73385"/>
    <w:rsid w:val="00E7386D"/>
    <w:rsid w:val="00E74624"/>
    <w:rsid w:val="00E74BCE"/>
    <w:rsid w:val="00E74F13"/>
    <w:rsid w:val="00E75272"/>
    <w:rsid w:val="00E75413"/>
    <w:rsid w:val="00E75777"/>
    <w:rsid w:val="00E75B9C"/>
    <w:rsid w:val="00E75DD5"/>
    <w:rsid w:val="00E760A1"/>
    <w:rsid w:val="00E800B6"/>
    <w:rsid w:val="00E8054A"/>
    <w:rsid w:val="00E810BA"/>
    <w:rsid w:val="00E810BE"/>
    <w:rsid w:val="00E8133F"/>
    <w:rsid w:val="00E81D1F"/>
    <w:rsid w:val="00E81F1D"/>
    <w:rsid w:val="00E81FE8"/>
    <w:rsid w:val="00E8307F"/>
    <w:rsid w:val="00E83966"/>
    <w:rsid w:val="00E83BA8"/>
    <w:rsid w:val="00E83FEA"/>
    <w:rsid w:val="00E84373"/>
    <w:rsid w:val="00E843A0"/>
    <w:rsid w:val="00E849C2"/>
    <w:rsid w:val="00E84D1A"/>
    <w:rsid w:val="00E84F66"/>
    <w:rsid w:val="00E85EE7"/>
    <w:rsid w:val="00E86847"/>
    <w:rsid w:val="00E86E59"/>
    <w:rsid w:val="00E87079"/>
    <w:rsid w:val="00E8747E"/>
    <w:rsid w:val="00E87DFE"/>
    <w:rsid w:val="00E90AA6"/>
    <w:rsid w:val="00E90CD7"/>
    <w:rsid w:val="00E9107E"/>
    <w:rsid w:val="00E914B5"/>
    <w:rsid w:val="00E91997"/>
    <w:rsid w:val="00E91CFE"/>
    <w:rsid w:val="00E91EA8"/>
    <w:rsid w:val="00E9231E"/>
    <w:rsid w:val="00E923B6"/>
    <w:rsid w:val="00E92465"/>
    <w:rsid w:val="00E929F4"/>
    <w:rsid w:val="00E92BBB"/>
    <w:rsid w:val="00E92DF8"/>
    <w:rsid w:val="00E92F56"/>
    <w:rsid w:val="00E93275"/>
    <w:rsid w:val="00E935E5"/>
    <w:rsid w:val="00E941EF"/>
    <w:rsid w:val="00E94779"/>
    <w:rsid w:val="00E94EB5"/>
    <w:rsid w:val="00E950F9"/>
    <w:rsid w:val="00E9552D"/>
    <w:rsid w:val="00E95CD3"/>
    <w:rsid w:val="00E96348"/>
    <w:rsid w:val="00E96B03"/>
    <w:rsid w:val="00E96D9E"/>
    <w:rsid w:val="00E97B4A"/>
    <w:rsid w:val="00E97C0F"/>
    <w:rsid w:val="00E97D5F"/>
    <w:rsid w:val="00EA0511"/>
    <w:rsid w:val="00EA06D0"/>
    <w:rsid w:val="00EA080F"/>
    <w:rsid w:val="00EA0C8A"/>
    <w:rsid w:val="00EA1884"/>
    <w:rsid w:val="00EA1B0F"/>
    <w:rsid w:val="00EA1F1B"/>
    <w:rsid w:val="00EA24A3"/>
    <w:rsid w:val="00EA2B39"/>
    <w:rsid w:val="00EA2F61"/>
    <w:rsid w:val="00EA3AE4"/>
    <w:rsid w:val="00EA3C21"/>
    <w:rsid w:val="00EA3F2F"/>
    <w:rsid w:val="00EA415A"/>
    <w:rsid w:val="00EA4251"/>
    <w:rsid w:val="00EA4B6D"/>
    <w:rsid w:val="00EA50A5"/>
    <w:rsid w:val="00EA5288"/>
    <w:rsid w:val="00EA532C"/>
    <w:rsid w:val="00EA5443"/>
    <w:rsid w:val="00EA5A05"/>
    <w:rsid w:val="00EA5D59"/>
    <w:rsid w:val="00EA7014"/>
    <w:rsid w:val="00EA777E"/>
    <w:rsid w:val="00EA7CE7"/>
    <w:rsid w:val="00EB04F8"/>
    <w:rsid w:val="00EB08AA"/>
    <w:rsid w:val="00EB0E71"/>
    <w:rsid w:val="00EB0EAA"/>
    <w:rsid w:val="00EB1640"/>
    <w:rsid w:val="00EB166F"/>
    <w:rsid w:val="00EB1872"/>
    <w:rsid w:val="00EB1D2C"/>
    <w:rsid w:val="00EB1F46"/>
    <w:rsid w:val="00EB234C"/>
    <w:rsid w:val="00EB25E3"/>
    <w:rsid w:val="00EB27DB"/>
    <w:rsid w:val="00EB2B9B"/>
    <w:rsid w:val="00EB2C13"/>
    <w:rsid w:val="00EB3047"/>
    <w:rsid w:val="00EB3B67"/>
    <w:rsid w:val="00EB4D96"/>
    <w:rsid w:val="00EB5436"/>
    <w:rsid w:val="00EB56EE"/>
    <w:rsid w:val="00EB588A"/>
    <w:rsid w:val="00EB6163"/>
    <w:rsid w:val="00EB658F"/>
    <w:rsid w:val="00EB6999"/>
    <w:rsid w:val="00EB6B79"/>
    <w:rsid w:val="00EB7046"/>
    <w:rsid w:val="00EB7B07"/>
    <w:rsid w:val="00EC10E7"/>
    <w:rsid w:val="00EC1EC5"/>
    <w:rsid w:val="00EC1F91"/>
    <w:rsid w:val="00EC27A5"/>
    <w:rsid w:val="00EC29F5"/>
    <w:rsid w:val="00EC2C5B"/>
    <w:rsid w:val="00EC2D8C"/>
    <w:rsid w:val="00EC3E5B"/>
    <w:rsid w:val="00EC41D3"/>
    <w:rsid w:val="00EC4229"/>
    <w:rsid w:val="00EC422A"/>
    <w:rsid w:val="00EC4B6B"/>
    <w:rsid w:val="00EC5463"/>
    <w:rsid w:val="00EC59CF"/>
    <w:rsid w:val="00EC6C65"/>
    <w:rsid w:val="00EC6E88"/>
    <w:rsid w:val="00EC70C6"/>
    <w:rsid w:val="00EC73E9"/>
    <w:rsid w:val="00EC7619"/>
    <w:rsid w:val="00EC7A24"/>
    <w:rsid w:val="00EC7A73"/>
    <w:rsid w:val="00EC7B8C"/>
    <w:rsid w:val="00ED06C3"/>
    <w:rsid w:val="00ED09B2"/>
    <w:rsid w:val="00ED0DA0"/>
    <w:rsid w:val="00ED1042"/>
    <w:rsid w:val="00ED1434"/>
    <w:rsid w:val="00ED2182"/>
    <w:rsid w:val="00ED2EFB"/>
    <w:rsid w:val="00ED31AD"/>
    <w:rsid w:val="00ED335E"/>
    <w:rsid w:val="00ED3E1D"/>
    <w:rsid w:val="00ED4720"/>
    <w:rsid w:val="00ED4740"/>
    <w:rsid w:val="00ED4B70"/>
    <w:rsid w:val="00ED56E7"/>
    <w:rsid w:val="00ED57DF"/>
    <w:rsid w:val="00ED5FD9"/>
    <w:rsid w:val="00ED6049"/>
    <w:rsid w:val="00ED613F"/>
    <w:rsid w:val="00ED6441"/>
    <w:rsid w:val="00ED678E"/>
    <w:rsid w:val="00ED69ED"/>
    <w:rsid w:val="00ED6A13"/>
    <w:rsid w:val="00ED6BBC"/>
    <w:rsid w:val="00ED71F6"/>
    <w:rsid w:val="00EE02C0"/>
    <w:rsid w:val="00EE0831"/>
    <w:rsid w:val="00EE09A1"/>
    <w:rsid w:val="00EE0A85"/>
    <w:rsid w:val="00EE0E90"/>
    <w:rsid w:val="00EE158A"/>
    <w:rsid w:val="00EE1D86"/>
    <w:rsid w:val="00EE2112"/>
    <w:rsid w:val="00EE23B1"/>
    <w:rsid w:val="00EE25B7"/>
    <w:rsid w:val="00EE2E74"/>
    <w:rsid w:val="00EE358E"/>
    <w:rsid w:val="00EE3659"/>
    <w:rsid w:val="00EE49E8"/>
    <w:rsid w:val="00EE4AF1"/>
    <w:rsid w:val="00EE5177"/>
    <w:rsid w:val="00EE643D"/>
    <w:rsid w:val="00EE643E"/>
    <w:rsid w:val="00EE6970"/>
    <w:rsid w:val="00EE6EC2"/>
    <w:rsid w:val="00EE7D66"/>
    <w:rsid w:val="00EF02D0"/>
    <w:rsid w:val="00EF06CB"/>
    <w:rsid w:val="00EF0826"/>
    <w:rsid w:val="00EF0F70"/>
    <w:rsid w:val="00EF106A"/>
    <w:rsid w:val="00EF11D4"/>
    <w:rsid w:val="00EF173B"/>
    <w:rsid w:val="00EF1A70"/>
    <w:rsid w:val="00EF2151"/>
    <w:rsid w:val="00EF228D"/>
    <w:rsid w:val="00EF26AD"/>
    <w:rsid w:val="00EF2909"/>
    <w:rsid w:val="00EF2FAF"/>
    <w:rsid w:val="00EF36D0"/>
    <w:rsid w:val="00EF3E8A"/>
    <w:rsid w:val="00EF41AF"/>
    <w:rsid w:val="00EF41CE"/>
    <w:rsid w:val="00EF4D89"/>
    <w:rsid w:val="00EF50C3"/>
    <w:rsid w:val="00EF5617"/>
    <w:rsid w:val="00EF64CF"/>
    <w:rsid w:val="00EF69C9"/>
    <w:rsid w:val="00EF6C7A"/>
    <w:rsid w:val="00EF7151"/>
    <w:rsid w:val="00EF73F0"/>
    <w:rsid w:val="00EF78E9"/>
    <w:rsid w:val="00EF7C4E"/>
    <w:rsid w:val="00F00427"/>
    <w:rsid w:val="00F01577"/>
    <w:rsid w:val="00F0169D"/>
    <w:rsid w:val="00F0186F"/>
    <w:rsid w:val="00F023C6"/>
    <w:rsid w:val="00F025C0"/>
    <w:rsid w:val="00F02823"/>
    <w:rsid w:val="00F029AD"/>
    <w:rsid w:val="00F02A2D"/>
    <w:rsid w:val="00F02C85"/>
    <w:rsid w:val="00F02CE9"/>
    <w:rsid w:val="00F02D9E"/>
    <w:rsid w:val="00F03214"/>
    <w:rsid w:val="00F03478"/>
    <w:rsid w:val="00F0378C"/>
    <w:rsid w:val="00F03A2A"/>
    <w:rsid w:val="00F03D84"/>
    <w:rsid w:val="00F0414A"/>
    <w:rsid w:val="00F04293"/>
    <w:rsid w:val="00F04421"/>
    <w:rsid w:val="00F04678"/>
    <w:rsid w:val="00F046F5"/>
    <w:rsid w:val="00F047D8"/>
    <w:rsid w:val="00F04C3E"/>
    <w:rsid w:val="00F053C6"/>
    <w:rsid w:val="00F05B13"/>
    <w:rsid w:val="00F061EF"/>
    <w:rsid w:val="00F06E12"/>
    <w:rsid w:val="00F0794E"/>
    <w:rsid w:val="00F07C7E"/>
    <w:rsid w:val="00F07D6B"/>
    <w:rsid w:val="00F07D97"/>
    <w:rsid w:val="00F1070F"/>
    <w:rsid w:val="00F10714"/>
    <w:rsid w:val="00F10869"/>
    <w:rsid w:val="00F10AAC"/>
    <w:rsid w:val="00F11063"/>
    <w:rsid w:val="00F11395"/>
    <w:rsid w:val="00F115EC"/>
    <w:rsid w:val="00F11CA4"/>
    <w:rsid w:val="00F12184"/>
    <w:rsid w:val="00F1218B"/>
    <w:rsid w:val="00F124D0"/>
    <w:rsid w:val="00F129A4"/>
    <w:rsid w:val="00F12A58"/>
    <w:rsid w:val="00F13228"/>
    <w:rsid w:val="00F135A9"/>
    <w:rsid w:val="00F141A3"/>
    <w:rsid w:val="00F141E5"/>
    <w:rsid w:val="00F142F2"/>
    <w:rsid w:val="00F14935"/>
    <w:rsid w:val="00F1493E"/>
    <w:rsid w:val="00F149B6"/>
    <w:rsid w:val="00F14B49"/>
    <w:rsid w:val="00F15192"/>
    <w:rsid w:val="00F1568F"/>
    <w:rsid w:val="00F15C1A"/>
    <w:rsid w:val="00F16076"/>
    <w:rsid w:val="00F1624D"/>
    <w:rsid w:val="00F16A53"/>
    <w:rsid w:val="00F17B35"/>
    <w:rsid w:val="00F17E5C"/>
    <w:rsid w:val="00F17ED0"/>
    <w:rsid w:val="00F20534"/>
    <w:rsid w:val="00F20765"/>
    <w:rsid w:val="00F2085A"/>
    <w:rsid w:val="00F20984"/>
    <w:rsid w:val="00F20E48"/>
    <w:rsid w:val="00F21C99"/>
    <w:rsid w:val="00F21D45"/>
    <w:rsid w:val="00F22DE6"/>
    <w:rsid w:val="00F238ED"/>
    <w:rsid w:val="00F23FFA"/>
    <w:rsid w:val="00F241E6"/>
    <w:rsid w:val="00F24280"/>
    <w:rsid w:val="00F24329"/>
    <w:rsid w:val="00F2474E"/>
    <w:rsid w:val="00F24E7F"/>
    <w:rsid w:val="00F25755"/>
    <w:rsid w:val="00F25BE6"/>
    <w:rsid w:val="00F26045"/>
    <w:rsid w:val="00F269B3"/>
    <w:rsid w:val="00F26A65"/>
    <w:rsid w:val="00F26CE0"/>
    <w:rsid w:val="00F276B8"/>
    <w:rsid w:val="00F27935"/>
    <w:rsid w:val="00F279EF"/>
    <w:rsid w:val="00F27C3E"/>
    <w:rsid w:val="00F30018"/>
    <w:rsid w:val="00F309D0"/>
    <w:rsid w:val="00F30F80"/>
    <w:rsid w:val="00F31103"/>
    <w:rsid w:val="00F32376"/>
    <w:rsid w:val="00F327BD"/>
    <w:rsid w:val="00F32982"/>
    <w:rsid w:val="00F32D65"/>
    <w:rsid w:val="00F32F3E"/>
    <w:rsid w:val="00F3312D"/>
    <w:rsid w:val="00F332B1"/>
    <w:rsid w:val="00F335AE"/>
    <w:rsid w:val="00F338A6"/>
    <w:rsid w:val="00F338C9"/>
    <w:rsid w:val="00F33D71"/>
    <w:rsid w:val="00F3431E"/>
    <w:rsid w:val="00F35BAC"/>
    <w:rsid w:val="00F35CA2"/>
    <w:rsid w:val="00F3638F"/>
    <w:rsid w:val="00F364B1"/>
    <w:rsid w:val="00F365A5"/>
    <w:rsid w:val="00F36FEF"/>
    <w:rsid w:val="00F377D0"/>
    <w:rsid w:val="00F37F9E"/>
    <w:rsid w:val="00F4055A"/>
    <w:rsid w:val="00F40B06"/>
    <w:rsid w:val="00F415CF"/>
    <w:rsid w:val="00F416D7"/>
    <w:rsid w:val="00F41969"/>
    <w:rsid w:val="00F41CFB"/>
    <w:rsid w:val="00F41D14"/>
    <w:rsid w:val="00F4205A"/>
    <w:rsid w:val="00F42684"/>
    <w:rsid w:val="00F428B4"/>
    <w:rsid w:val="00F430E8"/>
    <w:rsid w:val="00F430E9"/>
    <w:rsid w:val="00F43CEF"/>
    <w:rsid w:val="00F43E72"/>
    <w:rsid w:val="00F43F09"/>
    <w:rsid w:val="00F4424F"/>
    <w:rsid w:val="00F447AB"/>
    <w:rsid w:val="00F4514D"/>
    <w:rsid w:val="00F451EC"/>
    <w:rsid w:val="00F45E2D"/>
    <w:rsid w:val="00F4624C"/>
    <w:rsid w:val="00F468BC"/>
    <w:rsid w:val="00F46E21"/>
    <w:rsid w:val="00F47133"/>
    <w:rsid w:val="00F476F0"/>
    <w:rsid w:val="00F47ACF"/>
    <w:rsid w:val="00F50148"/>
    <w:rsid w:val="00F50583"/>
    <w:rsid w:val="00F50CF1"/>
    <w:rsid w:val="00F50D02"/>
    <w:rsid w:val="00F512D5"/>
    <w:rsid w:val="00F515B7"/>
    <w:rsid w:val="00F51818"/>
    <w:rsid w:val="00F51F52"/>
    <w:rsid w:val="00F52851"/>
    <w:rsid w:val="00F52E08"/>
    <w:rsid w:val="00F53590"/>
    <w:rsid w:val="00F536ED"/>
    <w:rsid w:val="00F53BA3"/>
    <w:rsid w:val="00F53F6A"/>
    <w:rsid w:val="00F5445D"/>
    <w:rsid w:val="00F54539"/>
    <w:rsid w:val="00F54810"/>
    <w:rsid w:val="00F5493E"/>
    <w:rsid w:val="00F54A04"/>
    <w:rsid w:val="00F54C0D"/>
    <w:rsid w:val="00F5534B"/>
    <w:rsid w:val="00F55885"/>
    <w:rsid w:val="00F55AB4"/>
    <w:rsid w:val="00F55B74"/>
    <w:rsid w:val="00F55D5A"/>
    <w:rsid w:val="00F55E1F"/>
    <w:rsid w:val="00F55EFE"/>
    <w:rsid w:val="00F564E7"/>
    <w:rsid w:val="00F5685D"/>
    <w:rsid w:val="00F56F63"/>
    <w:rsid w:val="00F5705B"/>
    <w:rsid w:val="00F570EE"/>
    <w:rsid w:val="00F577C6"/>
    <w:rsid w:val="00F577D0"/>
    <w:rsid w:val="00F57B69"/>
    <w:rsid w:val="00F57C8D"/>
    <w:rsid w:val="00F57DB1"/>
    <w:rsid w:val="00F604F1"/>
    <w:rsid w:val="00F60B75"/>
    <w:rsid w:val="00F614D7"/>
    <w:rsid w:val="00F61538"/>
    <w:rsid w:val="00F61D76"/>
    <w:rsid w:val="00F61ED2"/>
    <w:rsid w:val="00F61EF0"/>
    <w:rsid w:val="00F62A68"/>
    <w:rsid w:val="00F62AC7"/>
    <w:rsid w:val="00F62D95"/>
    <w:rsid w:val="00F62F50"/>
    <w:rsid w:val="00F62FEA"/>
    <w:rsid w:val="00F630F4"/>
    <w:rsid w:val="00F63308"/>
    <w:rsid w:val="00F634FC"/>
    <w:rsid w:val="00F63647"/>
    <w:rsid w:val="00F63D1D"/>
    <w:rsid w:val="00F63F92"/>
    <w:rsid w:val="00F641FF"/>
    <w:rsid w:val="00F64DD3"/>
    <w:rsid w:val="00F64E1E"/>
    <w:rsid w:val="00F65653"/>
    <w:rsid w:val="00F6569B"/>
    <w:rsid w:val="00F65DA6"/>
    <w:rsid w:val="00F66373"/>
    <w:rsid w:val="00F667E2"/>
    <w:rsid w:val="00F668C8"/>
    <w:rsid w:val="00F67184"/>
    <w:rsid w:val="00F6718B"/>
    <w:rsid w:val="00F6729C"/>
    <w:rsid w:val="00F71CD6"/>
    <w:rsid w:val="00F720F3"/>
    <w:rsid w:val="00F72A14"/>
    <w:rsid w:val="00F733F2"/>
    <w:rsid w:val="00F73478"/>
    <w:rsid w:val="00F73A89"/>
    <w:rsid w:val="00F73C58"/>
    <w:rsid w:val="00F7449F"/>
    <w:rsid w:val="00F7481C"/>
    <w:rsid w:val="00F754C6"/>
    <w:rsid w:val="00F7590E"/>
    <w:rsid w:val="00F75D58"/>
    <w:rsid w:val="00F75EFA"/>
    <w:rsid w:val="00F75F39"/>
    <w:rsid w:val="00F76070"/>
    <w:rsid w:val="00F760BF"/>
    <w:rsid w:val="00F7649D"/>
    <w:rsid w:val="00F7763E"/>
    <w:rsid w:val="00F77C6C"/>
    <w:rsid w:val="00F77CC4"/>
    <w:rsid w:val="00F8003F"/>
    <w:rsid w:val="00F801AB"/>
    <w:rsid w:val="00F8029E"/>
    <w:rsid w:val="00F80741"/>
    <w:rsid w:val="00F807EF"/>
    <w:rsid w:val="00F80EED"/>
    <w:rsid w:val="00F80F75"/>
    <w:rsid w:val="00F811D5"/>
    <w:rsid w:val="00F813DE"/>
    <w:rsid w:val="00F81456"/>
    <w:rsid w:val="00F81534"/>
    <w:rsid w:val="00F815E2"/>
    <w:rsid w:val="00F81831"/>
    <w:rsid w:val="00F81D49"/>
    <w:rsid w:val="00F81E84"/>
    <w:rsid w:val="00F8233D"/>
    <w:rsid w:val="00F82385"/>
    <w:rsid w:val="00F828CC"/>
    <w:rsid w:val="00F82A0D"/>
    <w:rsid w:val="00F83259"/>
    <w:rsid w:val="00F83440"/>
    <w:rsid w:val="00F83831"/>
    <w:rsid w:val="00F84181"/>
    <w:rsid w:val="00F84AD7"/>
    <w:rsid w:val="00F84D77"/>
    <w:rsid w:val="00F8557C"/>
    <w:rsid w:val="00F85A7F"/>
    <w:rsid w:val="00F85AF4"/>
    <w:rsid w:val="00F85BDD"/>
    <w:rsid w:val="00F86386"/>
    <w:rsid w:val="00F8667A"/>
    <w:rsid w:val="00F870A0"/>
    <w:rsid w:val="00F870C8"/>
    <w:rsid w:val="00F8725F"/>
    <w:rsid w:val="00F905FA"/>
    <w:rsid w:val="00F911C1"/>
    <w:rsid w:val="00F92175"/>
    <w:rsid w:val="00F9266E"/>
    <w:rsid w:val="00F92AA1"/>
    <w:rsid w:val="00F92CFA"/>
    <w:rsid w:val="00F92D89"/>
    <w:rsid w:val="00F93250"/>
    <w:rsid w:val="00F93761"/>
    <w:rsid w:val="00F93C17"/>
    <w:rsid w:val="00F93ED5"/>
    <w:rsid w:val="00F93F45"/>
    <w:rsid w:val="00F94876"/>
    <w:rsid w:val="00F94D84"/>
    <w:rsid w:val="00F94DA6"/>
    <w:rsid w:val="00F94E4F"/>
    <w:rsid w:val="00F95342"/>
    <w:rsid w:val="00F95344"/>
    <w:rsid w:val="00F9549A"/>
    <w:rsid w:val="00F95740"/>
    <w:rsid w:val="00F9599C"/>
    <w:rsid w:val="00F959DC"/>
    <w:rsid w:val="00F95C57"/>
    <w:rsid w:val="00F95D40"/>
    <w:rsid w:val="00F95EC6"/>
    <w:rsid w:val="00F96219"/>
    <w:rsid w:val="00F9627F"/>
    <w:rsid w:val="00F96A9F"/>
    <w:rsid w:val="00F974F9"/>
    <w:rsid w:val="00F97FB7"/>
    <w:rsid w:val="00F97FCF"/>
    <w:rsid w:val="00FA0418"/>
    <w:rsid w:val="00FA0510"/>
    <w:rsid w:val="00FA064C"/>
    <w:rsid w:val="00FA067A"/>
    <w:rsid w:val="00FA0A14"/>
    <w:rsid w:val="00FA0AA1"/>
    <w:rsid w:val="00FA0E78"/>
    <w:rsid w:val="00FA2122"/>
    <w:rsid w:val="00FA26AE"/>
    <w:rsid w:val="00FA27A7"/>
    <w:rsid w:val="00FA2B16"/>
    <w:rsid w:val="00FA2D48"/>
    <w:rsid w:val="00FA2EB4"/>
    <w:rsid w:val="00FA325C"/>
    <w:rsid w:val="00FA3AB7"/>
    <w:rsid w:val="00FA3D68"/>
    <w:rsid w:val="00FA4013"/>
    <w:rsid w:val="00FA4640"/>
    <w:rsid w:val="00FA4C8F"/>
    <w:rsid w:val="00FA4CB5"/>
    <w:rsid w:val="00FA5079"/>
    <w:rsid w:val="00FA54BE"/>
    <w:rsid w:val="00FA57F1"/>
    <w:rsid w:val="00FA586E"/>
    <w:rsid w:val="00FA5F68"/>
    <w:rsid w:val="00FA6A36"/>
    <w:rsid w:val="00FA7AEC"/>
    <w:rsid w:val="00FB03D6"/>
    <w:rsid w:val="00FB138C"/>
    <w:rsid w:val="00FB15FB"/>
    <w:rsid w:val="00FB262F"/>
    <w:rsid w:val="00FB3047"/>
    <w:rsid w:val="00FB31D2"/>
    <w:rsid w:val="00FB32EB"/>
    <w:rsid w:val="00FB38AD"/>
    <w:rsid w:val="00FB3A1F"/>
    <w:rsid w:val="00FB3AB7"/>
    <w:rsid w:val="00FB3E4F"/>
    <w:rsid w:val="00FB4BC6"/>
    <w:rsid w:val="00FB5267"/>
    <w:rsid w:val="00FB543F"/>
    <w:rsid w:val="00FB60E3"/>
    <w:rsid w:val="00FB6243"/>
    <w:rsid w:val="00FB6245"/>
    <w:rsid w:val="00FB6A29"/>
    <w:rsid w:val="00FB7336"/>
    <w:rsid w:val="00FB7413"/>
    <w:rsid w:val="00FB79FE"/>
    <w:rsid w:val="00FC00DD"/>
    <w:rsid w:val="00FC0367"/>
    <w:rsid w:val="00FC0F64"/>
    <w:rsid w:val="00FC0FEA"/>
    <w:rsid w:val="00FC11D6"/>
    <w:rsid w:val="00FC15E9"/>
    <w:rsid w:val="00FC17DC"/>
    <w:rsid w:val="00FC1900"/>
    <w:rsid w:val="00FC1CD9"/>
    <w:rsid w:val="00FC1D85"/>
    <w:rsid w:val="00FC263B"/>
    <w:rsid w:val="00FC2C34"/>
    <w:rsid w:val="00FC2E5C"/>
    <w:rsid w:val="00FC37CE"/>
    <w:rsid w:val="00FC384C"/>
    <w:rsid w:val="00FC3C0E"/>
    <w:rsid w:val="00FC3EE4"/>
    <w:rsid w:val="00FC48E5"/>
    <w:rsid w:val="00FC4AA0"/>
    <w:rsid w:val="00FC4C64"/>
    <w:rsid w:val="00FC5ABD"/>
    <w:rsid w:val="00FC5D52"/>
    <w:rsid w:val="00FC627F"/>
    <w:rsid w:val="00FC62F0"/>
    <w:rsid w:val="00FC65B5"/>
    <w:rsid w:val="00FC6632"/>
    <w:rsid w:val="00FC75C1"/>
    <w:rsid w:val="00FC7A2C"/>
    <w:rsid w:val="00FD06B5"/>
    <w:rsid w:val="00FD06EA"/>
    <w:rsid w:val="00FD083B"/>
    <w:rsid w:val="00FD13BD"/>
    <w:rsid w:val="00FD18B4"/>
    <w:rsid w:val="00FD1913"/>
    <w:rsid w:val="00FD195A"/>
    <w:rsid w:val="00FD2120"/>
    <w:rsid w:val="00FD2B8A"/>
    <w:rsid w:val="00FD2EF4"/>
    <w:rsid w:val="00FD3271"/>
    <w:rsid w:val="00FD3289"/>
    <w:rsid w:val="00FD3676"/>
    <w:rsid w:val="00FD3EBE"/>
    <w:rsid w:val="00FD3F52"/>
    <w:rsid w:val="00FD498A"/>
    <w:rsid w:val="00FD5335"/>
    <w:rsid w:val="00FD5898"/>
    <w:rsid w:val="00FD5C16"/>
    <w:rsid w:val="00FD62A5"/>
    <w:rsid w:val="00FD7404"/>
    <w:rsid w:val="00FE08EE"/>
    <w:rsid w:val="00FE12C2"/>
    <w:rsid w:val="00FE1645"/>
    <w:rsid w:val="00FE1B57"/>
    <w:rsid w:val="00FE1FB2"/>
    <w:rsid w:val="00FE22C7"/>
    <w:rsid w:val="00FE24F9"/>
    <w:rsid w:val="00FE2618"/>
    <w:rsid w:val="00FE2AD7"/>
    <w:rsid w:val="00FE2B3E"/>
    <w:rsid w:val="00FE32A9"/>
    <w:rsid w:val="00FE3505"/>
    <w:rsid w:val="00FE3856"/>
    <w:rsid w:val="00FE3BF1"/>
    <w:rsid w:val="00FE4048"/>
    <w:rsid w:val="00FE41CF"/>
    <w:rsid w:val="00FE41E2"/>
    <w:rsid w:val="00FE451B"/>
    <w:rsid w:val="00FE5708"/>
    <w:rsid w:val="00FE5909"/>
    <w:rsid w:val="00FE5B4B"/>
    <w:rsid w:val="00FE5CE7"/>
    <w:rsid w:val="00FE6446"/>
    <w:rsid w:val="00FE6A2D"/>
    <w:rsid w:val="00FE6F55"/>
    <w:rsid w:val="00FE71DC"/>
    <w:rsid w:val="00FE742D"/>
    <w:rsid w:val="00FE7807"/>
    <w:rsid w:val="00FE7929"/>
    <w:rsid w:val="00FE7B07"/>
    <w:rsid w:val="00FF0313"/>
    <w:rsid w:val="00FF0846"/>
    <w:rsid w:val="00FF09CB"/>
    <w:rsid w:val="00FF1AF1"/>
    <w:rsid w:val="00FF2C57"/>
    <w:rsid w:val="00FF2CD7"/>
    <w:rsid w:val="00FF2E54"/>
    <w:rsid w:val="00FF2EFF"/>
    <w:rsid w:val="00FF37CC"/>
    <w:rsid w:val="00FF3C6F"/>
    <w:rsid w:val="00FF3D59"/>
    <w:rsid w:val="00FF47B6"/>
    <w:rsid w:val="00FF4902"/>
    <w:rsid w:val="00FF50E1"/>
    <w:rsid w:val="00FF57BD"/>
    <w:rsid w:val="00FF5D90"/>
    <w:rsid w:val="00FF60CA"/>
    <w:rsid w:val="00FF6310"/>
    <w:rsid w:val="00FF65A5"/>
    <w:rsid w:val="00FF65D0"/>
    <w:rsid w:val="00FF6D1F"/>
    <w:rsid w:val="00FF7011"/>
    <w:rsid w:val="00FF70E9"/>
    <w:rsid w:val="00FF7178"/>
    <w:rsid w:val="00FF71C8"/>
    <w:rsid w:val="00FF72A9"/>
    <w:rsid w:val="00FF756F"/>
    <w:rsid w:val="00FF7668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75A97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1934"/>
    <w:pPr>
      <w:keepNext/>
      <w:tabs>
        <w:tab w:val="num" w:pos="0"/>
      </w:tabs>
      <w:jc w:val="center"/>
      <w:outlineLvl w:val="1"/>
    </w:pPr>
    <w:rPr>
      <w:b/>
      <w:i/>
      <w:color w:val="auto"/>
      <w:szCs w:val="24"/>
    </w:rPr>
  </w:style>
  <w:style w:type="paragraph" w:styleId="4">
    <w:name w:val="heading 4"/>
    <w:basedOn w:val="a"/>
    <w:link w:val="40"/>
    <w:uiPriority w:val="9"/>
    <w:qFormat/>
    <w:rsid w:val="002D61C4"/>
    <w:pPr>
      <w:spacing w:before="100" w:beforeAutospacing="1" w:after="100" w:afterAutospacing="1"/>
      <w:outlineLvl w:val="3"/>
    </w:pPr>
    <w:rPr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B09F6"/>
    <w:pPr>
      <w:suppressLineNumbers/>
      <w:suppressAutoHyphens/>
    </w:pPr>
    <w:rPr>
      <w:color w:val="auto"/>
      <w:szCs w:val="24"/>
      <w:lang w:eastAsia="zh-CN"/>
    </w:rPr>
  </w:style>
  <w:style w:type="paragraph" w:styleId="a5">
    <w:name w:val="List Paragraph"/>
    <w:basedOn w:val="a"/>
    <w:uiPriority w:val="34"/>
    <w:qFormat/>
    <w:rsid w:val="00F57B69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063E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E805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C0368"/>
    <w:pPr>
      <w:spacing w:before="100" w:beforeAutospacing="1" w:after="100" w:afterAutospacing="1"/>
    </w:pPr>
    <w:rPr>
      <w:color w:val="auto"/>
      <w:szCs w:val="24"/>
      <w:lang w:eastAsia="ru-RU"/>
    </w:rPr>
  </w:style>
  <w:style w:type="character" w:styleId="a7">
    <w:name w:val="Strong"/>
    <w:basedOn w:val="a0"/>
    <w:uiPriority w:val="22"/>
    <w:qFormat/>
    <w:rsid w:val="008974C3"/>
    <w:rPr>
      <w:b/>
      <w:bCs/>
    </w:rPr>
  </w:style>
  <w:style w:type="character" w:customStyle="1" w:styleId="apple-converted-space">
    <w:name w:val="apple-converted-space"/>
    <w:basedOn w:val="a0"/>
    <w:rsid w:val="008974C3"/>
  </w:style>
  <w:style w:type="character" w:customStyle="1" w:styleId="20">
    <w:name w:val="Заголовок 2 Знак"/>
    <w:basedOn w:val="a0"/>
    <w:link w:val="2"/>
    <w:rsid w:val="00061934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apple-style-span">
    <w:name w:val="apple-style-span"/>
    <w:rsid w:val="0018274A"/>
  </w:style>
  <w:style w:type="paragraph" w:styleId="a8">
    <w:name w:val="header"/>
    <w:basedOn w:val="a"/>
    <w:link w:val="a9"/>
    <w:unhideWhenUsed/>
    <w:rsid w:val="006A4D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6A4D5A"/>
  </w:style>
  <w:style w:type="paragraph" w:styleId="aa">
    <w:name w:val="Balloon Text"/>
    <w:basedOn w:val="a"/>
    <w:link w:val="ab"/>
    <w:uiPriority w:val="99"/>
    <w:semiHidden/>
    <w:unhideWhenUsed/>
    <w:rsid w:val="006A4D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4D5A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175A9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c">
    <w:name w:val="Базовый"/>
    <w:uiPriority w:val="99"/>
    <w:rsid w:val="00175A97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uiPriority w:val="99"/>
    <w:unhideWhenUsed/>
    <w:rsid w:val="00047F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7FEB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22">
    <w:name w:val="Стиль таблицы 2"/>
    <w:rsid w:val="002102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paragraph" w:styleId="af">
    <w:name w:val="No Spacing"/>
    <w:link w:val="af0"/>
    <w:uiPriority w:val="1"/>
    <w:qFormat/>
    <w:rsid w:val="00DF59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1">
    <w:name w:val="Body Text Indent"/>
    <w:basedOn w:val="a"/>
    <w:link w:val="af2"/>
    <w:rsid w:val="00487DBC"/>
    <w:pPr>
      <w:ind w:left="360"/>
    </w:pPr>
    <w:rPr>
      <w:color w:val="auto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87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3">
    <w:name w:val="Основной текст (2)"/>
    <w:basedOn w:val="a"/>
    <w:link w:val="24"/>
    <w:qFormat/>
    <w:rsid w:val="00195A2E"/>
    <w:pPr>
      <w:widowControl w:val="0"/>
      <w:suppressAutoHyphens/>
      <w:spacing w:after="300" w:line="0" w:lineRule="atLeast"/>
    </w:pPr>
    <w:rPr>
      <w:color w:val="auto"/>
      <w:lang w:eastAsia="zh-CN"/>
    </w:rPr>
  </w:style>
  <w:style w:type="paragraph" w:customStyle="1" w:styleId="TableParagraph">
    <w:name w:val="Table Paragraph"/>
    <w:basedOn w:val="a"/>
    <w:qFormat/>
    <w:rsid w:val="00195A2E"/>
    <w:pPr>
      <w:suppressAutoHyphens/>
      <w:spacing w:after="160" w:line="252" w:lineRule="auto"/>
    </w:pPr>
    <w:rPr>
      <w:rFonts w:ascii="Calibri" w:eastAsia="Calibri" w:hAnsi="Calibri"/>
      <w:color w:val="auto"/>
      <w:sz w:val="22"/>
      <w:szCs w:val="22"/>
      <w:lang w:eastAsia="zh-CN"/>
    </w:rPr>
  </w:style>
  <w:style w:type="paragraph" w:styleId="af3">
    <w:name w:val="Title"/>
    <w:basedOn w:val="a"/>
    <w:link w:val="af4"/>
    <w:qFormat/>
    <w:rsid w:val="00764AF4"/>
    <w:pPr>
      <w:jc w:val="center"/>
    </w:pPr>
    <w:rPr>
      <w:color w:val="auto"/>
      <w:sz w:val="24"/>
      <w:lang w:eastAsia="ru-RU"/>
    </w:rPr>
  </w:style>
  <w:style w:type="character" w:customStyle="1" w:styleId="af4">
    <w:name w:val="Название Знак"/>
    <w:basedOn w:val="a0"/>
    <w:link w:val="af3"/>
    <w:rsid w:val="00764A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2B1DFF"/>
    <w:pPr>
      <w:spacing w:before="100" w:beforeAutospacing="1" w:after="142" w:line="288" w:lineRule="auto"/>
    </w:pPr>
    <w:rPr>
      <w:color w:val="auto"/>
      <w:lang w:eastAsia="ru-RU"/>
    </w:rPr>
  </w:style>
  <w:style w:type="character" w:customStyle="1" w:styleId="25">
    <w:name w:val="Основной текст (2) + Полужирный"/>
    <w:basedOn w:val="a0"/>
    <w:rsid w:val="00067B7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E54DFA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4DFA"/>
    <w:pPr>
      <w:widowControl w:val="0"/>
      <w:shd w:val="clear" w:color="auto" w:fill="FFFFFF"/>
      <w:spacing w:after="480" w:line="257" w:lineRule="exact"/>
      <w:jc w:val="center"/>
    </w:pPr>
    <w:rPr>
      <w:rFonts w:eastAsiaTheme="minorHAnsi" w:cstheme="minorBidi"/>
      <w:b/>
      <w:bCs/>
      <w:color w:val="auto"/>
      <w:sz w:val="22"/>
      <w:szCs w:val="22"/>
      <w:lang w:eastAsia="en-US"/>
    </w:rPr>
  </w:style>
  <w:style w:type="character" w:customStyle="1" w:styleId="layout">
    <w:name w:val="layout"/>
    <w:basedOn w:val="a0"/>
    <w:rsid w:val="00596063"/>
  </w:style>
  <w:style w:type="character" w:customStyle="1" w:styleId="24">
    <w:name w:val="Основной текст (2)_"/>
    <w:link w:val="23"/>
    <w:rsid w:val="006A273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2D61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Другое_"/>
    <w:basedOn w:val="a0"/>
    <w:link w:val="af6"/>
    <w:rsid w:val="00260853"/>
    <w:rPr>
      <w:rFonts w:ascii="Arial" w:eastAsia="Arial" w:hAnsi="Arial" w:cs="Arial"/>
    </w:rPr>
  </w:style>
  <w:style w:type="paragraph" w:customStyle="1" w:styleId="af6">
    <w:name w:val="Другое"/>
    <w:basedOn w:val="a"/>
    <w:link w:val="af5"/>
    <w:rsid w:val="00260853"/>
    <w:pPr>
      <w:widowControl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af7">
    <w:name w:val="Нет"/>
    <w:rsid w:val="00597EA7"/>
  </w:style>
  <w:style w:type="character" w:customStyle="1" w:styleId="af0">
    <w:name w:val="Без интервала Знак"/>
    <w:link w:val="af"/>
    <w:uiPriority w:val="1"/>
    <w:rsid w:val="009E5D7B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uti.ru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suti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9683-9340-4EE9-9A84-35CD533A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45396</TotalTime>
  <Pages>59</Pages>
  <Words>24518</Words>
  <Characters>139756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3462</cp:revision>
  <cp:lastPrinted>2026-04-14T12:36:00Z</cp:lastPrinted>
  <dcterms:created xsi:type="dcterms:W3CDTF">2019-03-06T06:14:00Z</dcterms:created>
  <dcterms:modified xsi:type="dcterms:W3CDTF">2026-06-03T09:44:00Z</dcterms:modified>
</cp:coreProperties>
</file>