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63F" w:rsidRPr="00304358" w:rsidRDefault="00B02C9F" w:rsidP="00AE195D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304358">
        <w:rPr>
          <w:rFonts w:ascii="Arial" w:hAnsi="Arial" w:cs="Arial"/>
          <w:b/>
          <w:bCs/>
          <w:sz w:val="22"/>
          <w:szCs w:val="22"/>
        </w:rPr>
        <w:t xml:space="preserve"> </w:t>
      </w:r>
      <w:r w:rsidR="00AE7B0F" w:rsidRPr="00304358">
        <w:rPr>
          <w:rFonts w:ascii="Arial" w:hAnsi="Arial" w:cs="Arial"/>
          <w:b/>
          <w:bCs/>
          <w:sz w:val="22"/>
          <w:szCs w:val="22"/>
        </w:rPr>
        <w:t>Приложение 1</w:t>
      </w:r>
    </w:p>
    <w:p w:rsidR="000C178D" w:rsidRDefault="001712DD" w:rsidP="00FE263F">
      <w:pPr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к приказу</w:t>
      </w:r>
      <w:r w:rsidR="00717AC7">
        <w:rPr>
          <w:rFonts w:ascii="Arial" w:hAnsi="Arial" w:cs="Arial"/>
          <w:b/>
          <w:bCs/>
          <w:sz w:val="22"/>
          <w:szCs w:val="22"/>
        </w:rPr>
        <w:t xml:space="preserve"> </w:t>
      </w:r>
      <w:r w:rsidR="00E4300D" w:rsidRPr="00304358">
        <w:rPr>
          <w:rFonts w:ascii="Arial" w:hAnsi="Arial" w:cs="Arial"/>
          <w:b/>
          <w:bCs/>
          <w:sz w:val="22"/>
          <w:szCs w:val="22"/>
        </w:rPr>
        <w:t xml:space="preserve"> №</w:t>
      </w:r>
      <w:r w:rsidR="00AF4D3E" w:rsidRPr="00304358">
        <w:rPr>
          <w:rFonts w:ascii="Arial" w:hAnsi="Arial" w:cs="Arial"/>
          <w:b/>
          <w:bCs/>
          <w:sz w:val="22"/>
          <w:szCs w:val="22"/>
        </w:rPr>
        <w:t xml:space="preserve"> </w:t>
      </w:r>
      <w:r w:rsidR="00AA0C00" w:rsidRPr="00216554">
        <w:rPr>
          <w:rFonts w:ascii="Arial" w:hAnsi="Arial" w:cs="Arial"/>
          <w:b/>
          <w:bCs/>
          <w:sz w:val="22"/>
          <w:szCs w:val="22"/>
          <w:u w:val="single"/>
        </w:rPr>
        <w:t>_</w:t>
      </w:r>
      <w:r w:rsidR="001777F8">
        <w:rPr>
          <w:rFonts w:ascii="Arial" w:hAnsi="Arial" w:cs="Arial"/>
          <w:b/>
          <w:bCs/>
          <w:sz w:val="22"/>
          <w:szCs w:val="22"/>
          <w:u w:val="single"/>
        </w:rPr>
        <w:t>1/30</w:t>
      </w:r>
      <w:r w:rsidR="00AA0C00" w:rsidRPr="00216554">
        <w:rPr>
          <w:rFonts w:ascii="Arial" w:hAnsi="Arial" w:cs="Arial"/>
          <w:b/>
          <w:bCs/>
          <w:sz w:val="22"/>
          <w:szCs w:val="22"/>
          <w:u w:val="single"/>
        </w:rPr>
        <w:t>_</w:t>
      </w:r>
      <w:r w:rsidR="00D0475A">
        <w:rPr>
          <w:rFonts w:ascii="Arial" w:hAnsi="Arial" w:cs="Arial"/>
          <w:b/>
          <w:bCs/>
          <w:sz w:val="22"/>
          <w:szCs w:val="22"/>
          <w:u w:val="single"/>
        </w:rPr>
        <w:t>___</w:t>
      </w:r>
      <w:r w:rsidR="001B663F" w:rsidRPr="00304358">
        <w:rPr>
          <w:rFonts w:ascii="Arial" w:hAnsi="Arial" w:cs="Arial"/>
          <w:b/>
          <w:bCs/>
          <w:sz w:val="22"/>
          <w:szCs w:val="22"/>
        </w:rPr>
        <w:t xml:space="preserve"> от</w:t>
      </w:r>
      <w:r w:rsidR="004C136D">
        <w:rPr>
          <w:rFonts w:ascii="Arial" w:hAnsi="Arial" w:cs="Arial"/>
          <w:b/>
          <w:bCs/>
          <w:sz w:val="22"/>
          <w:szCs w:val="22"/>
        </w:rPr>
        <w:t xml:space="preserve"> </w:t>
      </w:r>
      <w:r w:rsidR="00D0475A">
        <w:rPr>
          <w:rFonts w:ascii="Arial" w:hAnsi="Arial" w:cs="Arial"/>
          <w:b/>
          <w:bCs/>
          <w:sz w:val="22"/>
          <w:szCs w:val="22"/>
          <w:u w:val="single"/>
        </w:rPr>
        <w:t>_</w:t>
      </w:r>
      <w:r w:rsidR="001777F8">
        <w:rPr>
          <w:rFonts w:ascii="Arial" w:hAnsi="Arial" w:cs="Arial"/>
          <w:b/>
          <w:bCs/>
          <w:sz w:val="22"/>
          <w:szCs w:val="22"/>
          <w:u w:val="single"/>
        </w:rPr>
        <w:t>25.01.2022</w:t>
      </w:r>
      <w:r w:rsidR="00D0475A">
        <w:rPr>
          <w:rFonts w:ascii="Arial" w:hAnsi="Arial" w:cs="Arial"/>
          <w:b/>
          <w:bCs/>
          <w:sz w:val="22"/>
          <w:szCs w:val="22"/>
          <w:u w:val="single"/>
        </w:rPr>
        <w:t>___</w:t>
      </w:r>
      <w:r w:rsidR="00E4300D" w:rsidRPr="00216554">
        <w:rPr>
          <w:rFonts w:ascii="Arial" w:hAnsi="Arial" w:cs="Arial"/>
          <w:b/>
          <w:bCs/>
          <w:sz w:val="22"/>
          <w:szCs w:val="22"/>
          <w:u w:val="single"/>
        </w:rPr>
        <w:t>_</w:t>
      </w:r>
      <w:r w:rsidR="001B663F" w:rsidRPr="00216554">
        <w:rPr>
          <w:rFonts w:ascii="Arial" w:hAnsi="Arial" w:cs="Arial"/>
          <w:b/>
          <w:bCs/>
          <w:sz w:val="22"/>
          <w:szCs w:val="22"/>
          <w:u w:val="single"/>
        </w:rPr>
        <w:t>_</w:t>
      </w:r>
    </w:p>
    <w:p w:rsidR="00FE263F" w:rsidRPr="00FE263F" w:rsidRDefault="00FE263F" w:rsidP="00FE263F">
      <w:pPr>
        <w:jc w:val="right"/>
        <w:rPr>
          <w:rFonts w:ascii="Arial" w:hAnsi="Arial" w:cs="Arial"/>
          <w:b/>
          <w:bCs/>
          <w:sz w:val="22"/>
          <w:szCs w:val="22"/>
        </w:rPr>
      </w:pPr>
    </w:p>
    <w:p w:rsidR="00B61853" w:rsidRPr="00304358" w:rsidRDefault="00AE7B0F" w:rsidP="000C178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304358">
        <w:rPr>
          <w:rFonts w:ascii="Arial" w:hAnsi="Arial" w:cs="Arial"/>
          <w:b/>
          <w:bCs/>
          <w:sz w:val="28"/>
          <w:szCs w:val="28"/>
        </w:rPr>
        <w:t>Нормирование времени по ВКР бакалавров</w:t>
      </w:r>
    </w:p>
    <w:tbl>
      <w:tblPr>
        <w:tblW w:w="157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8"/>
        <w:gridCol w:w="2872"/>
        <w:gridCol w:w="727"/>
        <w:gridCol w:w="1073"/>
        <w:gridCol w:w="671"/>
        <w:gridCol w:w="508"/>
        <w:gridCol w:w="1075"/>
        <w:gridCol w:w="1049"/>
        <w:gridCol w:w="682"/>
        <w:gridCol w:w="912"/>
        <w:gridCol w:w="1006"/>
        <w:gridCol w:w="868"/>
        <w:gridCol w:w="3249"/>
      </w:tblGrid>
      <w:tr w:rsidR="00C22932" w:rsidRPr="00304358" w:rsidTr="00FE263F">
        <w:trPr>
          <w:tblHeader/>
        </w:trPr>
        <w:tc>
          <w:tcPr>
            <w:tcW w:w="1028" w:type="dxa"/>
            <w:vMerge w:val="restart"/>
            <w:textDirection w:val="btLr"/>
          </w:tcPr>
          <w:p w:rsidR="00C22932" w:rsidRPr="00304358" w:rsidRDefault="00C22932" w:rsidP="0084197F">
            <w:pPr>
              <w:ind w:left="113" w:right="113"/>
              <w:jc w:val="center"/>
              <w:rPr>
                <w:rFonts w:ascii="Arial" w:hAnsi="Arial" w:cs="Arial"/>
              </w:rPr>
            </w:pPr>
            <w:r w:rsidRPr="00304358">
              <w:rPr>
                <w:rFonts w:ascii="Arial" w:hAnsi="Arial" w:cs="Arial"/>
                <w:b/>
                <w:bCs/>
                <w:sz w:val="20"/>
                <w:szCs w:val="20"/>
              </w:rPr>
              <w:t>Код направления подготовки</w:t>
            </w:r>
          </w:p>
        </w:tc>
        <w:tc>
          <w:tcPr>
            <w:tcW w:w="2872" w:type="dxa"/>
            <w:vMerge w:val="restart"/>
          </w:tcPr>
          <w:p w:rsidR="00C22932" w:rsidRPr="00304358" w:rsidRDefault="00C22932" w:rsidP="0084197F">
            <w:pPr>
              <w:jc w:val="center"/>
              <w:rPr>
                <w:rFonts w:ascii="Arial" w:hAnsi="Arial" w:cs="Arial"/>
              </w:rPr>
            </w:pPr>
          </w:p>
          <w:p w:rsidR="00C22932" w:rsidRPr="00304358" w:rsidRDefault="00C22932" w:rsidP="0084197F">
            <w:pPr>
              <w:jc w:val="center"/>
              <w:rPr>
                <w:rFonts w:ascii="Arial" w:hAnsi="Arial" w:cs="Arial"/>
              </w:rPr>
            </w:pPr>
            <w:r w:rsidRPr="00304358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профиля</w:t>
            </w:r>
          </w:p>
        </w:tc>
        <w:tc>
          <w:tcPr>
            <w:tcW w:w="727" w:type="dxa"/>
            <w:vMerge w:val="restart"/>
            <w:textDirection w:val="btLr"/>
          </w:tcPr>
          <w:p w:rsidR="00C22932" w:rsidRDefault="00C22932" w:rsidP="00C22932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Форма обучения </w:t>
            </w:r>
          </w:p>
          <w:p w:rsidR="00C22932" w:rsidRPr="00304358" w:rsidRDefault="00C22932" w:rsidP="0084197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(о, о/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з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з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) </w:t>
            </w:r>
          </w:p>
        </w:tc>
        <w:tc>
          <w:tcPr>
            <w:tcW w:w="1073" w:type="dxa"/>
            <w:vMerge w:val="restart"/>
            <w:textDirection w:val="btLr"/>
          </w:tcPr>
          <w:p w:rsidR="00C22932" w:rsidRPr="00304358" w:rsidRDefault="00C22932" w:rsidP="0084197F">
            <w:pPr>
              <w:ind w:left="113" w:right="113"/>
              <w:jc w:val="center"/>
              <w:rPr>
                <w:rFonts w:ascii="Arial" w:hAnsi="Arial" w:cs="Arial"/>
              </w:rPr>
            </w:pPr>
            <w:r w:rsidRPr="00304358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выпускающей кафедры</w:t>
            </w:r>
          </w:p>
        </w:tc>
        <w:tc>
          <w:tcPr>
            <w:tcW w:w="671" w:type="dxa"/>
            <w:vMerge w:val="restart"/>
            <w:textDirection w:val="btLr"/>
          </w:tcPr>
          <w:p w:rsidR="00C22932" w:rsidRPr="00304358" w:rsidRDefault="00C22932" w:rsidP="0084197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4358">
              <w:rPr>
                <w:rFonts w:ascii="Arial" w:hAnsi="Arial" w:cs="Arial"/>
                <w:b/>
                <w:bCs/>
                <w:sz w:val="20"/>
                <w:szCs w:val="20"/>
              </w:rPr>
              <w:t>Руководство*</w:t>
            </w:r>
          </w:p>
        </w:tc>
        <w:tc>
          <w:tcPr>
            <w:tcW w:w="508" w:type="dxa"/>
            <w:vMerge w:val="restart"/>
            <w:textDirection w:val="btLr"/>
          </w:tcPr>
          <w:p w:rsidR="00C22932" w:rsidRPr="00304358" w:rsidRDefault="00C22932" w:rsidP="0084197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4358">
              <w:rPr>
                <w:rFonts w:ascii="Arial" w:hAnsi="Arial" w:cs="Arial"/>
                <w:b/>
                <w:bCs/>
                <w:sz w:val="20"/>
                <w:szCs w:val="20"/>
              </w:rPr>
              <w:t>Руководство**</w:t>
            </w:r>
          </w:p>
        </w:tc>
        <w:tc>
          <w:tcPr>
            <w:tcW w:w="8841" w:type="dxa"/>
            <w:gridSpan w:val="7"/>
          </w:tcPr>
          <w:p w:rsidR="00C22932" w:rsidRPr="00304358" w:rsidRDefault="00C22932" w:rsidP="008419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4358">
              <w:rPr>
                <w:rFonts w:ascii="Arial" w:hAnsi="Arial" w:cs="Arial"/>
                <w:b/>
                <w:sz w:val="20"/>
                <w:szCs w:val="20"/>
              </w:rPr>
              <w:t>Определение содержания и требований к результатам научно-исследовательской и (или)</w:t>
            </w:r>
            <w:r w:rsidR="0011150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04358">
              <w:rPr>
                <w:rFonts w:ascii="Arial" w:hAnsi="Arial" w:cs="Arial"/>
                <w:b/>
                <w:sz w:val="20"/>
                <w:szCs w:val="20"/>
              </w:rPr>
              <w:t>проектно</w:t>
            </w:r>
            <w:r w:rsidR="00111500">
              <w:rPr>
                <w:rFonts w:ascii="Arial" w:hAnsi="Arial" w:cs="Arial"/>
                <w:b/>
                <w:sz w:val="20"/>
                <w:szCs w:val="20"/>
              </w:rPr>
              <w:t>й</w:t>
            </w:r>
            <w:r w:rsidRPr="00304358">
              <w:rPr>
                <w:rFonts w:ascii="Arial" w:hAnsi="Arial" w:cs="Arial"/>
                <w:b/>
                <w:sz w:val="20"/>
                <w:szCs w:val="20"/>
              </w:rPr>
              <w:t xml:space="preserve"> деятельности по ВКР (в том числе консультирование и </w:t>
            </w:r>
            <w:proofErr w:type="spellStart"/>
            <w:r w:rsidRPr="00304358">
              <w:rPr>
                <w:rFonts w:ascii="Arial" w:hAnsi="Arial" w:cs="Arial"/>
                <w:b/>
                <w:sz w:val="20"/>
                <w:szCs w:val="20"/>
              </w:rPr>
              <w:t>нормоконтроль</w:t>
            </w:r>
            <w:proofErr w:type="spellEnd"/>
            <w:r w:rsidRPr="00304358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C22932" w:rsidRPr="00304358" w:rsidTr="00FE263F">
        <w:trPr>
          <w:tblHeader/>
        </w:trPr>
        <w:tc>
          <w:tcPr>
            <w:tcW w:w="1028" w:type="dxa"/>
            <w:vMerge/>
            <w:textDirection w:val="btLr"/>
          </w:tcPr>
          <w:p w:rsidR="00C22932" w:rsidRPr="00304358" w:rsidRDefault="00C22932" w:rsidP="0084197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72" w:type="dxa"/>
            <w:vMerge/>
          </w:tcPr>
          <w:p w:rsidR="00C22932" w:rsidRPr="00304358" w:rsidRDefault="00C22932" w:rsidP="008419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7" w:type="dxa"/>
            <w:vMerge/>
            <w:textDirection w:val="btLr"/>
          </w:tcPr>
          <w:p w:rsidR="00C22932" w:rsidRPr="00304358" w:rsidRDefault="00C22932" w:rsidP="0084197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3" w:type="dxa"/>
            <w:vMerge/>
            <w:textDirection w:val="btLr"/>
          </w:tcPr>
          <w:p w:rsidR="00C22932" w:rsidRPr="00304358" w:rsidRDefault="00C22932" w:rsidP="0084197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1" w:type="dxa"/>
            <w:vMerge/>
          </w:tcPr>
          <w:p w:rsidR="00C22932" w:rsidRPr="00304358" w:rsidRDefault="00C22932" w:rsidP="0084197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8" w:type="dxa"/>
            <w:vMerge/>
          </w:tcPr>
          <w:p w:rsidR="00C22932" w:rsidRPr="00304358" w:rsidRDefault="00C22932" w:rsidP="0084197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5" w:type="dxa"/>
            <w:vMerge w:val="restart"/>
            <w:textDirection w:val="btLr"/>
          </w:tcPr>
          <w:p w:rsidR="00C22932" w:rsidRPr="00304358" w:rsidRDefault="00C22932" w:rsidP="0084197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4358">
              <w:rPr>
                <w:rFonts w:ascii="Arial" w:hAnsi="Arial" w:cs="Arial"/>
                <w:b/>
                <w:bCs/>
                <w:sz w:val="20"/>
                <w:szCs w:val="20"/>
              </w:rPr>
              <w:t>Определение содержания и требований к результатам ВКР **</w:t>
            </w:r>
          </w:p>
          <w:p w:rsidR="00C22932" w:rsidRPr="00304358" w:rsidRDefault="00C22932" w:rsidP="0084197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4358">
              <w:rPr>
                <w:rFonts w:ascii="Arial" w:hAnsi="Arial" w:cs="Arial"/>
                <w:b/>
                <w:bCs/>
                <w:sz w:val="20"/>
                <w:szCs w:val="20"/>
              </w:rPr>
              <w:t>(выпускающая кафедра)</w:t>
            </w:r>
          </w:p>
        </w:tc>
        <w:tc>
          <w:tcPr>
            <w:tcW w:w="1049" w:type="dxa"/>
            <w:vMerge w:val="restart"/>
            <w:textDirection w:val="btLr"/>
          </w:tcPr>
          <w:p w:rsidR="00C22932" w:rsidRPr="00304358" w:rsidRDefault="00C22932" w:rsidP="0084197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4358">
              <w:rPr>
                <w:rFonts w:ascii="Arial" w:hAnsi="Arial" w:cs="Arial"/>
                <w:b/>
                <w:bCs/>
                <w:sz w:val="20"/>
                <w:szCs w:val="20"/>
              </w:rPr>
              <w:t>Стандартизация,</w:t>
            </w:r>
          </w:p>
          <w:p w:rsidR="00C22932" w:rsidRPr="00304358" w:rsidRDefault="00C22932" w:rsidP="0084197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304358">
              <w:rPr>
                <w:rFonts w:ascii="Arial" w:hAnsi="Arial" w:cs="Arial"/>
                <w:b/>
                <w:bCs/>
                <w:sz w:val="20"/>
                <w:szCs w:val="20"/>
              </w:rPr>
              <w:t>нормоконтроль</w:t>
            </w:r>
            <w:proofErr w:type="spellEnd"/>
            <w:r w:rsidRPr="003043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(выпускающая \кафедра)</w:t>
            </w:r>
          </w:p>
        </w:tc>
        <w:tc>
          <w:tcPr>
            <w:tcW w:w="6717" w:type="dxa"/>
            <w:gridSpan w:val="5"/>
          </w:tcPr>
          <w:p w:rsidR="00C22932" w:rsidRPr="00304358" w:rsidRDefault="00C22932" w:rsidP="008419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4358">
              <w:rPr>
                <w:rFonts w:ascii="Arial" w:hAnsi="Arial" w:cs="Arial"/>
                <w:b/>
                <w:bCs/>
                <w:sz w:val="20"/>
                <w:szCs w:val="20"/>
              </w:rPr>
              <w:t>Консультации по ВКР</w:t>
            </w:r>
          </w:p>
        </w:tc>
      </w:tr>
      <w:tr w:rsidR="00C22932" w:rsidRPr="00304358" w:rsidTr="00FE263F">
        <w:trPr>
          <w:cantSplit/>
          <w:trHeight w:val="2049"/>
          <w:tblHeader/>
        </w:trPr>
        <w:tc>
          <w:tcPr>
            <w:tcW w:w="1028" w:type="dxa"/>
            <w:vMerge/>
          </w:tcPr>
          <w:p w:rsidR="00C22932" w:rsidRPr="00304358" w:rsidRDefault="00C22932" w:rsidP="008419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72" w:type="dxa"/>
            <w:vMerge/>
          </w:tcPr>
          <w:p w:rsidR="00C22932" w:rsidRPr="00304358" w:rsidRDefault="00C22932" w:rsidP="008419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7" w:type="dxa"/>
            <w:vMerge/>
          </w:tcPr>
          <w:p w:rsidR="00C22932" w:rsidRPr="00304358" w:rsidRDefault="00C22932" w:rsidP="008419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3" w:type="dxa"/>
            <w:vMerge/>
          </w:tcPr>
          <w:p w:rsidR="00C22932" w:rsidRPr="00304358" w:rsidRDefault="00C22932" w:rsidP="008419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1" w:type="dxa"/>
            <w:vMerge/>
            <w:textDirection w:val="btLr"/>
          </w:tcPr>
          <w:p w:rsidR="00C22932" w:rsidRPr="00304358" w:rsidRDefault="00C22932" w:rsidP="0084197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8" w:type="dxa"/>
            <w:vMerge/>
            <w:textDirection w:val="btLr"/>
          </w:tcPr>
          <w:p w:rsidR="00C22932" w:rsidRPr="00304358" w:rsidRDefault="00C22932" w:rsidP="0084197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5" w:type="dxa"/>
            <w:vMerge/>
            <w:textDirection w:val="btLr"/>
          </w:tcPr>
          <w:p w:rsidR="00C22932" w:rsidRPr="00304358" w:rsidRDefault="00C22932" w:rsidP="0084197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9" w:type="dxa"/>
            <w:vMerge/>
            <w:textDirection w:val="btLr"/>
          </w:tcPr>
          <w:p w:rsidR="00C22932" w:rsidRPr="00304358" w:rsidRDefault="00C22932" w:rsidP="0084197F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682" w:type="dxa"/>
            <w:textDirection w:val="btLr"/>
            <w:vAlign w:val="center"/>
          </w:tcPr>
          <w:p w:rsidR="00C22932" w:rsidRPr="00304358" w:rsidRDefault="00C22932" w:rsidP="003702AB">
            <w:pPr>
              <w:ind w:left="113" w:right="113"/>
              <w:jc w:val="center"/>
              <w:rPr>
                <w:rFonts w:ascii="Arial" w:hAnsi="Arial" w:cs="Arial"/>
              </w:rPr>
            </w:pPr>
            <w:r w:rsidRPr="00304358">
              <w:rPr>
                <w:rFonts w:ascii="Arial" w:hAnsi="Arial" w:cs="Arial"/>
                <w:b/>
                <w:bCs/>
                <w:sz w:val="20"/>
                <w:szCs w:val="20"/>
              </w:rPr>
              <w:t>Автоматизация</w:t>
            </w:r>
          </w:p>
        </w:tc>
        <w:tc>
          <w:tcPr>
            <w:tcW w:w="912" w:type="dxa"/>
            <w:textDirection w:val="btLr"/>
            <w:vAlign w:val="center"/>
          </w:tcPr>
          <w:p w:rsidR="00C22932" w:rsidRPr="00304358" w:rsidRDefault="00C22932" w:rsidP="003702AB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4358">
              <w:rPr>
                <w:rFonts w:ascii="Arial" w:hAnsi="Arial" w:cs="Arial"/>
                <w:b/>
                <w:bCs/>
                <w:sz w:val="20"/>
                <w:szCs w:val="20"/>
              </w:rPr>
              <w:t>Экономика,</w:t>
            </w:r>
          </w:p>
          <w:p w:rsidR="00C22932" w:rsidRPr="00304358" w:rsidRDefault="00C22932" w:rsidP="003702AB">
            <w:pPr>
              <w:ind w:left="113" w:right="113"/>
              <w:jc w:val="center"/>
              <w:rPr>
                <w:rFonts w:ascii="Arial" w:hAnsi="Arial" w:cs="Arial"/>
              </w:rPr>
            </w:pPr>
            <w:r w:rsidRPr="00304358">
              <w:rPr>
                <w:rFonts w:ascii="Arial" w:hAnsi="Arial" w:cs="Arial"/>
                <w:b/>
                <w:bCs/>
                <w:sz w:val="20"/>
                <w:szCs w:val="20"/>
              </w:rPr>
              <w:t>кафедра ЭППМ</w:t>
            </w:r>
          </w:p>
        </w:tc>
        <w:tc>
          <w:tcPr>
            <w:tcW w:w="1006" w:type="dxa"/>
            <w:textDirection w:val="btLr"/>
            <w:vAlign w:val="center"/>
          </w:tcPr>
          <w:p w:rsidR="00C22932" w:rsidRPr="00304358" w:rsidRDefault="00C22932" w:rsidP="003702AB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4358">
              <w:rPr>
                <w:rFonts w:ascii="Arial" w:hAnsi="Arial" w:cs="Arial"/>
                <w:b/>
                <w:bCs/>
                <w:sz w:val="20"/>
                <w:szCs w:val="20"/>
              </w:rPr>
              <w:t>Экология,</w:t>
            </w:r>
          </w:p>
          <w:p w:rsidR="00C22932" w:rsidRPr="00304358" w:rsidRDefault="00C22932" w:rsidP="003702AB">
            <w:pPr>
              <w:ind w:left="113" w:right="113"/>
              <w:jc w:val="center"/>
              <w:rPr>
                <w:rFonts w:ascii="Arial" w:hAnsi="Arial" w:cs="Arial"/>
              </w:rPr>
            </w:pPr>
            <w:r w:rsidRPr="00304358">
              <w:rPr>
                <w:rFonts w:ascii="Arial" w:hAnsi="Arial" w:cs="Arial"/>
                <w:b/>
                <w:bCs/>
                <w:sz w:val="20"/>
                <w:szCs w:val="20"/>
              </w:rPr>
              <w:t>геология</w:t>
            </w:r>
          </w:p>
        </w:tc>
        <w:tc>
          <w:tcPr>
            <w:tcW w:w="868" w:type="dxa"/>
            <w:textDirection w:val="btLr"/>
            <w:vAlign w:val="center"/>
          </w:tcPr>
          <w:p w:rsidR="00C22932" w:rsidRPr="00304358" w:rsidRDefault="00C22932" w:rsidP="003702AB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4358">
              <w:rPr>
                <w:rFonts w:ascii="Arial" w:hAnsi="Arial" w:cs="Arial"/>
                <w:b/>
                <w:bCs/>
                <w:sz w:val="20"/>
                <w:szCs w:val="20"/>
              </w:rPr>
              <w:t>БЖД,</w:t>
            </w:r>
          </w:p>
          <w:p w:rsidR="00C22932" w:rsidRPr="00304358" w:rsidRDefault="00C22932" w:rsidP="003702AB">
            <w:pPr>
              <w:ind w:left="113" w:right="113"/>
              <w:jc w:val="center"/>
              <w:rPr>
                <w:rFonts w:ascii="Arial" w:hAnsi="Arial" w:cs="Arial"/>
              </w:rPr>
            </w:pPr>
            <w:r w:rsidRPr="003043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кафедра </w:t>
            </w:r>
            <w:r w:rsidR="00707E0E">
              <w:rPr>
                <w:rFonts w:ascii="Arial" w:hAnsi="Arial" w:cs="Arial"/>
                <w:b/>
                <w:bCs/>
                <w:sz w:val="20"/>
                <w:szCs w:val="20"/>
              </w:rPr>
              <w:t>ТБСП</w:t>
            </w:r>
          </w:p>
        </w:tc>
        <w:tc>
          <w:tcPr>
            <w:tcW w:w="3249" w:type="dxa"/>
            <w:textDirection w:val="btLr"/>
            <w:vAlign w:val="center"/>
          </w:tcPr>
          <w:p w:rsidR="00C22932" w:rsidRPr="00304358" w:rsidRDefault="00C22932" w:rsidP="003702AB">
            <w:pPr>
              <w:ind w:left="113" w:right="113"/>
              <w:jc w:val="center"/>
              <w:rPr>
                <w:rFonts w:ascii="Arial" w:hAnsi="Arial" w:cs="Arial"/>
              </w:rPr>
            </w:pPr>
            <w:r w:rsidRPr="00304358">
              <w:rPr>
                <w:rFonts w:ascii="Arial" w:hAnsi="Arial" w:cs="Arial"/>
                <w:b/>
                <w:bCs/>
                <w:sz w:val="20"/>
                <w:szCs w:val="20"/>
              </w:rPr>
              <w:t>Другие виды консультаций</w:t>
            </w:r>
          </w:p>
        </w:tc>
      </w:tr>
      <w:tr w:rsidR="00C22932" w:rsidRPr="00304358" w:rsidTr="00FE263F">
        <w:trPr>
          <w:tblHeader/>
        </w:trPr>
        <w:tc>
          <w:tcPr>
            <w:tcW w:w="1028" w:type="dxa"/>
          </w:tcPr>
          <w:p w:rsidR="00C22932" w:rsidRPr="00304358" w:rsidRDefault="00C22932" w:rsidP="0084197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4358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72" w:type="dxa"/>
          </w:tcPr>
          <w:p w:rsidR="00C22932" w:rsidRPr="00304358" w:rsidRDefault="00C22932" w:rsidP="0084197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4358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27" w:type="dxa"/>
          </w:tcPr>
          <w:p w:rsidR="00C22932" w:rsidRPr="00304358" w:rsidRDefault="00F80C87" w:rsidP="0084197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73" w:type="dxa"/>
          </w:tcPr>
          <w:p w:rsidR="00C22932" w:rsidRPr="00304358" w:rsidRDefault="00F80C87" w:rsidP="0084197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71" w:type="dxa"/>
          </w:tcPr>
          <w:p w:rsidR="00C22932" w:rsidRPr="00304358" w:rsidRDefault="00F80C87" w:rsidP="0084197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08" w:type="dxa"/>
          </w:tcPr>
          <w:p w:rsidR="00C22932" w:rsidRPr="00304358" w:rsidRDefault="00F80C87" w:rsidP="0084197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75" w:type="dxa"/>
          </w:tcPr>
          <w:p w:rsidR="00C22932" w:rsidRPr="00304358" w:rsidRDefault="00F80C87" w:rsidP="0084197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049" w:type="dxa"/>
          </w:tcPr>
          <w:p w:rsidR="00C22932" w:rsidRPr="00304358" w:rsidRDefault="00F80C87" w:rsidP="0084197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682" w:type="dxa"/>
          </w:tcPr>
          <w:p w:rsidR="00C22932" w:rsidRPr="00304358" w:rsidRDefault="00F80C87" w:rsidP="0084197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912" w:type="dxa"/>
          </w:tcPr>
          <w:p w:rsidR="00C22932" w:rsidRPr="00304358" w:rsidRDefault="00F80C87" w:rsidP="0084197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06" w:type="dxa"/>
          </w:tcPr>
          <w:p w:rsidR="00C22932" w:rsidRPr="00304358" w:rsidRDefault="00F80C87" w:rsidP="0084197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868" w:type="dxa"/>
          </w:tcPr>
          <w:p w:rsidR="00C22932" w:rsidRPr="00304358" w:rsidRDefault="00F80C87" w:rsidP="0084197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3249" w:type="dxa"/>
          </w:tcPr>
          <w:p w:rsidR="00C22932" w:rsidRPr="00304358" w:rsidRDefault="00F80C87" w:rsidP="0084197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</w:tr>
      <w:tr w:rsidR="00C22932" w:rsidRPr="00216554" w:rsidTr="00FE263F">
        <w:tc>
          <w:tcPr>
            <w:tcW w:w="1028" w:type="dxa"/>
          </w:tcPr>
          <w:p w:rsidR="00C22932" w:rsidRPr="00216554" w:rsidRDefault="00C22932" w:rsidP="008419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2" w:type="dxa"/>
          </w:tcPr>
          <w:p w:rsidR="00C22932" w:rsidRPr="00D55707" w:rsidRDefault="00D55707" w:rsidP="0084197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ИИЭиГО</w:t>
            </w:r>
            <w:proofErr w:type="spellEnd"/>
          </w:p>
        </w:tc>
        <w:tc>
          <w:tcPr>
            <w:tcW w:w="727" w:type="dxa"/>
          </w:tcPr>
          <w:p w:rsidR="00C22932" w:rsidRPr="00216554" w:rsidRDefault="00C22932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</w:tcPr>
          <w:p w:rsidR="00C22932" w:rsidRPr="00216554" w:rsidRDefault="00C22932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" w:type="dxa"/>
          </w:tcPr>
          <w:p w:rsidR="00C22932" w:rsidRPr="00216554" w:rsidRDefault="00C22932" w:rsidP="00DD09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" w:type="dxa"/>
          </w:tcPr>
          <w:p w:rsidR="00C22932" w:rsidRPr="00216554" w:rsidRDefault="00C22932" w:rsidP="00DD09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dxa"/>
          </w:tcPr>
          <w:p w:rsidR="00C22932" w:rsidRPr="00216554" w:rsidRDefault="00C22932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9" w:type="dxa"/>
          </w:tcPr>
          <w:p w:rsidR="00C22932" w:rsidRPr="00216554" w:rsidRDefault="00C22932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" w:type="dxa"/>
          </w:tcPr>
          <w:p w:rsidR="00C22932" w:rsidRPr="00216554" w:rsidRDefault="00C22932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2" w:type="dxa"/>
          </w:tcPr>
          <w:p w:rsidR="00C22932" w:rsidRPr="00216554" w:rsidRDefault="00C22932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" w:type="dxa"/>
          </w:tcPr>
          <w:p w:rsidR="00C22932" w:rsidRPr="00216554" w:rsidRDefault="00C22932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</w:tcPr>
          <w:p w:rsidR="00C22932" w:rsidRPr="00216554" w:rsidRDefault="00C22932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9" w:type="dxa"/>
          </w:tcPr>
          <w:p w:rsidR="00C22932" w:rsidRPr="00216554" w:rsidRDefault="00C22932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5707" w:rsidRPr="00DC1204" w:rsidTr="0091374B">
        <w:trPr>
          <w:trHeight w:val="572"/>
        </w:trPr>
        <w:tc>
          <w:tcPr>
            <w:tcW w:w="1028" w:type="dxa"/>
          </w:tcPr>
          <w:p w:rsidR="00D55707" w:rsidRPr="00DC1204" w:rsidRDefault="00D55707" w:rsidP="00F837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38.03.01</w:t>
            </w:r>
          </w:p>
        </w:tc>
        <w:tc>
          <w:tcPr>
            <w:tcW w:w="2872" w:type="dxa"/>
          </w:tcPr>
          <w:p w:rsidR="00D55707" w:rsidRPr="00DC1204" w:rsidRDefault="008977DB" w:rsidP="00F837E5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C1204">
              <w:rPr>
                <w:rFonts w:ascii="Arial" w:hAnsi="Arial" w:cs="Arial"/>
                <w:color w:val="auto"/>
                <w:sz w:val="20"/>
                <w:szCs w:val="20"/>
              </w:rPr>
              <w:t>Финансовый консалтинг и экономика бизнеса</w:t>
            </w:r>
          </w:p>
        </w:tc>
        <w:tc>
          <w:tcPr>
            <w:tcW w:w="727" w:type="dxa"/>
          </w:tcPr>
          <w:p w:rsidR="00D55707" w:rsidRPr="00DC1204" w:rsidRDefault="00D55707" w:rsidP="00F837E5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C1204">
              <w:rPr>
                <w:rFonts w:ascii="Arial" w:hAnsi="Arial" w:cs="Arial"/>
                <w:color w:val="auto"/>
                <w:sz w:val="20"/>
                <w:szCs w:val="20"/>
              </w:rPr>
              <w:t>о</w:t>
            </w:r>
          </w:p>
        </w:tc>
        <w:tc>
          <w:tcPr>
            <w:tcW w:w="1073" w:type="dxa"/>
          </w:tcPr>
          <w:p w:rsidR="00D55707" w:rsidRPr="00DC1204" w:rsidRDefault="00D55707" w:rsidP="00F837E5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C1204">
              <w:rPr>
                <w:rFonts w:ascii="Arial" w:hAnsi="Arial" w:cs="Arial"/>
                <w:color w:val="auto"/>
                <w:sz w:val="20"/>
                <w:szCs w:val="20"/>
              </w:rPr>
              <w:t>НМЭ</w:t>
            </w:r>
          </w:p>
        </w:tc>
        <w:tc>
          <w:tcPr>
            <w:tcW w:w="671" w:type="dxa"/>
          </w:tcPr>
          <w:p w:rsidR="008977DB" w:rsidRPr="00DC1204" w:rsidRDefault="0091374B" w:rsidP="0091374B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C1204">
              <w:rPr>
                <w:rFonts w:ascii="Arial" w:hAnsi="Arial" w:cs="Arial"/>
                <w:color w:val="auto"/>
                <w:sz w:val="20"/>
                <w:szCs w:val="20"/>
              </w:rPr>
              <w:t>15</w:t>
            </w:r>
          </w:p>
        </w:tc>
        <w:tc>
          <w:tcPr>
            <w:tcW w:w="508" w:type="dxa"/>
          </w:tcPr>
          <w:p w:rsidR="00D55707" w:rsidRPr="00DC1204" w:rsidRDefault="00D55707" w:rsidP="00F837E5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C1204"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1075" w:type="dxa"/>
          </w:tcPr>
          <w:p w:rsidR="00D55707" w:rsidRPr="00DC1204" w:rsidRDefault="0091374B" w:rsidP="00F837E5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C1204">
              <w:rPr>
                <w:rFonts w:ascii="Arial" w:hAnsi="Arial" w:cs="Arial"/>
                <w:color w:val="auto"/>
                <w:sz w:val="20"/>
                <w:szCs w:val="20"/>
              </w:rPr>
              <w:t>13</w:t>
            </w:r>
          </w:p>
          <w:p w:rsidR="008977DB" w:rsidRPr="00DC1204" w:rsidRDefault="008977DB" w:rsidP="0091374B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49" w:type="dxa"/>
          </w:tcPr>
          <w:p w:rsidR="00D55707" w:rsidRPr="00DC1204" w:rsidRDefault="0091374B" w:rsidP="00F837E5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C1204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  <w:p w:rsidR="008977DB" w:rsidRPr="00DC1204" w:rsidRDefault="008977DB" w:rsidP="0091374B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82" w:type="dxa"/>
          </w:tcPr>
          <w:p w:rsidR="00D55707" w:rsidRPr="00DC1204" w:rsidRDefault="00D55707" w:rsidP="00F837E5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12" w:type="dxa"/>
          </w:tcPr>
          <w:p w:rsidR="00D55707" w:rsidRPr="00DC1204" w:rsidRDefault="00D55707" w:rsidP="00F83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" w:type="dxa"/>
          </w:tcPr>
          <w:p w:rsidR="00D55707" w:rsidRPr="00DC1204" w:rsidRDefault="00D55707" w:rsidP="00F83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</w:tcPr>
          <w:p w:rsidR="00D55707" w:rsidRPr="00DC1204" w:rsidRDefault="00D55707" w:rsidP="00F83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9" w:type="dxa"/>
          </w:tcPr>
          <w:p w:rsidR="00D55707" w:rsidRPr="00DC1204" w:rsidRDefault="00D55707" w:rsidP="00F83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2AF" w:rsidRPr="00DC1204" w:rsidTr="00FE263F">
        <w:tc>
          <w:tcPr>
            <w:tcW w:w="1028" w:type="dxa"/>
          </w:tcPr>
          <w:p w:rsidR="00A112AF" w:rsidRPr="00DC1204" w:rsidRDefault="00A112AF" w:rsidP="00F837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38.03.01</w:t>
            </w:r>
          </w:p>
        </w:tc>
        <w:tc>
          <w:tcPr>
            <w:tcW w:w="2872" w:type="dxa"/>
          </w:tcPr>
          <w:p w:rsidR="006B1567" w:rsidRPr="00DC1204" w:rsidRDefault="006B1567" w:rsidP="00F837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 xml:space="preserve">Экономика и управление </w:t>
            </w:r>
            <w:proofErr w:type="spellStart"/>
            <w:r w:rsidRPr="00DC1204">
              <w:rPr>
                <w:rFonts w:ascii="Arial" w:hAnsi="Arial" w:cs="Arial"/>
                <w:sz w:val="20"/>
                <w:szCs w:val="20"/>
              </w:rPr>
              <w:t>инвестиционно-строительной</w:t>
            </w:r>
            <w:proofErr w:type="spellEnd"/>
          </w:p>
          <w:p w:rsidR="00A112AF" w:rsidRPr="00DC1204" w:rsidRDefault="006B1567" w:rsidP="00F837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деятельностью</w:t>
            </w:r>
          </w:p>
        </w:tc>
        <w:tc>
          <w:tcPr>
            <w:tcW w:w="727" w:type="dxa"/>
          </w:tcPr>
          <w:p w:rsidR="00A112AF" w:rsidRPr="00DC1204" w:rsidRDefault="006B1567" w:rsidP="00F83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о</w:t>
            </w:r>
          </w:p>
        </w:tc>
        <w:tc>
          <w:tcPr>
            <w:tcW w:w="1073" w:type="dxa"/>
          </w:tcPr>
          <w:p w:rsidR="00A112AF" w:rsidRPr="00DC1204" w:rsidRDefault="00A112AF" w:rsidP="00F83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ЭППМ</w:t>
            </w:r>
          </w:p>
        </w:tc>
        <w:tc>
          <w:tcPr>
            <w:tcW w:w="671" w:type="dxa"/>
          </w:tcPr>
          <w:p w:rsidR="00A112AF" w:rsidRPr="00DC1204" w:rsidRDefault="00DF0916" w:rsidP="00F83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14,5</w:t>
            </w:r>
          </w:p>
        </w:tc>
        <w:tc>
          <w:tcPr>
            <w:tcW w:w="508" w:type="dxa"/>
          </w:tcPr>
          <w:p w:rsidR="00A112AF" w:rsidRPr="00DC1204" w:rsidRDefault="00DF0916" w:rsidP="00F83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5" w:type="dxa"/>
          </w:tcPr>
          <w:p w:rsidR="00A112AF" w:rsidRPr="00DC1204" w:rsidRDefault="00DF0916" w:rsidP="00F83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12,5</w:t>
            </w:r>
          </w:p>
        </w:tc>
        <w:tc>
          <w:tcPr>
            <w:tcW w:w="1049" w:type="dxa"/>
          </w:tcPr>
          <w:p w:rsidR="00A112AF" w:rsidRPr="00DC1204" w:rsidRDefault="00DF0916" w:rsidP="00F83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682" w:type="dxa"/>
          </w:tcPr>
          <w:p w:rsidR="00A112AF" w:rsidRPr="00DC1204" w:rsidRDefault="00A112AF" w:rsidP="00F83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2" w:type="dxa"/>
          </w:tcPr>
          <w:p w:rsidR="00A112AF" w:rsidRPr="00DC1204" w:rsidRDefault="00DF0916" w:rsidP="00F83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006" w:type="dxa"/>
          </w:tcPr>
          <w:p w:rsidR="00A112AF" w:rsidRPr="00DC1204" w:rsidRDefault="00A112AF" w:rsidP="00F83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</w:tcPr>
          <w:p w:rsidR="00A112AF" w:rsidRPr="00DC1204" w:rsidRDefault="00A112AF" w:rsidP="00F83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9" w:type="dxa"/>
          </w:tcPr>
          <w:p w:rsidR="00DF0916" w:rsidRPr="00DC1204" w:rsidRDefault="00DF0916" w:rsidP="00DF0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 xml:space="preserve">0,5 ЭППМ </w:t>
            </w:r>
          </w:p>
          <w:p w:rsidR="00A112AF" w:rsidRPr="00DC1204" w:rsidRDefault="00DF0916" w:rsidP="00DF0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(Охрана труда)</w:t>
            </w:r>
          </w:p>
        </w:tc>
      </w:tr>
      <w:tr w:rsidR="00D55707" w:rsidRPr="00DC1204" w:rsidTr="00FE263F">
        <w:tc>
          <w:tcPr>
            <w:tcW w:w="1028" w:type="dxa"/>
          </w:tcPr>
          <w:p w:rsidR="00D55707" w:rsidRPr="00DC1204" w:rsidRDefault="00D55707" w:rsidP="008419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38.03.02</w:t>
            </w:r>
          </w:p>
        </w:tc>
        <w:tc>
          <w:tcPr>
            <w:tcW w:w="2872" w:type="dxa"/>
          </w:tcPr>
          <w:p w:rsidR="00D55707" w:rsidRPr="00DC1204" w:rsidRDefault="00D55707" w:rsidP="0084197F">
            <w:pPr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Экономика и управление на предприятиях ТЭК</w:t>
            </w:r>
          </w:p>
        </w:tc>
        <w:tc>
          <w:tcPr>
            <w:tcW w:w="727" w:type="dxa"/>
          </w:tcPr>
          <w:p w:rsidR="00D55707" w:rsidRPr="00DC1204" w:rsidRDefault="00A112AF" w:rsidP="00C22932">
            <w:pPr>
              <w:jc w:val="center"/>
            </w:pPr>
            <w:r w:rsidRPr="00DC1204">
              <w:rPr>
                <w:rFonts w:ascii="Arial" w:hAnsi="Arial" w:cs="Arial"/>
                <w:sz w:val="20"/>
                <w:szCs w:val="20"/>
              </w:rPr>
              <w:t>о,</w:t>
            </w:r>
            <w:r w:rsidR="00694C14" w:rsidRPr="00DC120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C1204">
              <w:rPr>
                <w:rFonts w:ascii="Arial" w:hAnsi="Arial" w:cs="Arial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073" w:type="dxa"/>
          </w:tcPr>
          <w:p w:rsidR="00D55707" w:rsidRPr="00DC1204" w:rsidRDefault="00D55707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ЭППМ</w:t>
            </w:r>
          </w:p>
        </w:tc>
        <w:tc>
          <w:tcPr>
            <w:tcW w:w="671" w:type="dxa"/>
          </w:tcPr>
          <w:p w:rsidR="00D55707" w:rsidRPr="00DC1204" w:rsidRDefault="00D55707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14,5</w:t>
            </w:r>
          </w:p>
        </w:tc>
        <w:tc>
          <w:tcPr>
            <w:tcW w:w="508" w:type="dxa"/>
          </w:tcPr>
          <w:p w:rsidR="00D55707" w:rsidRPr="00DC1204" w:rsidRDefault="00D55707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5" w:type="dxa"/>
          </w:tcPr>
          <w:p w:rsidR="00D55707" w:rsidRPr="00DC1204" w:rsidRDefault="00D55707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12,5</w:t>
            </w:r>
          </w:p>
        </w:tc>
        <w:tc>
          <w:tcPr>
            <w:tcW w:w="1049" w:type="dxa"/>
          </w:tcPr>
          <w:p w:rsidR="00D55707" w:rsidRPr="00DC1204" w:rsidRDefault="00D55707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682" w:type="dxa"/>
          </w:tcPr>
          <w:p w:rsidR="00D55707" w:rsidRPr="00DC1204" w:rsidRDefault="00D55707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2" w:type="dxa"/>
          </w:tcPr>
          <w:p w:rsidR="00D55707" w:rsidRPr="00DC1204" w:rsidRDefault="00D55707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006" w:type="dxa"/>
          </w:tcPr>
          <w:p w:rsidR="00D55707" w:rsidRPr="00DC1204" w:rsidRDefault="00D55707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0,5 ЭППМ</w:t>
            </w:r>
          </w:p>
        </w:tc>
        <w:tc>
          <w:tcPr>
            <w:tcW w:w="868" w:type="dxa"/>
          </w:tcPr>
          <w:p w:rsidR="00D55707" w:rsidRPr="00DC1204" w:rsidRDefault="00D55707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9" w:type="dxa"/>
          </w:tcPr>
          <w:p w:rsidR="00D55707" w:rsidRPr="00DC1204" w:rsidRDefault="00D55707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5707" w:rsidRPr="00DC1204" w:rsidTr="00FE263F">
        <w:tc>
          <w:tcPr>
            <w:tcW w:w="1028" w:type="dxa"/>
          </w:tcPr>
          <w:p w:rsidR="00D55707" w:rsidRPr="00DC1204" w:rsidRDefault="00D55707" w:rsidP="008419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38.03.03</w:t>
            </w:r>
          </w:p>
        </w:tc>
        <w:tc>
          <w:tcPr>
            <w:tcW w:w="2872" w:type="dxa"/>
          </w:tcPr>
          <w:p w:rsidR="00D55707" w:rsidRPr="00DC1204" w:rsidRDefault="00D55707" w:rsidP="008419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Управление персоналом</w:t>
            </w:r>
          </w:p>
        </w:tc>
        <w:tc>
          <w:tcPr>
            <w:tcW w:w="727" w:type="dxa"/>
          </w:tcPr>
          <w:p w:rsidR="00D55707" w:rsidRPr="00DC1204" w:rsidRDefault="00A112AF" w:rsidP="00C22932">
            <w:pPr>
              <w:jc w:val="center"/>
            </w:pPr>
            <w:r w:rsidRPr="00DC1204">
              <w:rPr>
                <w:rFonts w:ascii="Arial" w:hAnsi="Arial" w:cs="Arial"/>
                <w:sz w:val="20"/>
                <w:szCs w:val="20"/>
              </w:rPr>
              <w:t>о,</w:t>
            </w:r>
            <w:r w:rsidR="00694C14" w:rsidRPr="00DC120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C1204">
              <w:rPr>
                <w:rFonts w:ascii="Arial" w:hAnsi="Arial" w:cs="Arial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073" w:type="dxa"/>
          </w:tcPr>
          <w:p w:rsidR="00D55707" w:rsidRPr="00DC1204" w:rsidRDefault="00D55707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ЭУО</w:t>
            </w:r>
          </w:p>
        </w:tc>
        <w:tc>
          <w:tcPr>
            <w:tcW w:w="671" w:type="dxa"/>
          </w:tcPr>
          <w:p w:rsidR="00D55707" w:rsidRPr="00DC1204" w:rsidRDefault="00D55707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15,5</w:t>
            </w:r>
          </w:p>
        </w:tc>
        <w:tc>
          <w:tcPr>
            <w:tcW w:w="508" w:type="dxa"/>
          </w:tcPr>
          <w:p w:rsidR="00D55707" w:rsidRPr="00DC1204" w:rsidRDefault="00D55707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5" w:type="dxa"/>
          </w:tcPr>
          <w:p w:rsidR="00D55707" w:rsidRPr="00DC1204" w:rsidRDefault="00D55707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13,5</w:t>
            </w:r>
          </w:p>
        </w:tc>
        <w:tc>
          <w:tcPr>
            <w:tcW w:w="1049" w:type="dxa"/>
          </w:tcPr>
          <w:p w:rsidR="00D55707" w:rsidRPr="00DC1204" w:rsidRDefault="00D55707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682" w:type="dxa"/>
          </w:tcPr>
          <w:p w:rsidR="00D55707" w:rsidRPr="00DC1204" w:rsidRDefault="00D55707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2" w:type="dxa"/>
          </w:tcPr>
          <w:p w:rsidR="00D55707" w:rsidRPr="00DC1204" w:rsidRDefault="00D55707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" w:type="dxa"/>
          </w:tcPr>
          <w:p w:rsidR="00D55707" w:rsidRPr="00DC1204" w:rsidRDefault="00D55707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</w:tcPr>
          <w:p w:rsidR="00D55707" w:rsidRPr="00DC1204" w:rsidRDefault="00D55707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9" w:type="dxa"/>
          </w:tcPr>
          <w:p w:rsidR="00D55707" w:rsidRPr="00DC1204" w:rsidRDefault="00D55707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5707" w:rsidRPr="00DC1204" w:rsidTr="00FE263F">
        <w:tc>
          <w:tcPr>
            <w:tcW w:w="1028" w:type="dxa"/>
          </w:tcPr>
          <w:p w:rsidR="00D55707" w:rsidRPr="00DC1204" w:rsidRDefault="00D55707" w:rsidP="008419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38.03.04</w:t>
            </w:r>
          </w:p>
        </w:tc>
        <w:tc>
          <w:tcPr>
            <w:tcW w:w="2872" w:type="dxa"/>
          </w:tcPr>
          <w:p w:rsidR="00D55707" w:rsidRPr="00DC1204" w:rsidRDefault="00FE263F" w:rsidP="0084197F">
            <w:pPr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 xml:space="preserve">Государственное и </w:t>
            </w:r>
            <w:proofErr w:type="spellStart"/>
            <w:r w:rsidRPr="00DC1204">
              <w:rPr>
                <w:rFonts w:ascii="Arial" w:hAnsi="Arial" w:cs="Arial"/>
                <w:sz w:val="20"/>
                <w:szCs w:val="20"/>
              </w:rPr>
              <w:t>муниципальное</w:t>
            </w:r>
            <w:r w:rsidR="00D55707" w:rsidRPr="00DC1204">
              <w:rPr>
                <w:rFonts w:ascii="Arial" w:hAnsi="Arial" w:cs="Arial"/>
                <w:sz w:val="20"/>
                <w:szCs w:val="20"/>
              </w:rPr>
              <w:t>управление</w:t>
            </w:r>
            <w:proofErr w:type="spellEnd"/>
          </w:p>
        </w:tc>
        <w:tc>
          <w:tcPr>
            <w:tcW w:w="727" w:type="dxa"/>
          </w:tcPr>
          <w:p w:rsidR="00D55707" w:rsidRPr="00DC1204" w:rsidRDefault="00D55707" w:rsidP="00C22932">
            <w:pPr>
              <w:jc w:val="center"/>
            </w:pPr>
            <w:r w:rsidRPr="00DC1204">
              <w:rPr>
                <w:rFonts w:ascii="Arial" w:hAnsi="Arial" w:cs="Arial"/>
                <w:sz w:val="20"/>
                <w:szCs w:val="20"/>
              </w:rPr>
              <w:t>о</w:t>
            </w:r>
          </w:p>
        </w:tc>
        <w:tc>
          <w:tcPr>
            <w:tcW w:w="1073" w:type="dxa"/>
          </w:tcPr>
          <w:p w:rsidR="00D55707" w:rsidRPr="00DC1204" w:rsidRDefault="00D55707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ЭУО</w:t>
            </w:r>
          </w:p>
        </w:tc>
        <w:tc>
          <w:tcPr>
            <w:tcW w:w="671" w:type="dxa"/>
          </w:tcPr>
          <w:p w:rsidR="00D55707" w:rsidRPr="00DC1204" w:rsidRDefault="00D55707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15,5</w:t>
            </w:r>
          </w:p>
        </w:tc>
        <w:tc>
          <w:tcPr>
            <w:tcW w:w="508" w:type="dxa"/>
          </w:tcPr>
          <w:p w:rsidR="00D55707" w:rsidRPr="00DC1204" w:rsidRDefault="00D55707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5" w:type="dxa"/>
          </w:tcPr>
          <w:p w:rsidR="00D55707" w:rsidRPr="00DC1204" w:rsidRDefault="00D55707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13,5</w:t>
            </w:r>
          </w:p>
        </w:tc>
        <w:tc>
          <w:tcPr>
            <w:tcW w:w="1049" w:type="dxa"/>
          </w:tcPr>
          <w:p w:rsidR="00D55707" w:rsidRPr="00DC1204" w:rsidRDefault="00D55707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682" w:type="dxa"/>
          </w:tcPr>
          <w:p w:rsidR="00D55707" w:rsidRPr="00DC1204" w:rsidRDefault="00D55707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2" w:type="dxa"/>
          </w:tcPr>
          <w:p w:rsidR="00D55707" w:rsidRPr="00DC1204" w:rsidRDefault="00D55707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" w:type="dxa"/>
          </w:tcPr>
          <w:p w:rsidR="00D55707" w:rsidRPr="00DC1204" w:rsidRDefault="00D55707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</w:tcPr>
          <w:p w:rsidR="00D55707" w:rsidRPr="00DC1204" w:rsidRDefault="00D55707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9" w:type="dxa"/>
          </w:tcPr>
          <w:p w:rsidR="00D55707" w:rsidRPr="00DC1204" w:rsidRDefault="00D55707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4B33" w:rsidRPr="00DC1204" w:rsidTr="00FE263F">
        <w:tc>
          <w:tcPr>
            <w:tcW w:w="1028" w:type="dxa"/>
          </w:tcPr>
          <w:p w:rsidR="00DD4B33" w:rsidRPr="00DC1204" w:rsidRDefault="00DD4B33" w:rsidP="001D3F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2" w:type="dxa"/>
          </w:tcPr>
          <w:p w:rsidR="00DD4B33" w:rsidRPr="00DC1204" w:rsidRDefault="00DD4B33" w:rsidP="001D3FF0">
            <w:pPr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b/>
                <w:bCs/>
                <w:sz w:val="20"/>
                <w:szCs w:val="20"/>
              </w:rPr>
              <w:t>ИАИТ</w:t>
            </w:r>
          </w:p>
        </w:tc>
        <w:tc>
          <w:tcPr>
            <w:tcW w:w="727" w:type="dxa"/>
          </w:tcPr>
          <w:p w:rsidR="00DD4B33" w:rsidRPr="00DC1204" w:rsidRDefault="00DD4B33" w:rsidP="001D3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</w:tcPr>
          <w:p w:rsidR="00DD4B33" w:rsidRPr="00DC1204" w:rsidRDefault="00DD4B33" w:rsidP="001D3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" w:type="dxa"/>
          </w:tcPr>
          <w:p w:rsidR="00DD4B33" w:rsidRPr="00DC1204" w:rsidRDefault="00DD4B33" w:rsidP="001D3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" w:type="dxa"/>
          </w:tcPr>
          <w:p w:rsidR="00DD4B33" w:rsidRPr="00DC1204" w:rsidRDefault="00DD4B33" w:rsidP="001D3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dxa"/>
          </w:tcPr>
          <w:p w:rsidR="00DD4B33" w:rsidRPr="00DC1204" w:rsidRDefault="00DD4B33" w:rsidP="001D3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9" w:type="dxa"/>
          </w:tcPr>
          <w:p w:rsidR="00DD4B33" w:rsidRPr="00DC1204" w:rsidRDefault="00DD4B33" w:rsidP="001D3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" w:type="dxa"/>
          </w:tcPr>
          <w:p w:rsidR="00DD4B33" w:rsidRPr="00DC1204" w:rsidRDefault="00DD4B33" w:rsidP="001D3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2" w:type="dxa"/>
          </w:tcPr>
          <w:p w:rsidR="00DD4B33" w:rsidRPr="00DC1204" w:rsidRDefault="00DD4B33" w:rsidP="001D3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" w:type="dxa"/>
          </w:tcPr>
          <w:p w:rsidR="00DD4B33" w:rsidRPr="00DC1204" w:rsidRDefault="00DD4B33" w:rsidP="001D3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</w:tcPr>
          <w:p w:rsidR="00DD4B33" w:rsidRPr="00DC1204" w:rsidRDefault="00DD4B33" w:rsidP="001D3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9" w:type="dxa"/>
          </w:tcPr>
          <w:p w:rsidR="00DD4B33" w:rsidRPr="00DC1204" w:rsidRDefault="00DD4B33" w:rsidP="001D3FF0">
            <w:pPr>
              <w:jc w:val="center"/>
              <w:rPr>
                <w:rFonts w:ascii="Arial" w:hAnsi="Arial" w:cs="Arial"/>
              </w:rPr>
            </w:pPr>
          </w:p>
        </w:tc>
      </w:tr>
      <w:tr w:rsidR="00DD4B33" w:rsidRPr="00DC1204" w:rsidTr="00FE263F">
        <w:tc>
          <w:tcPr>
            <w:tcW w:w="1028" w:type="dxa"/>
          </w:tcPr>
          <w:p w:rsidR="00DD4B33" w:rsidRPr="00DC1204" w:rsidRDefault="00DD4B33" w:rsidP="001D3F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01.03.02</w:t>
            </w:r>
          </w:p>
        </w:tc>
        <w:tc>
          <w:tcPr>
            <w:tcW w:w="2872" w:type="dxa"/>
          </w:tcPr>
          <w:p w:rsidR="00DD4B33" w:rsidRPr="00DC1204" w:rsidRDefault="00DD4B33" w:rsidP="001D3FF0">
            <w:pPr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Прикладная математика и информатика</w:t>
            </w:r>
          </w:p>
        </w:tc>
        <w:tc>
          <w:tcPr>
            <w:tcW w:w="727" w:type="dxa"/>
          </w:tcPr>
          <w:p w:rsidR="00DD4B33" w:rsidRPr="00DC1204" w:rsidRDefault="00DD4B33" w:rsidP="001D3FF0">
            <w:pPr>
              <w:jc w:val="center"/>
            </w:pPr>
            <w:r w:rsidRPr="00DC1204">
              <w:rPr>
                <w:rFonts w:ascii="Arial" w:hAnsi="Arial" w:cs="Arial"/>
                <w:sz w:val="20"/>
                <w:szCs w:val="20"/>
              </w:rPr>
              <w:t>о</w:t>
            </w:r>
          </w:p>
        </w:tc>
        <w:tc>
          <w:tcPr>
            <w:tcW w:w="1073" w:type="dxa"/>
          </w:tcPr>
          <w:p w:rsidR="00DD4B33" w:rsidRPr="00DC1204" w:rsidRDefault="00DD4B33" w:rsidP="001D3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1204">
              <w:rPr>
                <w:rFonts w:ascii="Arial" w:hAnsi="Arial" w:cs="Arial"/>
                <w:sz w:val="20"/>
                <w:szCs w:val="20"/>
              </w:rPr>
              <w:t>ПМиИ</w:t>
            </w:r>
            <w:proofErr w:type="spellEnd"/>
          </w:p>
        </w:tc>
        <w:tc>
          <w:tcPr>
            <w:tcW w:w="671" w:type="dxa"/>
          </w:tcPr>
          <w:p w:rsidR="00DD4B33" w:rsidRPr="00DC1204" w:rsidRDefault="00DD4B33" w:rsidP="001D3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15,5</w:t>
            </w:r>
          </w:p>
        </w:tc>
        <w:tc>
          <w:tcPr>
            <w:tcW w:w="508" w:type="dxa"/>
          </w:tcPr>
          <w:p w:rsidR="00DD4B33" w:rsidRPr="00DC1204" w:rsidRDefault="00DD4B33" w:rsidP="001D3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5" w:type="dxa"/>
          </w:tcPr>
          <w:p w:rsidR="00DD4B33" w:rsidRPr="00DC1204" w:rsidRDefault="00DD4B33" w:rsidP="001D3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13,5</w:t>
            </w:r>
          </w:p>
        </w:tc>
        <w:tc>
          <w:tcPr>
            <w:tcW w:w="1049" w:type="dxa"/>
          </w:tcPr>
          <w:p w:rsidR="00DD4B33" w:rsidRPr="00DC1204" w:rsidRDefault="00DD4B33" w:rsidP="001D3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682" w:type="dxa"/>
          </w:tcPr>
          <w:p w:rsidR="00DD4B33" w:rsidRPr="00DC1204" w:rsidRDefault="00DD4B33" w:rsidP="001D3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2" w:type="dxa"/>
          </w:tcPr>
          <w:p w:rsidR="00DD4B33" w:rsidRPr="00DC1204" w:rsidRDefault="00DD4B33" w:rsidP="001D3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" w:type="dxa"/>
          </w:tcPr>
          <w:p w:rsidR="00DD4B33" w:rsidRPr="00DC1204" w:rsidRDefault="00DD4B33" w:rsidP="001D3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</w:tcPr>
          <w:p w:rsidR="00DD4B33" w:rsidRPr="00DC1204" w:rsidRDefault="00DD4B33" w:rsidP="001D3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9" w:type="dxa"/>
          </w:tcPr>
          <w:p w:rsidR="00DD4B33" w:rsidRPr="00DC1204" w:rsidRDefault="00DD4B33" w:rsidP="001D3FF0">
            <w:pPr>
              <w:jc w:val="center"/>
              <w:rPr>
                <w:rFonts w:ascii="Arial" w:hAnsi="Arial" w:cs="Arial"/>
              </w:rPr>
            </w:pPr>
          </w:p>
        </w:tc>
      </w:tr>
      <w:tr w:rsidR="00DD4B33" w:rsidRPr="00DC1204" w:rsidTr="00FE263F">
        <w:tc>
          <w:tcPr>
            <w:tcW w:w="1028" w:type="dxa"/>
          </w:tcPr>
          <w:p w:rsidR="00DD4B33" w:rsidRPr="00DC1204" w:rsidRDefault="00DD4B33" w:rsidP="001D3F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09.03.02</w:t>
            </w:r>
          </w:p>
        </w:tc>
        <w:tc>
          <w:tcPr>
            <w:tcW w:w="2872" w:type="dxa"/>
          </w:tcPr>
          <w:p w:rsidR="00DD4B33" w:rsidRPr="00DC1204" w:rsidRDefault="00DD4B33" w:rsidP="001D3FF0">
            <w:pPr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 Информационные системы и технологии</w:t>
            </w:r>
          </w:p>
        </w:tc>
        <w:tc>
          <w:tcPr>
            <w:tcW w:w="727" w:type="dxa"/>
          </w:tcPr>
          <w:p w:rsidR="00DD4B33" w:rsidRPr="00DC1204" w:rsidRDefault="00DD4B33" w:rsidP="001D3FF0">
            <w:pPr>
              <w:jc w:val="center"/>
            </w:pPr>
            <w:r w:rsidRPr="00DC1204">
              <w:rPr>
                <w:rFonts w:ascii="Arial" w:hAnsi="Arial" w:cs="Arial"/>
                <w:sz w:val="20"/>
                <w:szCs w:val="20"/>
              </w:rPr>
              <w:t>о</w:t>
            </w:r>
          </w:p>
        </w:tc>
        <w:tc>
          <w:tcPr>
            <w:tcW w:w="1073" w:type="dxa"/>
          </w:tcPr>
          <w:p w:rsidR="00DD4B33" w:rsidRPr="00DC1204" w:rsidRDefault="00DD4B33" w:rsidP="001D3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ИРОСТ</w:t>
            </w:r>
          </w:p>
        </w:tc>
        <w:tc>
          <w:tcPr>
            <w:tcW w:w="671" w:type="dxa"/>
          </w:tcPr>
          <w:p w:rsidR="00DD4B33" w:rsidRPr="00DC1204" w:rsidRDefault="00DD4B33" w:rsidP="001D3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15,5</w:t>
            </w:r>
          </w:p>
        </w:tc>
        <w:tc>
          <w:tcPr>
            <w:tcW w:w="508" w:type="dxa"/>
          </w:tcPr>
          <w:p w:rsidR="00DD4B33" w:rsidRPr="00DC1204" w:rsidRDefault="00DD4B33" w:rsidP="001D3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5" w:type="dxa"/>
          </w:tcPr>
          <w:p w:rsidR="00DD4B33" w:rsidRPr="00DC1204" w:rsidRDefault="00DD4B33" w:rsidP="001D3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13,5</w:t>
            </w:r>
          </w:p>
        </w:tc>
        <w:tc>
          <w:tcPr>
            <w:tcW w:w="1049" w:type="dxa"/>
          </w:tcPr>
          <w:p w:rsidR="00DD4B33" w:rsidRPr="00DC1204" w:rsidRDefault="00DD4B33" w:rsidP="001D3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682" w:type="dxa"/>
          </w:tcPr>
          <w:p w:rsidR="00DD4B33" w:rsidRPr="00DC1204" w:rsidRDefault="00DD4B33" w:rsidP="001D3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2" w:type="dxa"/>
          </w:tcPr>
          <w:p w:rsidR="00DD4B33" w:rsidRPr="00DC1204" w:rsidRDefault="00DD4B33" w:rsidP="001D3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" w:type="dxa"/>
          </w:tcPr>
          <w:p w:rsidR="00DD4B33" w:rsidRPr="00DC1204" w:rsidRDefault="00DD4B33" w:rsidP="001D3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</w:tcPr>
          <w:p w:rsidR="00DD4B33" w:rsidRPr="00DC1204" w:rsidRDefault="00DD4B33" w:rsidP="001D3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9" w:type="dxa"/>
          </w:tcPr>
          <w:p w:rsidR="00DD4B33" w:rsidRPr="00DC1204" w:rsidRDefault="00DD4B33" w:rsidP="001D3FF0">
            <w:pPr>
              <w:jc w:val="center"/>
              <w:rPr>
                <w:rFonts w:ascii="Arial" w:hAnsi="Arial" w:cs="Arial"/>
              </w:rPr>
            </w:pPr>
          </w:p>
        </w:tc>
      </w:tr>
      <w:tr w:rsidR="00DD4B33" w:rsidRPr="00DC1204" w:rsidTr="00FE263F">
        <w:tc>
          <w:tcPr>
            <w:tcW w:w="1028" w:type="dxa"/>
          </w:tcPr>
          <w:p w:rsidR="00DD4B33" w:rsidRPr="00DC1204" w:rsidRDefault="00DD4B33" w:rsidP="001D3F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10.03.01</w:t>
            </w:r>
          </w:p>
        </w:tc>
        <w:tc>
          <w:tcPr>
            <w:tcW w:w="2872" w:type="dxa"/>
          </w:tcPr>
          <w:p w:rsidR="00DD4B33" w:rsidRPr="00DC1204" w:rsidRDefault="00DD4B33" w:rsidP="001D3FF0">
            <w:pPr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Комплексная защита объектов информатизации (в промышленности)</w:t>
            </w:r>
          </w:p>
        </w:tc>
        <w:tc>
          <w:tcPr>
            <w:tcW w:w="727" w:type="dxa"/>
          </w:tcPr>
          <w:p w:rsidR="00DD4B33" w:rsidRPr="00DC1204" w:rsidRDefault="00DD4B33" w:rsidP="001D3FF0">
            <w:pPr>
              <w:jc w:val="center"/>
            </w:pPr>
            <w:r w:rsidRPr="00DC1204">
              <w:rPr>
                <w:rFonts w:ascii="Arial" w:hAnsi="Arial" w:cs="Arial"/>
                <w:sz w:val="20"/>
                <w:szCs w:val="20"/>
              </w:rPr>
              <w:t>о</w:t>
            </w:r>
          </w:p>
        </w:tc>
        <w:tc>
          <w:tcPr>
            <w:tcW w:w="1073" w:type="dxa"/>
          </w:tcPr>
          <w:p w:rsidR="00DD4B33" w:rsidRPr="00DC1204" w:rsidRDefault="00DD4B33" w:rsidP="001D3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ЭСИБ</w:t>
            </w:r>
          </w:p>
        </w:tc>
        <w:tc>
          <w:tcPr>
            <w:tcW w:w="671" w:type="dxa"/>
          </w:tcPr>
          <w:p w:rsidR="00DD4B33" w:rsidRPr="00DC1204" w:rsidRDefault="00DD4B33" w:rsidP="001D3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08" w:type="dxa"/>
          </w:tcPr>
          <w:p w:rsidR="00DD4B33" w:rsidRPr="00DC1204" w:rsidRDefault="00DD4B33" w:rsidP="001D3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5" w:type="dxa"/>
          </w:tcPr>
          <w:p w:rsidR="00DD4B33" w:rsidRPr="00DC1204" w:rsidRDefault="00DD4B33" w:rsidP="001D3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049" w:type="dxa"/>
          </w:tcPr>
          <w:p w:rsidR="00DD4B33" w:rsidRPr="00DC1204" w:rsidRDefault="00DD4B33" w:rsidP="001D3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682" w:type="dxa"/>
          </w:tcPr>
          <w:p w:rsidR="00DD4B33" w:rsidRPr="00DC1204" w:rsidRDefault="00DD4B33" w:rsidP="001D3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2" w:type="dxa"/>
          </w:tcPr>
          <w:p w:rsidR="00DD4B33" w:rsidRPr="00DC1204" w:rsidRDefault="00DD4B33" w:rsidP="001D3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2 ЭСИБ</w:t>
            </w:r>
          </w:p>
        </w:tc>
        <w:tc>
          <w:tcPr>
            <w:tcW w:w="1006" w:type="dxa"/>
          </w:tcPr>
          <w:p w:rsidR="00DD4B33" w:rsidRPr="00DC1204" w:rsidRDefault="00DD4B33" w:rsidP="001D3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</w:tcPr>
          <w:p w:rsidR="00DD4B33" w:rsidRPr="00DC1204" w:rsidRDefault="00DD4B33" w:rsidP="001D3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3249" w:type="dxa"/>
          </w:tcPr>
          <w:p w:rsidR="00DD4B33" w:rsidRPr="00DC1204" w:rsidRDefault="00DD4B33" w:rsidP="001D3FF0">
            <w:pPr>
              <w:jc w:val="center"/>
              <w:rPr>
                <w:rFonts w:ascii="Arial" w:hAnsi="Arial" w:cs="Arial"/>
              </w:rPr>
            </w:pPr>
          </w:p>
        </w:tc>
      </w:tr>
      <w:tr w:rsidR="00DD4B33" w:rsidRPr="00DC1204" w:rsidTr="00FE263F">
        <w:tc>
          <w:tcPr>
            <w:tcW w:w="1028" w:type="dxa"/>
          </w:tcPr>
          <w:p w:rsidR="00DD4B33" w:rsidRPr="00DC1204" w:rsidRDefault="00DD4B33" w:rsidP="001D3F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12.03.01</w:t>
            </w:r>
          </w:p>
        </w:tc>
        <w:tc>
          <w:tcPr>
            <w:tcW w:w="2872" w:type="dxa"/>
          </w:tcPr>
          <w:p w:rsidR="00DD4B33" w:rsidRPr="00DC1204" w:rsidRDefault="00DD4B33" w:rsidP="001D3F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1204">
              <w:rPr>
                <w:rFonts w:ascii="Arial" w:hAnsi="Arial" w:cs="Arial"/>
                <w:sz w:val="20"/>
                <w:szCs w:val="20"/>
              </w:rPr>
              <w:t>Информационно-измерите-льная</w:t>
            </w:r>
            <w:proofErr w:type="spellEnd"/>
            <w:r w:rsidRPr="00DC1204">
              <w:rPr>
                <w:rFonts w:ascii="Arial" w:hAnsi="Arial" w:cs="Arial"/>
                <w:sz w:val="20"/>
                <w:szCs w:val="20"/>
              </w:rPr>
              <w:t xml:space="preserve"> техника и технологии</w:t>
            </w:r>
          </w:p>
        </w:tc>
        <w:tc>
          <w:tcPr>
            <w:tcW w:w="727" w:type="dxa"/>
          </w:tcPr>
          <w:p w:rsidR="00DD4B33" w:rsidRPr="00DC1204" w:rsidRDefault="00DD4B33" w:rsidP="001D3FF0">
            <w:pPr>
              <w:jc w:val="center"/>
            </w:pPr>
            <w:r w:rsidRPr="00DC1204">
              <w:rPr>
                <w:rFonts w:ascii="Arial" w:hAnsi="Arial" w:cs="Arial"/>
                <w:sz w:val="20"/>
                <w:szCs w:val="20"/>
              </w:rPr>
              <w:t>о</w:t>
            </w:r>
          </w:p>
        </w:tc>
        <w:tc>
          <w:tcPr>
            <w:tcW w:w="1073" w:type="dxa"/>
          </w:tcPr>
          <w:p w:rsidR="00DD4B33" w:rsidRPr="00DC1204" w:rsidRDefault="00DD4B33" w:rsidP="001D3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ИИТ</w:t>
            </w:r>
          </w:p>
        </w:tc>
        <w:tc>
          <w:tcPr>
            <w:tcW w:w="671" w:type="dxa"/>
          </w:tcPr>
          <w:p w:rsidR="00DD4B33" w:rsidRPr="00DC1204" w:rsidRDefault="00DD4B33" w:rsidP="001D3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15,5</w:t>
            </w:r>
          </w:p>
        </w:tc>
        <w:tc>
          <w:tcPr>
            <w:tcW w:w="508" w:type="dxa"/>
          </w:tcPr>
          <w:p w:rsidR="00DD4B33" w:rsidRPr="00DC1204" w:rsidRDefault="00DD4B33" w:rsidP="001D3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5" w:type="dxa"/>
          </w:tcPr>
          <w:p w:rsidR="00DD4B33" w:rsidRPr="00DC1204" w:rsidRDefault="00DD4B33" w:rsidP="001D3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13,5</w:t>
            </w:r>
          </w:p>
        </w:tc>
        <w:tc>
          <w:tcPr>
            <w:tcW w:w="1049" w:type="dxa"/>
          </w:tcPr>
          <w:p w:rsidR="00DD4B33" w:rsidRPr="00DC1204" w:rsidRDefault="00DD4B33" w:rsidP="001D3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682" w:type="dxa"/>
          </w:tcPr>
          <w:p w:rsidR="00DD4B33" w:rsidRPr="00DC1204" w:rsidRDefault="00DD4B33" w:rsidP="001D3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2" w:type="dxa"/>
          </w:tcPr>
          <w:p w:rsidR="00DD4B33" w:rsidRPr="00DC1204" w:rsidRDefault="00DD4B33" w:rsidP="001D3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" w:type="dxa"/>
          </w:tcPr>
          <w:p w:rsidR="00DD4B33" w:rsidRPr="00DC1204" w:rsidRDefault="00DD4B33" w:rsidP="001D3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</w:tcPr>
          <w:p w:rsidR="00DD4B33" w:rsidRPr="00DC1204" w:rsidRDefault="00DD4B33" w:rsidP="001D3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9" w:type="dxa"/>
          </w:tcPr>
          <w:p w:rsidR="00DD4B33" w:rsidRPr="00DC1204" w:rsidRDefault="00DD4B33" w:rsidP="001D3FF0">
            <w:pPr>
              <w:jc w:val="center"/>
              <w:rPr>
                <w:rFonts w:ascii="Arial" w:hAnsi="Arial" w:cs="Arial"/>
              </w:rPr>
            </w:pPr>
          </w:p>
        </w:tc>
      </w:tr>
      <w:tr w:rsidR="00DD4B33" w:rsidRPr="00DC1204" w:rsidTr="00FE263F">
        <w:tc>
          <w:tcPr>
            <w:tcW w:w="1028" w:type="dxa"/>
          </w:tcPr>
          <w:p w:rsidR="00DD4B33" w:rsidRPr="00DC1204" w:rsidRDefault="00DD4B33" w:rsidP="001D3F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11.03.01</w:t>
            </w:r>
          </w:p>
        </w:tc>
        <w:tc>
          <w:tcPr>
            <w:tcW w:w="2872" w:type="dxa"/>
          </w:tcPr>
          <w:p w:rsidR="00DD4B33" w:rsidRPr="00DC1204" w:rsidRDefault="00DD4B33" w:rsidP="001D3FF0">
            <w:pPr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Бытовая радиоэлектронная аппаратура</w:t>
            </w:r>
          </w:p>
        </w:tc>
        <w:tc>
          <w:tcPr>
            <w:tcW w:w="727" w:type="dxa"/>
          </w:tcPr>
          <w:p w:rsidR="00DD4B33" w:rsidRPr="00DC1204" w:rsidRDefault="00DD4B33" w:rsidP="001D3FF0">
            <w:pPr>
              <w:jc w:val="center"/>
            </w:pPr>
            <w:r w:rsidRPr="00DC1204">
              <w:rPr>
                <w:rFonts w:ascii="Arial" w:hAnsi="Arial" w:cs="Arial"/>
                <w:sz w:val="20"/>
                <w:szCs w:val="20"/>
              </w:rPr>
              <w:t>о</w:t>
            </w:r>
          </w:p>
        </w:tc>
        <w:tc>
          <w:tcPr>
            <w:tcW w:w="1073" w:type="dxa"/>
          </w:tcPr>
          <w:p w:rsidR="00DD4B33" w:rsidRPr="00DC1204" w:rsidRDefault="00DD4B33" w:rsidP="001D3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ЭСИБ</w:t>
            </w:r>
          </w:p>
        </w:tc>
        <w:tc>
          <w:tcPr>
            <w:tcW w:w="671" w:type="dxa"/>
          </w:tcPr>
          <w:p w:rsidR="00DD4B33" w:rsidRPr="00DC1204" w:rsidRDefault="00DD4B33" w:rsidP="001D3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08" w:type="dxa"/>
          </w:tcPr>
          <w:p w:rsidR="00DD4B33" w:rsidRPr="00DC1204" w:rsidRDefault="00DD4B33" w:rsidP="001D3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5" w:type="dxa"/>
          </w:tcPr>
          <w:p w:rsidR="00DD4B33" w:rsidRPr="00DC1204" w:rsidRDefault="00DD4B33" w:rsidP="001D3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049" w:type="dxa"/>
          </w:tcPr>
          <w:p w:rsidR="00DD4B33" w:rsidRPr="00DC1204" w:rsidRDefault="00DD4B33" w:rsidP="001D3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682" w:type="dxa"/>
          </w:tcPr>
          <w:p w:rsidR="00DD4B33" w:rsidRPr="00DC1204" w:rsidRDefault="00DD4B33" w:rsidP="001D3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2" w:type="dxa"/>
          </w:tcPr>
          <w:p w:rsidR="00DD4B33" w:rsidRPr="00DC1204" w:rsidRDefault="00DD4B33" w:rsidP="001D3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2 ЭСИБ</w:t>
            </w:r>
          </w:p>
        </w:tc>
        <w:tc>
          <w:tcPr>
            <w:tcW w:w="1006" w:type="dxa"/>
          </w:tcPr>
          <w:p w:rsidR="00DD4B33" w:rsidRPr="00DC1204" w:rsidRDefault="00DD4B33" w:rsidP="001D3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</w:tcPr>
          <w:p w:rsidR="00DD4B33" w:rsidRPr="00DC1204" w:rsidRDefault="00DD4B33" w:rsidP="001D3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3249" w:type="dxa"/>
          </w:tcPr>
          <w:p w:rsidR="00DD4B33" w:rsidRPr="00DC1204" w:rsidRDefault="00DD4B33" w:rsidP="001D3FF0">
            <w:pPr>
              <w:jc w:val="center"/>
              <w:rPr>
                <w:rFonts w:ascii="Arial" w:hAnsi="Arial" w:cs="Arial"/>
              </w:rPr>
            </w:pPr>
          </w:p>
        </w:tc>
      </w:tr>
      <w:tr w:rsidR="00DD4B33" w:rsidRPr="00DC1204" w:rsidTr="00FE263F">
        <w:tc>
          <w:tcPr>
            <w:tcW w:w="1028" w:type="dxa"/>
          </w:tcPr>
          <w:p w:rsidR="00DD4B33" w:rsidRPr="00DC1204" w:rsidRDefault="00DD4B33" w:rsidP="001D3F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27.03.03</w:t>
            </w:r>
          </w:p>
        </w:tc>
        <w:tc>
          <w:tcPr>
            <w:tcW w:w="2872" w:type="dxa"/>
          </w:tcPr>
          <w:p w:rsidR="00DD4B33" w:rsidRPr="00DC1204" w:rsidRDefault="00DD4B33" w:rsidP="001D3FF0">
            <w:pPr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 xml:space="preserve">Системный анализ и </w:t>
            </w:r>
            <w:r w:rsidRPr="00DC1204">
              <w:rPr>
                <w:rFonts w:ascii="Arial" w:hAnsi="Arial" w:cs="Arial"/>
                <w:sz w:val="20"/>
                <w:szCs w:val="20"/>
              </w:rPr>
              <w:lastRenderedPageBreak/>
              <w:t>управление</w:t>
            </w:r>
          </w:p>
        </w:tc>
        <w:tc>
          <w:tcPr>
            <w:tcW w:w="727" w:type="dxa"/>
          </w:tcPr>
          <w:p w:rsidR="00DD4B33" w:rsidRPr="00DC1204" w:rsidRDefault="00DD4B33" w:rsidP="001D3FF0">
            <w:pPr>
              <w:jc w:val="center"/>
            </w:pPr>
            <w:r w:rsidRPr="00DC1204">
              <w:rPr>
                <w:rFonts w:ascii="Arial" w:hAnsi="Arial" w:cs="Arial"/>
                <w:sz w:val="20"/>
                <w:szCs w:val="20"/>
              </w:rPr>
              <w:lastRenderedPageBreak/>
              <w:t>о</w:t>
            </w:r>
          </w:p>
        </w:tc>
        <w:tc>
          <w:tcPr>
            <w:tcW w:w="1073" w:type="dxa"/>
          </w:tcPr>
          <w:p w:rsidR="00DD4B33" w:rsidRPr="00DC1204" w:rsidRDefault="00DD4B33" w:rsidP="001D3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АУТС</w:t>
            </w:r>
          </w:p>
        </w:tc>
        <w:tc>
          <w:tcPr>
            <w:tcW w:w="671" w:type="dxa"/>
          </w:tcPr>
          <w:p w:rsidR="00DD4B33" w:rsidRPr="00DC1204" w:rsidRDefault="00DD4B33" w:rsidP="001D3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15,5</w:t>
            </w:r>
          </w:p>
        </w:tc>
        <w:tc>
          <w:tcPr>
            <w:tcW w:w="508" w:type="dxa"/>
          </w:tcPr>
          <w:p w:rsidR="00DD4B33" w:rsidRPr="00DC1204" w:rsidRDefault="00DD4B33" w:rsidP="001D3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5" w:type="dxa"/>
          </w:tcPr>
          <w:p w:rsidR="00DD4B33" w:rsidRPr="00DC1204" w:rsidRDefault="00DD4B33" w:rsidP="001D3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13,5</w:t>
            </w:r>
          </w:p>
        </w:tc>
        <w:tc>
          <w:tcPr>
            <w:tcW w:w="1049" w:type="dxa"/>
          </w:tcPr>
          <w:p w:rsidR="00DD4B33" w:rsidRPr="00DC1204" w:rsidRDefault="00DD4B33" w:rsidP="001D3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682" w:type="dxa"/>
          </w:tcPr>
          <w:p w:rsidR="00DD4B33" w:rsidRPr="00DC1204" w:rsidRDefault="00DD4B33" w:rsidP="001D3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2" w:type="dxa"/>
          </w:tcPr>
          <w:p w:rsidR="00DD4B33" w:rsidRPr="00DC1204" w:rsidRDefault="00DD4B33" w:rsidP="001D3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" w:type="dxa"/>
          </w:tcPr>
          <w:p w:rsidR="00DD4B33" w:rsidRPr="00DC1204" w:rsidRDefault="00DD4B33" w:rsidP="001D3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</w:tcPr>
          <w:p w:rsidR="00DD4B33" w:rsidRPr="00DC1204" w:rsidRDefault="00DD4B33" w:rsidP="001D3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9" w:type="dxa"/>
          </w:tcPr>
          <w:p w:rsidR="00DD4B33" w:rsidRPr="00DC1204" w:rsidRDefault="00DD4B33" w:rsidP="001D3FF0">
            <w:pPr>
              <w:jc w:val="center"/>
              <w:rPr>
                <w:rFonts w:ascii="Arial" w:hAnsi="Arial" w:cs="Arial"/>
              </w:rPr>
            </w:pPr>
          </w:p>
        </w:tc>
      </w:tr>
      <w:tr w:rsidR="00DD4B33" w:rsidRPr="00DC1204" w:rsidTr="00FE263F">
        <w:tc>
          <w:tcPr>
            <w:tcW w:w="1028" w:type="dxa"/>
          </w:tcPr>
          <w:p w:rsidR="00DD4B33" w:rsidRPr="00DC1204" w:rsidRDefault="00DD4B33" w:rsidP="001D3F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lastRenderedPageBreak/>
              <w:t>27.03.04</w:t>
            </w:r>
          </w:p>
        </w:tc>
        <w:tc>
          <w:tcPr>
            <w:tcW w:w="2872" w:type="dxa"/>
          </w:tcPr>
          <w:p w:rsidR="00DD4B33" w:rsidRPr="00DC1204" w:rsidRDefault="00DD4B33" w:rsidP="001D3FF0">
            <w:pPr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Управление и информатика в технических системах</w:t>
            </w:r>
          </w:p>
        </w:tc>
        <w:tc>
          <w:tcPr>
            <w:tcW w:w="727" w:type="dxa"/>
          </w:tcPr>
          <w:p w:rsidR="00DD4B33" w:rsidRPr="00DC1204" w:rsidRDefault="00DD4B33" w:rsidP="001D3FF0">
            <w:pPr>
              <w:jc w:val="center"/>
            </w:pPr>
            <w:r w:rsidRPr="00DC1204">
              <w:rPr>
                <w:rFonts w:ascii="Arial" w:hAnsi="Arial" w:cs="Arial"/>
                <w:sz w:val="20"/>
                <w:szCs w:val="20"/>
              </w:rPr>
              <w:t>о</w:t>
            </w:r>
          </w:p>
        </w:tc>
        <w:tc>
          <w:tcPr>
            <w:tcW w:w="1073" w:type="dxa"/>
          </w:tcPr>
          <w:p w:rsidR="00DD4B33" w:rsidRPr="00DC1204" w:rsidRDefault="00DD4B33" w:rsidP="001D3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АУТС</w:t>
            </w:r>
          </w:p>
        </w:tc>
        <w:tc>
          <w:tcPr>
            <w:tcW w:w="671" w:type="dxa"/>
          </w:tcPr>
          <w:p w:rsidR="00DD4B33" w:rsidRPr="00DC1204" w:rsidRDefault="00DD4B33" w:rsidP="001D3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15,5</w:t>
            </w:r>
          </w:p>
        </w:tc>
        <w:tc>
          <w:tcPr>
            <w:tcW w:w="508" w:type="dxa"/>
          </w:tcPr>
          <w:p w:rsidR="00DD4B33" w:rsidRPr="00DC1204" w:rsidRDefault="00DD4B33" w:rsidP="001D3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5" w:type="dxa"/>
          </w:tcPr>
          <w:p w:rsidR="00DD4B33" w:rsidRPr="00DC1204" w:rsidRDefault="00DD4B33" w:rsidP="001D3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13,5</w:t>
            </w:r>
          </w:p>
        </w:tc>
        <w:tc>
          <w:tcPr>
            <w:tcW w:w="1049" w:type="dxa"/>
          </w:tcPr>
          <w:p w:rsidR="00DD4B33" w:rsidRPr="00DC1204" w:rsidRDefault="00DD4B33" w:rsidP="001D3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682" w:type="dxa"/>
          </w:tcPr>
          <w:p w:rsidR="00DD4B33" w:rsidRPr="00DC1204" w:rsidRDefault="00DD4B33" w:rsidP="001D3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2" w:type="dxa"/>
          </w:tcPr>
          <w:p w:rsidR="00DD4B33" w:rsidRPr="00DC1204" w:rsidRDefault="00DD4B33" w:rsidP="001D3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" w:type="dxa"/>
          </w:tcPr>
          <w:p w:rsidR="00DD4B33" w:rsidRPr="00DC1204" w:rsidRDefault="00DD4B33" w:rsidP="001D3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</w:tcPr>
          <w:p w:rsidR="00DD4B33" w:rsidRPr="00DC1204" w:rsidRDefault="00DD4B33" w:rsidP="001D3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9" w:type="dxa"/>
          </w:tcPr>
          <w:p w:rsidR="00DD4B33" w:rsidRPr="00DC1204" w:rsidRDefault="00DD4B33" w:rsidP="001D3FF0">
            <w:pPr>
              <w:jc w:val="center"/>
              <w:rPr>
                <w:rFonts w:ascii="Arial" w:hAnsi="Arial" w:cs="Arial"/>
              </w:rPr>
            </w:pPr>
          </w:p>
        </w:tc>
      </w:tr>
      <w:tr w:rsidR="00DD4B33" w:rsidRPr="00DC1204" w:rsidTr="00FE263F">
        <w:tc>
          <w:tcPr>
            <w:tcW w:w="1028" w:type="dxa"/>
          </w:tcPr>
          <w:p w:rsidR="00DD4B33" w:rsidRPr="00DC1204" w:rsidRDefault="00DD4B33" w:rsidP="001D3F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15.03.04</w:t>
            </w:r>
          </w:p>
        </w:tc>
        <w:tc>
          <w:tcPr>
            <w:tcW w:w="2872" w:type="dxa"/>
          </w:tcPr>
          <w:p w:rsidR="00DD4B33" w:rsidRPr="00DC1204" w:rsidRDefault="00DD4B33" w:rsidP="001D3FF0">
            <w:pPr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Автоматизация технологических процессов и производств</w:t>
            </w:r>
          </w:p>
        </w:tc>
        <w:tc>
          <w:tcPr>
            <w:tcW w:w="727" w:type="dxa"/>
          </w:tcPr>
          <w:p w:rsidR="00DD4B33" w:rsidRPr="00DC1204" w:rsidRDefault="00DD4B33" w:rsidP="001D3FF0">
            <w:pPr>
              <w:jc w:val="center"/>
            </w:pPr>
            <w:r w:rsidRPr="00DC1204">
              <w:rPr>
                <w:rFonts w:ascii="Arial" w:hAnsi="Arial" w:cs="Arial"/>
                <w:sz w:val="20"/>
                <w:szCs w:val="20"/>
              </w:rPr>
              <w:t xml:space="preserve">о, </w:t>
            </w:r>
            <w:proofErr w:type="spellStart"/>
            <w:r w:rsidRPr="00DC1204">
              <w:rPr>
                <w:rFonts w:ascii="Arial" w:hAnsi="Arial" w:cs="Arial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073" w:type="dxa"/>
          </w:tcPr>
          <w:p w:rsidR="00DD4B33" w:rsidRPr="00DC1204" w:rsidRDefault="00DD4B33" w:rsidP="001D3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АУТП</w:t>
            </w:r>
          </w:p>
        </w:tc>
        <w:tc>
          <w:tcPr>
            <w:tcW w:w="671" w:type="dxa"/>
          </w:tcPr>
          <w:p w:rsidR="00DD4B33" w:rsidRPr="00DC1204" w:rsidRDefault="00DD4B33" w:rsidP="001D3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14,5</w:t>
            </w:r>
          </w:p>
        </w:tc>
        <w:tc>
          <w:tcPr>
            <w:tcW w:w="508" w:type="dxa"/>
          </w:tcPr>
          <w:p w:rsidR="00DD4B33" w:rsidRPr="00DC1204" w:rsidRDefault="00DD4B33" w:rsidP="001D3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5" w:type="dxa"/>
          </w:tcPr>
          <w:p w:rsidR="00DD4B33" w:rsidRPr="00DC1204" w:rsidRDefault="00DD4B33" w:rsidP="001D3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12,5</w:t>
            </w:r>
          </w:p>
        </w:tc>
        <w:tc>
          <w:tcPr>
            <w:tcW w:w="1049" w:type="dxa"/>
          </w:tcPr>
          <w:p w:rsidR="00DD4B33" w:rsidRPr="00DC1204" w:rsidRDefault="00DD4B33" w:rsidP="001D3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682" w:type="dxa"/>
          </w:tcPr>
          <w:p w:rsidR="00DD4B33" w:rsidRPr="00DC1204" w:rsidRDefault="00DD4B33" w:rsidP="001D3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2" w:type="dxa"/>
          </w:tcPr>
          <w:p w:rsidR="00DD4B33" w:rsidRPr="00DC1204" w:rsidRDefault="00DD4B33" w:rsidP="001D3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006" w:type="dxa"/>
          </w:tcPr>
          <w:p w:rsidR="00DD4B33" w:rsidRPr="00DC1204" w:rsidRDefault="00DD4B33" w:rsidP="001D3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</w:tcPr>
          <w:p w:rsidR="00DD4B33" w:rsidRPr="00DC1204" w:rsidRDefault="00DD4B33" w:rsidP="001D3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3249" w:type="dxa"/>
          </w:tcPr>
          <w:p w:rsidR="00DD4B33" w:rsidRPr="00DC1204" w:rsidRDefault="00DD4B33" w:rsidP="001D3FF0">
            <w:pPr>
              <w:jc w:val="center"/>
              <w:rPr>
                <w:rFonts w:ascii="Arial" w:hAnsi="Arial" w:cs="Arial"/>
              </w:rPr>
            </w:pPr>
          </w:p>
        </w:tc>
      </w:tr>
      <w:tr w:rsidR="00DD4B33" w:rsidRPr="00DC1204" w:rsidTr="00FE263F">
        <w:tc>
          <w:tcPr>
            <w:tcW w:w="1028" w:type="dxa"/>
          </w:tcPr>
          <w:p w:rsidR="00DD4B33" w:rsidRPr="00DC1204" w:rsidRDefault="00DD4B33" w:rsidP="001D3F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09.03.01</w:t>
            </w:r>
          </w:p>
        </w:tc>
        <w:tc>
          <w:tcPr>
            <w:tcW w:w="2872" w:type="dxa"/>
          </w:tcPr>
          <w:p w:rsidR="00DD4B33" w:rsidRPr="00DC1204" w:rsidRDefault="00DD4B33" w:rsidP="001D3FF0">
            <w:pPr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Вычислительные машины, комплексы, системы и сети</w:t>
            </w:r>
          </w:p>
        </w:tc>
        <w:tc>
          <w:tcPr>
            <w:tcW w:w="727" w:type="dxa"/>
          </w:tcPr>
          <w:p w:rsidR="00DD4B33" w:rsidRPr="00DC1204" w:rsidRDefault="00DD4B33" w:rsidP="001D3FF0">
            <w:pPr>
              <w:jc w:val="center"/>
            </w:pPr>
            <w:r w:rsidRPr="00DC1204">
              <w:rPr>
                <w:rFonts w:ascii="Arial" w:hAnsi="Arial" w:cs="Arial"/>
                <w:sz w:val="20"/>
                <w:szCs w:val="20"/>
              </w:rPr>
              <w:t>о</w:t>
            </w:r>
          </w:p>
        </w:tc>
        <w:tc>
          <w:tcPr>
            <w:tcW w:w="1073" w:type="dxa"/>
          </w:tcPr>
          <w:p w:rsidR="00DD4B33" w:rsidRPr="00DC1204" w:rsidRDefault="00DD4B33" w:rsidP="001D3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ВТ</w:t>
            </w:r>
          </w:p>
        </w:tc>
        <w:tc>
          <w:tcPr>
            <w:tcW w:w="671" w:type="dxa"/>
          </w:tcPr>
          <w:p w:rsidR="00DD4B33" w:rsidRPr="00DC1204" w:rsidRDefault="00DD4B33" w:rsidP="001D3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08" w:type="dxa"/>
          </w:tcPr>
          <w:p w:rsidR="00DD4B33" w:rsidRPr="00DC1204" w:rsidRDefault="00DD4B33" w:rsidP="001D3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5" w:type="dxa"/>
          </w:tcPr>
          <w:p w:rsidR="00DD4B33" w:rsidRPr="00DC1204" w:rsidRDefault="00DD4B33" w:rsidP="001D3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49" w:type="dxa"/>
          </w:tcPr>
          <w:p w:rsidR="00DD4B33" w:rsidRPr="00DC1204" w:rsidRDefault="00DD4B33" w:rsidP="001D3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682" w:type="dxa"/>
          </w:tcPr>
          <w:p w:rsidR="00DD4B33" w:rsidRPr="00DC1204" w:rsidRDefault="00DD4B33" w:rsidP="001D3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2" w:type="dxa"/>
          </w:tcPr>
          <w:p w:rsidR="00DD4B33" w:rsidRPr="00DC1204" w:rsidRDefault="00DD4B33" w:rsidP="001D3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06" w:type="dxa"/>
          </w:tcPr>
          <w:p w:rsidR="00DD4B33" w:rsidRPr="00DC1204" w:rsidRDefault="00DD4B33" w:rsidP="001D3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</w:tcPr>
          <w:p w:rsidR="00DD4B33" w:rsidRPr="00DC1204" w:rsidRDefault="00DD4B33" w:rsidP="001D3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3249" w:type="dxa"/>
          </w:tcPr>
          <w:p w:rsidR="00DD4B33" w:rsidRPr="00DC1204" w:rsidRDefault="00DD4B33" w:rsidP="001D3FF0">
            <w:pPr>
              <w:jc w:val="center"/>
              <w:rPr>
                <w:rFonts w:ascii="Arial" w:hAnsi="Arial" w:cs="Arial"/>
              </w:rPr>
            </w:pPr>
          </w:p>
        </w:tc>
      </w:tr>
      <w:tr w:rsidR="00DD4B33" w:rsidRPr="00DC1204" w:rsidTr="00FE263F">
        <w:tc>
          <w:tcPr>
            <w:tcW w:w="1028" w:type="dxa"/>
          </w:tcPr>
          <w:p w:rsidR="00DD4B33" w:rsidRPr="00DC1204" w:rsidRDefault="00DD4B33" w:rsidP="001D3F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09.03.01</w:t>
            </w:r>
          </w:p>
        </w:tc>
        <w:tc>
          <w:tcPr>
            <w:tcW w:w="2872" w:type="dxa"/>
          </w:tcPr>
          <w:p w:rsidR="00DD4B33" w:rsidRPr="00DC1204" w:rsidRDefault="00DD4B33" w:rsidP="001D3FF0">
            <w:pPr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Автоматизированные системы обработки информации и управления</w:t>
            </w:r>
          </w:p>
        </w:tc>
        <w:tc>
          <w:tcPr>
            <w:tcW w:w="727" w:type="dxa"/>
          </w:tcPr>
          <w:p w:rsidR="00DD4B33" w:rsidRPr="00DC1204" w:rsidRDefault="00DD4B33" w:rsidP="001D3FF0">
            <w:pPr>
              <w:jc w:val="center"/>
            </w:pPr>
            <w:r w:rsidRPr="00DC1204">
              <w:rPr>
                <w:rFonts w:ascii="Arial" w:hAnsi="Arial" w:cs="Arial"/>
                <w:sz w:val="20"/>
                <w:szCs w:val="20"/>
              </w:rPr>
              <w:t>о</w:t>
            </w:r>
          </w:p>
        </w:tc>
        <w:tc>
          <w:tcPr>
            <w:tcW w:w="1073" w:type="dxa"/>
          </w:tcPr>
          <w:p w:rsidR="00DD4B33" w:rsidRPr="00DC1204" w:rsidRDefault="00DD4B33" w:rsidP="001D3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C1204">
              <w:rPr>
                <w:rFonts w:ascii="Arial" w:hAnsi="Arial" w:cs="Arial"/>
                <w:sz w:val="20"/>
                <w:szCs w:val="20"/>
              </w:rPr>
              <w:t>ИТ</w:t>
            </w:r>
            <w:proofErr w:type="gramEnd"/>
          </w:p>
        </w:tc>
        <w:tc>
          <w:tcPr>
            <w:tcW w:w="671" w:type="dxa"/>
          </w:tcPr>
          <w:p w:rsidR="00DD4B33" w:rsidRPr="00DC1204" w:rsidRDefault="00DD4B33" w:rsidP="001D3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08" w:type="dxa"/>
          </w:tcPr>
          <w:p w:rsidR="00DD4B33" w:rsidRPr="00DC1204" w:rsidRDefault="00DD4B33" w:rsidP="001D3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5" w:type="dxa"/>
          </w:tcPr>
          <w:p w:rsidR="00DD4B33" w:rsidRPr="00DC1204" w:rsidRDefault="00DD4B33" w:rsidP="001D3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49" w:type="dxa"/>
          </w:tcPr>
          <w:p w:rsidR="00DD4B33" w:rsidRPr="00DC1204" w:rsidRDefault="00DD4B33" w:rsidP="001D3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682" w:type="dxa"/>
          </w:tcPr>
          <w:p w:rsidR="00DD4B33" w:rsidRPr="00DC1204" w:rsidRDefault="00DD4B33" w:rsidP="001D3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2" w:type="dxa"/>
          </w:tcPr>
          <w:p w:rsidR="00DD4B33" w:rsidRPr="00DC1204" w:rsidRDefault="00DD4B33" w:rsidP="001D3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gramStart"/>
            <w:r w:rsidRPr="00DC1204">
              <w:rPr>
                <w:rFonts w:ascii="Arial" w:hAnsi="Arial" w:cs="Arial"/>
                <w:sz w:val="20"/>
                <w:szCs w:val="20"/>
              </w:rPr>
              <w:t>ИТ</w:t>
            </w:r>
            <w:proofErr w:type="gramEnd"/>
          </w:p>
        </w:tc>
        <w:tc>
          <w:tcPr>
            <w:tcW w:w="1006" w:type="dxa"/>
          </w:tcPr>
          <w:p w:rsidR="00DD4B33" w:rsidRPr="00DC1204" w:rsidRDefault="00DD4B33" w:rsidP="001D3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</w:tcPr>
          <w:p w:rsidR="00DD4B33" w:rsidRPr="00DC1204" w:rsidRDefault="00DD4B33" w:rsidP="001D3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3249" w:type="dxa"/>
          </w:tcPr>
          <w:p w:rsidR="00DD4B33" w:rsidRPr="00DC1204" w:rsidRDefault="00DD4B33" w:rsidP="001D3FF0">
            <w:pPr>
              <w:jc w:val="center"/>
              <w:rPr>
                <w:rFonts w:ascii="Arial" w:hAnsi="Arial" w:cs="Arial"/>
              </w:rPr>
            </w:pPr>
          </w:p>
        </w:tc>
      </w:tr>
      <w:tr w:rsidR="00DD4B33" w:rsidRPr="00DC1204" w:rsidTr="00FE263F">
        <w:tc>
          <w:tcPr>
            <w:tcW w:w="1028" w:type="dxa"/>
          </w:tcPr>
          <w:p w:rsidR="00DD4B33" w:rsidRPr="00DC1204" w:rsidRDefault="00DD4B33" w:rsidP="001D3F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09.03.03</w:t>
            </w:r>
          </w:p>
        </w:tc>
        <w:tc>
          <w:tcPr>
            <w:tcW w:w="2872" w:type="dxa"/>
          </w:tcPr>
          <w:p w:rsidR="00DD4B33" w:rsidRPr="00DC1204" w:rsidRDefault="00DD4B33" w:rsidP="001D3FF0">
            <w:pPr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Прикладная информатика в экономике</w:t>
            </w:r>
          </w:p>
        </w:tc>
        <w:tc>
          <w:tcPr>
            <w:tcW w:w="727" w:type="dxa"/>
          </w:tcPr>
          <w:p w:rsidR="00DD4B33" w:rsidRPr="00DC1204" w:rsidRDefault="00DD4B33" w:rsidP="001D3FF0">
            <w:pPr>
              <w:jc w:val="center"/>
            </w:pPr>
            <w:r w:rsidRPr="00DC1204">
              <w:rPr>
                <w:rFonts w:ascii="Arial" w:hAnsi="Arial" w:cs="Arial"/>
                <w:sz w:val="20"/>
                <w:szCs w:val="20"/>
              </w:rPr>
              <w:t>о</w:t>
            </w:r>
          </w:p>
        </w:tc>
        <w:tc>
          <w:tcPr>
            <w:tcW w:w="1073" w:type="dxa"/>
          </w:tcPr>
          <w:p w:rsidR="00DD4B33" w:rsidRPr="00DC1204" w:rsidRDefault="00DD4B33" w:rsidP="001D3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C1204">
              <w:rPr>
                <w:rFonts w:ascii="Arial" w:hAnsi="Arial" w:cs="Arial"/>
                <w:sz w:val="20"/>
                <w:szCs w:val="20"/>
              </w:rPr>
              <w:t>ИТ</w:t>
            </w:r>
            <w:proofErr w:type="gramEnd"/>
          </w:p>
        </w:tc>
        <w:tc>
          <w:tcPr>
            <w:tcW w:w="671" w:type="dxa"/>
          </w:tcPr>
          <w:p w:rsidR="00DD4B33" w:rsidRPr="00DC1204" w:rsidRDefault="00DD4B33" w:rsidP="001D3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08" w:type="dxa"/>
          </w:tcPr>
          <w:p w:rsidR="00DD4B33" w:rsidRPr="00DC1204" w:rsidRDefault="00DD4B33" w:rsidP="001D3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5" w:type="dxa"/>
          </w:tcPr>
          <w:p w:rsidR="00DD4B33" w:rsidRPr="00DC1204" w:rsidRDefault="00DD4B33" w:rsidP="001D3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49" w:type="dxa"/>
          </w:tcPr>
          <w:p w:rsidR="00DD4B33" w:rsidRPr="00DC1204" w:rsidRDefault="00DD4B33" w:rsidP="001D3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682" w:type="dxa"/>
          </w:tcPr>
          <w:p w:rsidR="00DD4B33" w:rsidRPr="00DC1204" w:rsidRDefault="00DD4B33" w:rsidP="001D3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2" w:type="dxa"/>
          </w:tcPr>
          <w:p w:rsidR="00DD4B33" w:rsidRPr="00DC1204" w:rsidRDefault="00DD4B33" w:rsidP="001D3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gramStart"/>
            <w:r w:rsidRPr="00DC1204">
              <w:rPr>
                <w:rFonts w:ascii="Arial" w:hAnsi="Arial" w:cs="Arial"/>
                <w:sz w:val="20"/>
                <w:szCs w:val="20"/>
              </w:rPr>
              <w:t>ИТ</w:t>
            </w:r>
            <w:proofErr w:type="gramEnd"/>
          </w:p>
        </w:tc>
        <w:tc>
          <w:tcPr>
            <w:tcW w:w="1006" w:type="dxa"/>
          </w:tcPr>
          <w:p w:rsidR="00DD4B33" w:rsidRPr="00DC1204" w:rsidRDefault="00DD4B33" w:rsidP="001D3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</w:tcPr>
          <w:p w:rsidR="00DD4B33" w:rsidRPr="00DC1204" w:rsidRDefault="00DD4B33" w:rsidP="001D3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3249" w:type="dxa"/>
          </w:tcPr>
          <w:p w:rsidR="00DD4B33" w:rsidRPr="00DC1204" w:rsidRDefault="00DD4B33" w:rsidP="001D3FF0">
            <w:pPr>
              <w:jc w:val="center"/>
              <w:rPr>
                <w:rFonts w:ascii="Arial" w:hAnsi="Arial" w:cs="Arial"/>
              </w:rPr>
            </w:pPr>
          </w:p>
        </w:tc>
      </w:tr>
      <w:tr w:rsidR="00DD4B33" w:rsidRPr="00DC1204" w:rsidTr="00FE263F">
        <w:tc>
          <w:tcPr>
            <w:tcW w:w="1028" w:type="dxa"/>
          </w:tcPr>
          <w:p w:rsidR="00DD4B33" w:rsidRPr="00DC1204" w:rsidRDefault="00DD4B33" w:rsidP="001D3F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09.03.04</w:t>
            </w:r>
          </w:p>
        </w:tc>
        <w:tc>
          <w:tcPr>
            <w:tcW w:w="2872" w:type="dxa"/>
          </w:tcPr>
          <w:p w:rsidR="00DD4B33" w:rsidRPr="00DC1204" w:rsidRDefault="00DD4B33" w:rsidP="001D3F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Программная инженерия</w:t>
            </w:r>
          </w:p>
        </w:tc>
        <w:tc>
          <w:tcPr>
            <w:tcW w:w="727" w:type="dxa"/>
          </w:tcPr>
          <w:p w:rsidR="00DD4B33" w:rsidRPr="00DC1204" w:rsidRDefault="00DD4B33" w:rsidP="001D3FF0">
            <w:pPr>
              <w:jc w:val="center"/>
            </w:pPr>
            <w:r w:rsidRPr="00DC1204">
              <w:rPr>
                <w:rFonts w:ascii="Arial" w:hAnsi="Arial" w:cs="Arial"/>
                <w:sz w:val="20"/>
                <w:szCs w:val="20"/>
              </w:rPr>
              <w:t xml:space="preserve">о, </w:t>
            </w:r>
            <w:proofErr w:type="spellStart"/>
            <w:r w:rsidRPr="00DC1204">
              <w:rPr>
                <w:rFonts w:ascii="Arial" w:hAnsi="Arial" w:cs="Arial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073" w:type="dxa"/>
          </w:tcPr>
          <w:p w:rsidR="00DD4B33" w:rsidRPr="00DC1204" w:rsidRDefault="00DD4B33" w:rsidP="001D3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ВТ</w:t>
            </w:r>
          </w:p>
        </w:tc>
        <w:tc>
          <w:tcPr>
            <w:tcW w:w="671" w:type="dxa"/>
          </w:tcPr>
          <w:p w:rsidR="00DD4B33" w:rsidRPr="00DC1204" w:rsidRDefault="00DD4B33" w:rsidP="001D3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08" w:type="dxa"/>
          </w:tcPr>
          <w:p w:rsidR="00DD4B33" w:rsidRPr="00DC1204" w:rsidRDefault="00DD4B33" w:rsidP="001D3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5" w:type="dxa"/>
          </w:tcPr>
          <w:p w:rsidR="00DD4B33" w:rsidRPr="00DC1204" w:rsidRDefault="00DD4B33" w:rsidP="001D3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49" w:type="dxa"/>
          </w:tcPr>
          <w:p w:rsidR="00DD4B33" w:rsidRPr="00DC1204" w:rsidRDefault="00DD4B33" w:rsidP="001D3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682" w:type="dxa"/>
          </w:tcPr>
          <w:p w:rsidR="00DD4B33" w:rsidRPr="00DC1204" w:rsidRDefault="00DD4B33" w:rsidP="001D3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2" w:type="dxa"/>
          </w:tcPr>
          <w:p w:rsidR="00DD4B33" w:rsidRPr="00DC1204" w:rsidRDefault="00DD4B33" w:rsidP="001D3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06" w:type="dxa"/>
          </w:tcPr>
          <w:p w:rsidR="00DD4B33" w:rsidRPr="00DC1204" w:rsidRDefault="00DD4B33" w:rsidP="001D3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</w:tcPr>
          <w:p w:rsidR="00DD4B33" w:rsidRPr="00DC1204" w:rsidRDefault="00DD4B33" w:rsidP="001D3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3249" w:type="dxa"/>
          </w:tcPr>
          <w:p w:rsidR="00DD4B33" w:rsidRPr="00DC1204" w:rsidRDefault="00DD4B33" w:rsidP="001D3FF0">
            <w:pPr>
              <w:jc w:val="center"/>
              <w:rPr>
                <w:rFonts w:ascii="Arial" w:hAnsi="Arial" w:cs="Arial"/>
              </w:rPr>
            </w:pPr>
          </w:p>
        </w:tc>
      </w:tr>
      <w:tr w:rsidR="00DD4B33" w:rsidRPr="00DC1204" w:rsidTr="00FE263F">
        <w:tc>
          <w:tcPr>
            <w:tcW w:w="1028" w:type="dxa"/>
          </w:tcPr>
          <w:p w:rsidR="00DD4B33" w:rsidRPr="00DC1204" w:rsidRDefault="00DD4B33" w:rsidP="008419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2" w:type="dxa"/>
          </w:tcPr>
          <w:p w:rsidR="00DD4B33" w:rsidRPr="00DC1204" w:rsidRDefault="00DD4B33" w:rsidP="0084197F">
            <w:pPr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b/>
                <w:bCs/>
                <w:sz w:val="20"/>
                <w:szCs w:val="20"/>
              </w:rPr>
              <w:t>ИТФ</w:t>
            </w:r>
          </w:p>
        </w:tc>
        <w:tc>
          <w:tcPr>
            <w:tcW w:w="727" w:type="dxa"/>
          </w:tcPr>
          <w:p w:rsidR="00DD4B33" w:rsidRPr="00DC1204" w:rsidRDefault="00DD4B33" w:rsidP="00C229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</w:tcPr>
          <w:p w:rsidR="00DD4B33" w:rsidRPr="00DC120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" w:type="dxa"/>
          </w:tcPr>
          <w:p w:rsidR="00DD4B33" w:rsidRPr="00DC120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" w:type="dxa"/>
          </w:tcPr>
          <w:p w:rsidR="00DD4B33" w:rsidRPr="00DC120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dxa"/>
          </w:tcPr>
          <w:p w:rsidR="00DD4B33" w:rsidRPr="00DC120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9" w:type="dxa"/>
          </w:tcPr>
          <w:p w:rsidR="00DD4B33" w:rsidRPr="00DC120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" w:type="dxa"/>
          </w:tcPr>
          <w:p w:rsidR="00DD4B33" w:rsidRPr="00DC120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2" w:type="dxa"/>
          </w:tcPr>
          <w:p w:rsidR="00DD4B33" w:rsidRPr="00DC120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" w:type="dxa"/>
          </w:tcPr>
          <w:p w:rsidR="00DD4B33" w:rsidRPr="00DC120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</w:tcPr>
          <w:p w:rsidR="00DD4B33" w:rsidRPr="00DC120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9" w:type="dxa"/>
          </w:tcPr>
          <w:p w:rsidR="00DD4B33" w:rsidRPr="00DC120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4B33" w:rsidRPr="00DC1204" w:rsidTr="00FE263F">
        <w:tc>
          <w:tcPr>
            <w:tcW w:w="1028" w:type="dxa"/>
          </w:tcPr>
          <w:p w:rsidR="00DD4B33" w:rsidRPr="00DC1204" w:rsidRDefault="00DD4B33" w:rsidP="008419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27.03.04</w:t>
            </w:r>
          </w:p>
        </w:tc>
        <w:tc>
          <w:tcPr>
            <w:tcW w:w="2872" w:type="dxa"/>
          </w:tcPr>
          <w:p w:rsidR="00DD4B33" w:rsidRPr="00DC1204" w:rsidRDefault="00DD4B33" w:rsidP="0084197F">
            <w:pPr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Автономные информационные и управляющие системы</w:t>
            </w:r>
          </w:p>
        </w:tc>
        <w:tc>
          <w:tcPr>
            <w:tcW w:w="727" w:type="dxa"/>
          </w:tcPr>
          <w:p w:rsidR="00DD4B33" w:rsidRPr="00DC1204" w:rsidRDefault="00DD4B33" w:rsidP="00C22932">
            <w:pPr>
              <w:jc w:val="center"/>
            </w:pPr>
            <w:r w:rsidRPr="00DC1204">
              <w:rPr>
                <w:rFonts w:ascii="Arial" w:hAnsi="Arial" w:cs="Arial"/>
                <w:sz w:val="20"/>
                <w:szCs w:val="20"/>
              </w:rPr>
              <w:t>о</w:t>
            </w:r>
          </w:p>
        </w:tc>
        <w:tc>
          <w:tcPr>
            <w:tcW w:w="1073" w:type="dxa"/>
          </w:tcPr>
          <w:p w:rsidR="00DD4B33" w:rsidRPr="00DC120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РТУ</w:t>
            </w:r>
          </w:p>
        </w:tc>
        <w:tc>
          <w:tcPr>
            <w:tcW w:w="671" w:type="dxa"/>
          </w:tcPr>
          <w:p w:rsidR="00DD4B33" w:rsidRPr="00DC120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15,5</w:t>
            </w:r>
          </w:p>
        </w:tc>
        <w:tc>
          <w:tcPr>
            <w:tcW w:w="508" w:type="dxa"/>
          </w:tcPr>
          <w:p w:rsidR="00DD4B33" w:rsidRPr="00DC120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5" w:type="dxa"/>
          </w:tcPr>
          <w:p w:rsidR="00DD4B33" w:rsidRPr="00DC120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13,5</w:t>
            </w:r>
          </w:p>
        </w:tc>
        <w:tc>
          <w:tcPr>
            <w:tcW w:w="1049" w:type="dxa"/>
          </w:tcPr>
          <w:p w:rsidR="00DD4B33" w:rsidRPr="00DC120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682" w:type="dxa"/>
          </w:tcPr>
          <w:p w:rsidR="00DD4B33" w:rsidRPr="00DC120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2" w:type="dxa"/>
          </w:tcPr>
          <w:p w:rsidR="00DD4B33" w:rsidRPr="00DC120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" w:type="dxa"/>
          </w:tcPr>
          <w:p w:rsidR="00DD4B33" w:rsidRPr="00DC120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</w:tcPr>
          <w:p w:rsidR="00DD4B33" w:rsidRPr="00DC120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9" w:type="dxa"/>
          </w:tcPr>
          <w:p w:rsidR="00DD4B33" w:rsidRPr="00DC1204" w:rsidRDefault="00DD4B33" w:rsidP="0084197F">
            <w:pPr>
              <w:jc w:val="center"/>
              <w:rPr>
                <w:rFonts w:ascii="Arial" w:hAnsi="Arial" w:cs="Arial"/>
              </w:rPr>
            </w:pPr>
          </w:p>
        </w:tc>
      </w:tr>
      <w:tr w:rsidR="00DD4B33" w:rsidRPr="00DC1204" w:rsidTr="00FE263F">
        <w:tc>
          <w:tcPr>
            <w:tcW w:w="1028" w:type="dxa"/>
          </w:tcPr>
          <w:p w:rsidR="00DD4B33" w:rsidRPr="00DC1204" w:rsidRDefault="00DD4B33" w:rsidP="008419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27.03.01</w:t>
            </w:r>
          </w:p>
        </w:tc>
        <w:tc>
          <w:tcPr>
            <w:tcW w:w="2872" w:type="dxa"/>
          </w:tcPr>
          <w:p w:rsidR="00DD4B33" w:rsidRPr="00DC1204" w:rsidRDefault="00DD4B33" w:rsidP="0084197F">
            <w:pPr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Стандартизация и сертификация</w:t>
            </w:r>
          </w:p>
        </w:tc>
        <w:tc>
          <w:tcPr>
            <w:tcW w:w="727" w:type="dxa"/>
          </w:tcPr>
          <w:p w:rsidR="00DD4B33" w:rsidRPr="00DC1204" w:rsidRDefault="00DD4B33" w:rsidP="00C22932">
            <w:pPr>
              <w:jc w:val="center"/>
            </w:pPr>
            <w:r w:rsidRPr="00DC1204">
              <w:rPr>
                <w:rFonts w:ascii="Arial" w:hAnsi="Arial" w:cs="Arial"/>
                <w:sz w:val="20"/>
                <w:szCs w:val="20"/>
              </w:rPr>
              <w:t>о</w:t>
            </w:r>
          </w:p>
        </w:tc>
        <w:tc>
          <w:tcPr>
            <w:tcW w:w="1073" w:type="dxa"/>
          </w:tcPr>
          <w:p w:rsidR="00DD4B33" w:rsidRPr="00DC120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ТБСП</w:t>
            </w:r>
          </w:p>
        </w:tc>
        <w:tc>
          <w:tcPr>
            <w:tcW w:w="671" w:type="dxa"/>
          </w:tcPr>
          <w:p w:rsidR="00DD4B33" w:rsidRPr="00DC120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08" w:type="dxa"/>
          </w:tcPr>
          <w:p w:rsidR="00DD4B33" w:rsidRPr="00DC120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5" w:type="dxa"/>
          </w:tcPr>
          <w:p w:rsidR="00DD4B33" w:rsidRPr="00DC120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049" w:type="dxa"/>
          </w:tcPr>
          <w:p w:rsidR="00DD4B33" w:rsidRPr="00DC120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2" w:type="dxa"/>
          </w:tcPr>
          <w:p w:rsidR="00DD4B33" w:rsidRPr="00DC120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2" w:type="dxa"/>
          </w:tcPr>
          <w:p w:rsidR="00DD4B33" w:rsidRPr="00DC120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1 ТБСП</w:t>
            </w:r>
          </w:p>
        </w:tc>
        <w:tc>
          <w:tcPr>
            <w:tcW w:w="1006" w:type="dxa"/>
          </w:tcPr>
          <w:p w:rsidR="00DD4B33" w:rsidRPr="00DC120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0,5 ТБСП</w:t>
            </w:r>
          </w:p>
        </w:tc>
        <w:tc>
          <w:tcPr>
            <w:tcW w:w="868" w:type="dxa"/>
          </w:tcPr>
          <w:p w:rsidR="00DD4B33" w:rsidRPr="00DC120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9" w:type="dxa"/>
          </w:tcPr>
          <w:p w:rsidR="00DD4B33" w:rsidRPr="00DC120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0,5 ТБСП</w:t>
            </w:r>
          </w:p>
          <w:p w:rsidR="00DD4B33" w:rsidRPr="00DC120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(Охрана труда)</w:t>
            </w:r>
          </w:p>
        </w:tc>
      </w:tr>
      <w:tr w:rsidR="00DD4B33" w:rsidRPr="00DC1204" w:rsidTr="00FE263F">
        <w:tc>
          <w:tcPr>
            <w:tcW w:w="1028" w:type="dxa"/>
          </w:tcPr>
          <w:p w:rsidR="00DD4B33" w:rsidRPr="00DC1204" w:rsidRDefault="00DD4B33" w:rsidP="008419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20.03.01</w:t>
            </w:r>
          </w:p>
        </w:tc>
        <w:tc>
          <w:tcPr>
            <w:tcW w:w="2872" w:type="dxa"/>
          </w:tcPr>
          <w:p w:rsidR="00DD4B33" w:rsidRPr="00DC1204" w:rsidRDefault="00DD4B33" w:rsidP="008419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Защита в чрезвычайных ситуациях</w:t>
            </w:r>
          </w:p>
        </w:tc>
        <w:tc>
          <w:tcPr>
            <w:tcW w:w="727" w:type="dxa"/>
          </w:tcPr>
          <w:p w:rsidR="00DD4B33" w:rsidRPr="00DC1204" w:rsidRDefault="00DD4B33" w:rsidP="00C22932">
            <w:pPr>
              <w:jc w:val="center"/>
            </w:pPr>
            <w:r w:rsidRPr="00DC1204">
              <w:rPr>
                <w:rFonts w:ascii="Arial" w:hAnsi="Arial" w:cs="Arial"/>
                <w:sz w:val="20"/>
                <w:szCs w:val="20"/>
              </w:rPr>
              <w:t>о</w:t>
            </w:r>
          </w:p>
        </w:tc>
        <w:tc>
          <w:tcPr>
            <w:tcW w:w="1073" w:type="dxa"/>
          </w:tcPr>
          <w:p w:rsidR="00DD4B33" w:rsidRPr="00DC120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ТБСП</w:t>
            </w:r>
          </w:p>
        </w:tc>
        <w:tc>
          <w:tcPr>
            <w:tcW w:w="671" w:type="dxa"/>
          </w:tcPr>
          <w:p w:rsidR="00DD4B33" w:rsidRPr="00DC120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08" w:type="dxa"/>
          </w:tcPr>
          <w:p w:rsidR="00DD4B33" w:rsidRPr="00DC120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5" w:type="dxa"/>
          </w:tcPr>
          <w:p w:rsidR="00DD4B33" w:rsidRPr="00DC120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49" w:type="dxa"/>
          </w:tcPr>
          <w:p w:rsidR="00DD4B33" w:rsidRPr="00DC120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2" w:type="dxa"/>
          </w:tcPr>
          <w:p w:rsidR="00DD4B33" w:rsidRPr="00DC120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2" w:type="dxa"/>
          </w:tcPr>
          <w:p w:rsidR="00DD4B33" w:rsidRPr="00DC120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1 ТБСП</w:t>
            </w:r>
          </w:p>
        </w:tc>
        <w:tc>
          <w:tcPr>
            <w:tcW w:w="1006" w:type="dxa"/>
          </w:tcPr>
          <w:p w:rsidR="00DD4B33" w:rsidRPr="00DC120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</w:tcPr>
          <w:p w:rsidR="00DD4B33" w:rsidRPr="00DC120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9" w:type="dxa"/>
          </w:tcPr>
          <w:p w:rsidR="00DD4B33" w:rsidRPr="00DC1204" w:rsidRDefault="00DD4B33" w:rsidP="0084197F">
            <w:pPr>
              <w:jc w:val="center"/>
              <w:rPr>
                <w:rFonts w:ascii="Arial" w:hAnsi="Arial" w:cs="Arial"/>
              </w:rPr>
            </w:pPr>
          </w:p>
        </w:tc>
      </w:tr>
      <w:tr w:rsidR="005376A6" w:rsidRPr="00DC1204" w:rsidTr="00FE263F">
        <w:tc>
          <w:tcPr>
            <w:tcW w:w="1028" w:type="dxa"/>
          </w:tcPr>
          <w:p w:rsidR="005376A6" w:rsidRPr="00DC1204" w:rsidRDefault="005376A6" w:rsidP="008419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22.03.01</w:t>
            </w:r>
          </w:p>
        </w:tc>
        <w:tc>
          <w:tcPr>
            <w:tcW w:w="2872" w:type="dxa"/>
          </w:tcPr>
          <w:p w:rsidR="005376A6" w:rsidRPr="00DC1204" w:rsidRDefault="005376A6" w:rsidP="008419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Технологии полимерных, композиционных материалов и защитных покрытий</w:t>
            </w:r>
          </w:p>
        </w:tc>
        <w:tc>
          <w:tcPr>
            <w:tcW w:w="727" w:type="dxa"/>
          </w:tcPr>
          <w:p w:rsidR="005376A6" w:rsidRPr="00DC1204" w:rsidRDefault="005376A6" w:rsidP="00C229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о</w:t>
            </w:r>
          </w:p>
        </w:tc>
        <w:tc>
          <w:tcPr>
            <w:tcW w:w="1073" w:type="dxa"/>
          </w:tcPr>
          <w:p w:rsidR="005376A6" w:rsidRPr="00DC1204" w:rsidRDefault="005376A6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ХТПКМ</w:t>
            </w:r>
          </w:p>
        </w:tc>
        <w:tc>
          <w:tcPr>
            <w:tcW w:w="671" w:type="dxa"/>
          </w:tcPr>
          <w:p w:rsidR="005376A6" w:rsidRPr="00DC1204" w:rsidRDefault="005376A6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14,5</w:t>
            </w:r>
          </w:p>
        </w:tc>
        <w:tc>
          <w:tcPr>
            <w:tcW w:w="508" w:type="dxa"/>
          </w:tcPr>
          <w:p w:rsidR="005376A6" w:rsidRPr="00DC1204" w:rsidRDefault="005376A6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5" w:type="dxa"/>
          </w:tcPr>
          <w:p w:rsidR="005376A6" w:rsidRPr="00DC1204" w:rsidRDefault="005376A6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12,5</w:t>
            </w:r>
          </w:p>
        </w:tc>
        <w:tc>
          <w:tcPr>
            <w:tcW w:w="1049" w:type="dxa"/>
          </w:tcPr>
          <w:p w:rsidR="005376A6" w:rsidRPr="00DC1204" w:rsidRDefault="005376A6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682" w:type="dxa"/>
          </w:tcPr>
          <w:p w:rsidR="005376A6" w:rsidRPr="00DC1204" w:rsidRDefault="005376A6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0,5</w:t>
            </w:r>
          </w:p>
          <w:p w:rsidR="005376A6" w:rsidRPr="00DC1204" w:rsidRDefault="005376A6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ХТПКМ</w:t>
            </w:r>
          </w:p>
        </w:tc>
        <w:tc>
          <w:tcPr>
            <w:tcW w:w="912" w:type="dxa"/>
          </w:tcPr>
          <w:p w:rsidR="005376A6" w:rsidRPr="00DC1204" w:rsidRDefault="005376A6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006" w:type="dxa"/>
          </w:tcPr>
          <w:p w:rsidR="005376A6" w:rsidRPr="00DC1204" w:rsidRDefault="005376A6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</w:tcPr>
          <w:p w:rsidR="005376A6" w:rsidRPr="00DC1204" w:rsidRDefault="005376A6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9" w:type="dxa"/>
          </w:tcPr>
          <w:p w:rsidR="005376A6" w:rsidRPr="00DC1204" w:rsidRDefault="005376A6" w:rsidP="0084197F">
            <w:pPr>
              <w:jc w:val="center"/>
              <w:rPr>
                <w:rFonts w:ascii="Arial" w:hAnsi="Arial" w:cs="Arial"/>
              </w:rPr>
            </w:pPr>
          </w:p>
        </w:tc>
      </w:tr>
      <w:tr w:rsidR="00DD4B33" w:rsidRPr="00DC1204" w:rsidTr="00FE263F">
        <w:tc>
          <w:tcPr>
            <w:tcW w:w="1028" w:type="dxa"/>
          </w:tcPr>
          <w:p w:rsidR="00DD4B33" w:rsidRPr="00DC1204" w:rsidRDefault="00DD4B33" w:rsidP="00AF4D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2" w:type="dxa"/>
          </w:tcPr>
          <w:p w:rsidR="00DD4B33" w:rsidRPr="00DC1204" w:rsidRDefault="00DD4B33" w:rsidP="005356F2">
            <w:pPr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b/>
                <w:bCs/>
                <w:sz w:val="20"/>
                <w:szCs w:val="20"/>
              </w:rPr>
              <w:t>ИНГТ</w:t>
            </w:r>
          </w:p>
        </w:tc>
        <w:tc>
          <w:tcPr>
            <w:tcW w:w="727" w:type="dxa"/>
          </w:tcPr>
          <w:p w:rsidR="00DD4B33" w:rsidRPr="00DC1204" w:rsidRDefault="00DD4B33" w:rsidP="00C229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</w:tcPr>
          <w:p w:rsidR="00DD4B33" w:rsidRPr="00DC1204" w:rsidRDefault="00DD4B33" w:rsidP="00AF4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" w:type="dxa"/>
          </w:tcPr>
          <w:p w:rsidR="00DD4B33" w:rsidRPr="00DC1204" w:rsidRDefault="00DD4B33" w:rsidP="00AF4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" w:type="dxa"/>
          </w:tcPr>
          <w:p w:rsidR="00DD4B33" w:rsidRPr="00DC1204" w:rsidRDefault="00DD4B33" w:rsidP="00AF4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dxa"/>
          </w:tcPr>
          <w:p w:rsidR="00DD4B33" w:rsidRPr="00DC1204" w:rsidRDefault="00DD4B33" w:rsidP="00AF4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9" w:type="dxa"/>
          </w:tcPr>
          <w:p w:rsidR="00DD4B33" w:rsidRPr="00DC1204" w:rsidRDefault="00DD4B33" w:rsidP="00AF4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" w:type="dxa"/>
          </w:tcPr>
          <w:p w:rsidR="00DD4B33" w:rsidRPr="00DC1204" w:rsidRDefault="00DD4B33" w:rsidP="00AF4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2" w:type="dxa"/>
          </w:tcPr>
          <w:p w:rsidR="00DD4B33" w:rsidRPr="00DC1204" w:rsidRDefault="00DD4B33" w:rsidP="00AF4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" w:type="dxa"/>
          </w:tcPr>
          <w:p w:rsidR="00DD4B33" w:rsidRPr="00DC1204" w:rsidRDefault="00DD4B33" w:rsidP="00AF4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</w:tcPr>
          <w:p w:rsidR="00DD4B33" w:rsidRPr="00DC1204" w:rsidRDefault="00DD4B33" w:rsidP="00AF4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9" w:type="dxa"/>
          </w:tcPr>
          <w:p w:rsidR="00DD4B33" w:rsidRPr="00DC1204" w:rsidRDefault="00DD4B33" w:rsidP="00AF4D3E">
            <w:pPr>
              <w:jc w:val="center"/>
              <w:rPr>
                <w:rFonts w:ascii="Arial" w:hAnsi="Arial" w:cs="Arial"/>
              </w:rPr>
            </w:pPr>
          </w:p>
        </w:tc>
      </w:tr>
      <w:tr w:rsidR="00DD4B33" w:rsidRPr="00DC1204" w:rsidTr="00FE263F">
        <w:tc>
          <w:tcPr>
            <w:tcW w:w="1028" w:type="dxa"/>
          </w:tcPr>
          <w:p w:rsidR="00DD4B33" w:rsidRPr="00DC1204" w:rsidRDefault="00DD4B33" w:rsidP="008419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21.03.01</w:t>
            </w:r>
          </w:p>
        </w:tc>
        <w:tc>
          <w:tcPr>
            <w:tcW w:w="2872" w:type="dxa"/>
          </w:tcPr>
          <w:p w:rsidR="00DD4B33" w:rsidRPr="00DC1204" w:rsidRDefault="00DD4B33" w:rsidP="0084197F">
            <w:pPr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 xml:space="preserve">Эксплуатация и обслуживание объектов  транспорта и хранения </w:t>
            </w:r>
            <w:r w:rsidRPr="00DC1204">
              <w:rPr>
                <w:rFonts w:ascii="Arial" w:hAnsi="Arial" w:cs="Arial"/>
                <w:sz w:val="20"/>
                <w:szCs w:val="20"/>
              </w:rPr>
              <w:lastRenderedPageBreak/>
              <w:t>нефти, газа и продуктов переработки</w:t>
            </w:r>
          </w:p>
        </w:tc>
        <w:tc>
          <w:tcPr>
            <w:tcW w:w="727" w:type="dxa"/>
          </w:tcPr>
          <w:p w:rsidR="00DD4B33" w:rsidRPr="00DC1204" w:rsidRDefault="00DD4B33" w:rsidP="00FC1D0C">
            <w:pPr>
              <w:jc w:val="center"/>
            </w:pPr>
            <w:r w:rsidRPr="00DC1204">
              <w:rPr>
                <w:rFonts w:ascii="Arial" w:hAnsi="Arial" w:cs="Arial"/>
                <w:sz w:val="20"/>
                <w:szCs w:val="20"/>
              </w:rPr>
              <w:lastRenderedPageBreak/>
              <w:t xml:space="preserve">о, </w:t>
            </w:r>
            <w:proofErr w:type="spellStart"/>
            <w:r w:rsidRPr="00DC1204">
              <w:rPr>
                <w:rFonts w:ascii="Arial" w:hAnsi="Arial" w:cs="Arial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073" w:type="dxa"/>
          </w:tcPr>
          <w:p w:rsidR="00DD4B33" w:rsidRPr="00DC120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C1204">
              <w:rPr>
                <w:rFonts w:ascii="Arial" w:hAnsi="Arial" w:cs="Arial"/>
                <w:sz w:val="20"/>
                <w:szCs w:val="20"/>
              </w:rPr>
              <w:t>ТТ</w:t>
            </w:r>
            <w:proofErr w:type="gramEnd"/>
          </w:p>
        </w:tc>
        <w:tc>
          <w:tcPr>
            <w:tcW w:w="671" w:type="dxa"/>
          </w:tcPr>
          <w:p w:rsidR="00DD4B33" w:rsidRPr="00DC120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14,5</w:t>
            </w:r>
          </w:p>
        </w:tc>
        <w:tc>
          <w:tcPr>
            <w:tcW w:w="508" w:type="dxa"/>
          </w:tcPr>
          <w:p w:rsidR="00DD4B33" w:rsidRPr="00DC120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5" w:type="dxa"/>
          </w:tcPr>
          <w:p w:rsidR="00DD4B33" w:rsidRPr="00DC120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12,5</w:t>
            </w:r>
          </w:p>
        </w:tc>
        <w:tc>
          <w:tcPr>
            <w:tcW w:w="1049" w:type="dxa"/>
          </w:tcPr>
          <w:p w:rsidR="00DD4B33" w:rsidRPr="00DC120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682" w:type="dxa"/>
          </w:tcPr>
          <w:p w:rsidR="00DD4B33" w:rsidRPr="00DC120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2" w:type="dxa"/>
          </w:tcPr>
          <w:p w:rsidR="00DD4B33" w:rsidRPr="00DC120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" w:type="dxa"/>
          </w:tcPr>
          <w:p w:rsidR="00DD4B33" w:rsidRPr="00DC120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 xml:space="preserve">0,5 </w:t>
            </w:r>
            <w:proofErr w:type="gramStart"/>
            <w:r w:rsidRPr="00DC1204">
              <w:rPr>
                <w:rFonts w:ascii="Arial" w:hAnsi="Arial" w:cs="Arial"/>
                <w:sz w:val="20"/>
                <w:szCs w:val="20"/>
              </w:rPr>
              <w:t>ТТ</w:t>
            </w:r>
            <w:proofErr w:type="gramEnd"/>
          </w:p>
        </w:tc>
        <w:tc>
          <w:tcPr>
            <w:tcW w:w="868" w:type="dxa"/>
          </w:tcPr>
          <w:p w:rsidR="00DD4B33" w:rsidRPr="00DC120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3249" w:type="dxa"/>
          </w:tcPr>
          <w:p w:rsidR="00DD4B33" w:rsidRPr="00DC1204" w:rsidRDefault="00DD4B33" w:rsidP="0084197F">
            <w:pPr>
              <w:jc w:val="center"/>
              <w:rPr>
                <w:rFonts w:ascii="Arial" w:hAnsi="Arial" w:cs="Arial"/>
              </w:rPr>
            </w:pPr>
          </w:p>
        </w:tc>
      </w:tr>
      <w:tr w:rsidR="00DD4B33" w:rsidRPr="00DC1204" w:rsidTr="00FE263F">
        <w:tc>
          <w:tcPr>
            <w:tcW w:w="1028" w:type="dxa"/>
          </w:tcPr>
          <w:p w:rsidR="00DD4B33" w:rsidRPr="00DC1204" w:rsidRDefault="00DD4B33" w:rsidP="008419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lastRenderedPageBreak/>
              <w:t>21.03.01</w:t>
            </w:r>
          </w:p>
        </w:tc>
        <w:tc>
          <w:tcPr>
            <w:tcW w:w="2872" w:type="dxa"/>
          </w:tcPr>
          <w:p w:rsidR="00DD4B33" w:rsidRPr="00DC1204" w:rsidRDefault="00DD4B33" w:rsidP="00FE263F">
            <w:pPr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Эксплуатация и обслуживание объектов добычи нефти</w:t>
            </w:r>
          </w:p>
        </w:tc>
        <w:tc>
          <w:tcPr>
            <w:tcW w:w="727" w:type="dxa"/>
          </w:tcPr>
          <w:p w:rsidR="00DD4B33" w:rsidRPr="00DC1204" w:rsidRDefault="00DD4B33" w:rsidP="00FC1D0C">
            <w:pPr>
              <w:jc w:val="center"/>
            </w:pPr>
            <w:r w:rsidRPr="00DC1204">
              <w:rPr>
                <w:rFonts w:ascii="Arial" w:hAnsi="Arial" w:cs="Arial"/>
                <w:sz w:val="20"/>
                <w:szCs w:val="20"/>
              </w:rPr>
              <w:t xml:space="preserve">о, </w:t>
            </w:r>
            <w:proofErr w:type="spellStart"/>
            <w:r w:rsidRPr="00DC1204">
              <w:rPr>
                <w:rFonts w:ascii="Arial" w:hAnsi="Arial" w:cs="Arial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073" w:type="dxa"/>
          </w:tcPr>
          <w:p w:rsidR="00DD4B33" w:rsidRPr="00DC120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РЭНИГМ</w:t>
            </w:r>
          </w:p>
        </w:tc>
        <w:tc>
          <w:tcPr>
            <w:tcW w:w="671" w:type="dxa"/>
          </w:tcPr>
          <w:p w:rsidR="00DD4B33" w:rsidRPr="00DC120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08" w:type="dxa"/>
          </w:tcPr>
          <w:p w:rsidR="00DD4B33" w:rsidRPr="00DC120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5" w:type="dxa"/>
          </w:tcPr>
          <w:p w:rsidR="00DD4B33" w:rsidRPr="00DC120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49" w:type="dxa"/>
          </w:tcPr>
          <w:p w:rsidR="00DD4B33" w:rsidRPr="00DC120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2" w:type="dxa"/>
          </w:tcPr>
          <w:p w:rsidR="00DD4B33" w:rsidRPr="00DC120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2" w:type="dxa"/>
          </w:tcPr>
          <w:p w:rsidR="00DD4B33" w:rsidRPr="00DC120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" w:type="dxa"/>
          </w:tcPr>
          <w:p w:rsidR="00DD4B33" w:rsidRPr="00DC120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</w:tcPr>
          <w:p w:rsidR="00DD4B33" w:rsidRPr="00DC120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9" w:type="dxa"/>
          </w:tcPr>
          <w:p w:rsidR="00DD4B33" w:rsidRPr="00DC1204" w:rsidRDefault="00DD4B33" w:rsidP="000446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 xml:space="preserve">0,5/0,5 РЭНИГМ </w:t>
            </w:r>
          </w:p>
          <w:p w:rsidR="00DD4B33" w:rsidRPr="00DC1204" w:rsidRDefault="00DD4B33" w:rsidP="000446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(Технико-экономическая часть/ Геолого-техническая часть)</w:t>
            </w:r>
          </w:p>
        </w:tc>
      </w:tr>
      <w:tr w:rsidR="00DD4B33" w:rsidRPr="00DC1204" w:rsidTr="00FE263F">
        <w:tc>
          <w:tcPr>
            <w:tcW w:w="1028" w:type="dxa"/>
          </w:tcPr>
          <w:p w:rsidR="00DD4B33" w:rsidRPr="00DC1204" w:rsidRDefault="00DD4B33" w:rsidP="008419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21.03.01</w:t>
            </w:r>
          </w:p>
        </w:tc>
        <w:tc>
          <w:tcPr>
            <w:tcW w:w="2872" w:type="dxa"/>
          </w:tcPr>
          <w:p w:rsidR="00DD4B33" w:rsidRPr="00DC1204" w:rsidRDefault="00DD4B33" w:rsidP="0084197F">
            <w:pPr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 xml:space="preserve">Бурение </w:t>
            </w:r>
            <w:proofErr w:type="gramStart"/>
            <w:r w:rsidRPr="00DC1204">
              <w:rPr>
                <w:rFonts w:ascii="Arial" w:hAnsi="Arial" w:cs="Arial"/>
                <w:sz w:val="20"/>
                <w:szCs w:val="20"/>
              </w:rPr>
              <w:t>нефтяных</w:t>
            </w:r>
            <w:proofErr w:type="gramEnd"/>
            <w:r w:rsidRPr="00DC1204">
              <w:rPr>
                <w:rFonts w:ascii="Arial" w:hAnsi="Arial" w:cs="Arial"/>
                <w:sz w:val="20"/>
                <w:szCs w:val="20"/>
              </w:rPr>
              <w:t xml:space="preserve"> и газовых </w:t>
            </w:r>
            <w:proofErr w:type="spellStart"/>
            <w:r w:rsidRPr="00DC1204">
              <w:rPr>
                <w:rFonts w:ascii="Arial" w:hAnsi="Arial" w:cs="Arial"/>
                <w:sz w:val="20"/>
                <w:szCs w:val="20"/>
              </w:rPr>
              <w:t>скважен</w:t>
            </w:r>
            <w:proofErr w:type="spellEnd"/>
          </w:p>
        </w:tc>
        <w:tc>
          <w:tcPr>
            <w:tcW w:w="727" w:type="dxa"/>
          </w:tcPr>
          <w:p w:rsidR="00DD4B33" w:rsidRPr="00DC1204" w:rsidRDefault="00DD4B33" w:rsidP="00FC1D0C">
            <w:pPr>
              <w:jc w:val="center"/>
            </w:pPr>
            <w:r w:rsidRPr="00DC1204">
              <w:rPr>
                <w:rFonts w:ascii="Arial" w:hAnsi="Arial" w:cs="Arial"/>
                <w:sz w:val="20"/>
                <w:szCs w:val="20"/>
              </w:rPr>
              <w:t xml:space="preserve">о, </w:t>
            </w:r>
            <w:proofErr w:type="spellStart"/>
            <w:r w:rsidRPr="00DC1204">
              <w:rPr>
                <w:rFonts w:ascii="Arial" w:hAnsi="Arial" w:cs="Arial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073" w:type="dxa"/>
          </w:tcPr>
          <w:p w:rsidR="00DD4B33" w:rsidRPr="00DC120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БНГС</w:t>
            </w:r>
          </w:p>
        </w:tc>
        <w:tc>
          <w:tcPr>
            <w:tcW w:w="671" w:type="dxa"/>
          </w:tcPr>
          <w:p w:rsidR="00DD4B33" w:rsidRPr="00DC120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14,5</w:t>
            </w:r>
          </w:p>
        </w:tc>
        <w:tc>
          <w:tcPr>
            <w:tcW w:w="508" w:type="dxa"/>
          </w:tcPr>
          <w:p w:rsidR="00DD4B33" w:rsidRPr="00DC120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5" w:type="dxa"/>
          </w:tcPr>
          <w:p w:rsidR="00DD4B33" w:rsidRPr="00DC120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12,5</w:t>
            </w:r>
          </w:p>
        </w:tc>
        <w:tc>
          <w:tcPr>
            <w:tcW w:w="1049" w:type="dxa"/>
          </w:tcPr>
          <w:p w:rsidR="00DD4B33" w:rsidRPr="00DC120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682" w:type="dxa"/>
          </w:tcPr>
          <w:p w:rsidR="00DD4B33" w:rsidRPr="00DC120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2" w:type="dxa"/>
          </w:tcPr>
          <w:p w:rsidR="00DD4B33" w:rsidRPr="00DC120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" w:type="dxa"/>
          </w:tcPr>
          <w:p w:rsidR="00DD4B33" w:rsidRPr="00DC120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</w:tcPr>
          <w:p w:rsidR="00DD4B33" w:rsidRPr="00DC120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9" w:type="dxa"/>
          </w:tcPr>
          <w:p w:rsidR="00DD4B33" w:rsidRPr="00DC1204" w:rsidRDefault="00C7798B" w:rsidP="004A0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 xml:space="preserve">0,5 </w:t>
            </w:r>
            <w:proofErr w:type="spellStart"/>
            <w:r w:rsidRPr="00DC1204">
              <w:rPr>
                <w:rFonts w:ascii="Arial" w:hAnsi="Arial" w:cs="Arial"/>
                <w:sz w:val="20"/>
                <w:szCs w:val="20"/>
              </w:rPr>
              <w:t>ГиФПНП</w:t>
            </w:r>
            <w:proofErr w:type="spellEnd"/>
            <w:r w:rsidR="00DD4B33" w:rsidRPr="00DC120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D4B33" w:rsidRPr="00DC1204" w:rsidRDefault="00DD4B33" w:rsidP="004A0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(Геолого-техническая часть)</w:t>
            </w:r>
          </w:p>
          <w:p w:rsidR="00DD4B33" w:rsidRPr="00DC1204" w:rsidRDefault="00DD4B33" w:rsidP="000C1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0,5 БНГС (Охрана труда)</w:t>
            </w:r>
          </w:p>
        </w:tc>
      </w:tr>
      <w:tr w:rsidR="00DD4B33" w:rsidRPr="00DC1204" w:rsidTr="00FE263F">
        <w:tc>
          <w:tcPr>
            <w:tcW w:w="1028" w:type="dxa"/>
          </w:tcPr>
          <w:p w:rsidR="00DD4B33" w:rsidRPr="00DC1204" w:rsidRDefault="00DD4B33" w:rsidP="008419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15.03.02</w:t>
            </w:r>
          </w:p>
        </w:tc>
        <w:tc>
          <w:tcPr>
            <w:tcW w:w="2872" w:type="dxa"/>
          </w:tcPr>
          <w:p w:rsidR="00DD4B33" w:rsidRPr="00DC1204" w:rsidRDefault="00DD4B33" w:rsidP="0084197F">
            <w:pPr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 xml:space="preserve">Машины и оборудование </w:t>
            </w:r>
            <w:proofErr w:type="gramStart"/>
            <w:r w:rsidRPr="00DC1204">
              <w:rPr>
                <w:rFonts w:ascii="Arial" w:hAnsi="Arial" w:cs="Arial"/>
                <w:sz w:val="20"/>
                <w:szCs w:val="20"/>
              </w:rPr>
              <w:t>нефтяных</w:t>
            </w:r>
            <w:proofErr w:type="gramEnd"/>
            <w:r w:rsidRPr="00DC1204">
              <w:rPr>
                <w:rFonts w:ascii="Arial" w:hAnsi="Arial" w:cs="Arial"/>
                <w:sz w:val="20"/>
                <w:szCs w:val="20"/>
              </w:rPr>
              <w:t xml:space="preserve"> и газовых промысел</w:t>
            </w:r>
          </w:p>
        </w:tc>
        <w:tc>
          <w:tcPr>
            <w:tcW w:w="727" w:type="dxa"/>
          </w:tcPr>
          <w:p w:rsidR="00DD4B33" w:rsidRPr="00DC1204" w:rsidRDefault="00DD4B33" w:rsidP="00FC1D0C">
            <w:pPr>
              <w:jc w:val="center"/>
            </w:pPr>
            <w:r w:rsidRPr="00DC1204">
              <w:rPr>
                <w:rFonts w:ascii="Arial" w:hAnsi="Arial" w:cs="Arial"/>
                <w:sz w:val="20"/>
                <w:szCs w:val="20"/>
              </w:rPr>
              <w:t xml:space="preserve">о, </w:t>
            </w:r>
            <w:proofErr w:type="spellStart"/>
            <w:r w:rsidRPr="00DC1204">
              <w:rPr>
                <w:rFonts w:ascii="Arial" w:hAnsi="Arial" w:cs="Arial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073" w:type="dxa"/>
          </w:tcPr>
          <w:p w:rsidR="00DD4B33" w:rsidRPr="00DC120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МОНХП</w:t>
            </w:r>
          </w:p>
        </w:tc>
        <w:tc>
          <w:tcPr>
            <w:tcW w:w="671" w:type="dxa"/>
          </w:tcPr>
          <w:p w:rsidR="00DD4B33" w:rsidRPr="00DC120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14,5</w:t>
            </w:r>
          </w:p>
        </w:tc>
        <w:tc>
          <w:tcPr>
            <w:tcW w:w="508" w:type="dxa"/>
          </w:tcPr>
          <w:p w:rsidR="00DD4B33" w:rsidRPr="00DC120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5" w:type="dxa"/>
          </w:tcPr>
          <w:p w:rsidR="00DD4B33" w:rsidRPr="00DC120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12,5</w:t>
            </w:r>
          </w:p>
        </w:tc>
        <w:tc>
          <w:tcPr>
            <w:tcW w:w="1049" w:type="dxa"/>
          </w:tcPr>
          <w:p w:rsidR="00DD4B33" w:rsidRPr="00DC120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682" w:type="dxa"/>
          </w:tcPr>
          <w:p w:rsidR="00DD4B33" w:rsidRPr="00DC120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2" w:type="dxa"/>
          </w:tcPr>
          <w:p w:rsidR="00DD4B33" w:rsidRPr="00DC120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" w:type="dxa"/>
          </w:tcPr>
          <w:p w:rsidR="00DD4B33" w:rsidRPr="00DC120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0,5</w:t>
            </w:r>
          </w:p>
          <w:p w:rsidR="00DD4B33" w:rsidRPr="00DC120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 xml:space="preserve"> ХТПЭ</w:t>
            </w:r>
          </w:p>
        </w:tc>
        <w:tc>
          <w:tcPr>
            <w:tcW w:w="868" w:type="dxa"/>
          </w:tcPr>
          <w:p w:rsidR="00DD4B33" w:rsidRPr="00DC120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3249" w:type="dxa"/>
          </w:tcPr>
          <w:p w:rsidR="00DD4B33" w:rsidRPr="00DC1204" w:rsidRDefault="00DD4B33" w:rsidP="0084197F">
            <w:pPr>
              <w:jc w:val="center"/>
              <w:rPr>
                <w:rFonts w:ascii="Arial" w:hAnsi="Arial" w:cs="Arial"/>
              </w:rPr>
            </w:pPr>
          </w:p>
        </w:tc>
      </w:tr>
      <w:tr w:rsidR="00DD4B33" w:rsidRPr="00DC1204" w:rsidTr="00FE263F">
        <w:tc>
          <w:tcPr>
            <w:tcW w:w="1028" w:type="dxa"/>
          </w:tcPr>
          <w:p w:rsidR="00DD4B33" w:rsidRPr="00DC1204" w:rsidRDefault="00DD4B33" w:rsidP="008419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15.03.02</w:t>
            </w:r>
          </w:p>
        </w:tc>
        <w:tc>
          <w:tcPr>
            <w:tcW w:w="2872" w:type="dxa"/>
          </w:tcPr>
          <w:p w:rsidR="00DD4B33" w:rsidRPr="00DC1204" w:rsidRDefault="00DD4B33" w:rsidP="0084197F">
            <w:pPr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 xml:space="preserve">Оборудование </w:t>
            </w:r>
            <w:proofErr w:type="spellStart"/>
            <w:r w:rsidRPr="00DC1204">
              <w:rPr>
                <w:rFonts w:ascii="Arial" w:hAnsi="Arial" w:cs="Arial"/>
                <w:sz w:val="20"/>
                <w:szCs w:val="20"/>
              </w:rPr>
              <w:t>нефтегазопереработки</w:t>
            </w:r>
            <w:proofErr w:type="spellEnd"/>
          </w:p>
        </w:tc>
        <w:tc>
          <w:tcPr>
            <w:tcW w:w="727" w:type="dxa"/>
          </w:tcPr>
          <w:p w:rsidR="00DD4B33" w:rsidRPr="00DC1204" w:rsidRDefault="00DD4B33" w:rsidP="00FC1D0C">
            <w:pPr>
              <w:jc w:val="center"/>
            </w:pPr>
            <w:r w:rsidRPr="00DC1204">
              <w:rPr>
                <w:rFonts w:ascii="Arial" w:hAnsi="Arial" w:cs="Arial"/>
                <w:sz w:val="20"/>
                <w:szCs w:val="20"/>
              </w:rPr>
              <w:t xml:space="preserve">о, </w:t>
            </w:r>
            <w:proofErr w:type="spellStart"/>
            <w:r w:rsidRPr="00DC1204">
              <w:rPr>
                <w:rFonts w:ascii="Arial" w:hAnsi="Arial" w:cs="Arial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073" w:type="dxa"/>
          </w:tcPr>
          <w:p w:rsidR="00DD4B33" w:rsidRPr="00DC120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МОНХП</w:t>
            </w:r>
          </w:p>
        </w:tc>
        <w:tc>
          <w:tcPr>
            <w:tcW w:w="671" w:type="dxa"/>
          </w:tcPr>
          <w:p w:rsidR="00DD4B33" w:rsidRPr="00DC120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14,5</w:t>
            </w:r>
          </w:p>
        </w:tc>
        <w:tc>
          <w:tcPr>
            <w:tcW w:w="508" w:type="dxa"/>
          </w:tcPr>
          <w:p w:rsidR="00DD4B33" w:rsidRPr="00DC120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5" w:type="dxa"/>
          </w:tcPr>
          <w:p w:rsidR="00DD4B33" w:rsidRPr="00DC120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12,5</w:t>
            </w:r>
          </w:p>
        </w:tc>
        <w:tc>
          <w:tcPr>
            <w:tcW w:w="1049" w:type="dxa"/>
          </w:tcPr>
          <w:p w:rsidR="00DD4B33" w:rsidRPr="00DC120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682" w:type="dxa"/>
          </w:tcPr>
          <w:p w:rsidR="00DD4B33" w:rsidRPr="00DC120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2" w:type="dxa"/>
          </w:tcPr>
          <w:p w:rsidR="00DD4B33" w:rsidRPr="00DC120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" w:type="dxa"/>
          </w:tcPr>
          <w:p w:rsidR="00DD4B33" w:rsidRPr="00DC120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0,5 ХТПЭ</w:t>
            </w:r>
          </w:p>
        </w:tc>
        <w:tc>
          <w:tcPr>
            <w:tcW w:w="868" w:type="dxa"/>
          </w:tcPr>
          <w:p w:rsidR="00DD4B33" w:rsidRPr="00DC120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3249" w:type="dxa"/>
          </w:tcPr>
          <w:p w:rsidR="00DD4B33" w:rsidRPr="00DC1204" w:rsidRDefault="00DD4B33" w:rsidP="0084197F">
            <w:pPr>
              <w:jc w:val="center"/>
              <w:rPr>
                <w:rFonts w:ascii="Arial" w:hAnsi="Arial" w:cs="Arial"/>
              </w:rPr>
            </w:pPr>
          </w:p>
        </w:tc>
      </w:tr>
      <w:tr w:rsidR="00DD4B33" w:rsidRPr="00DC1204" w:rsidTr="00FE263F">
        <w:tc>
          <w:tcPr>
            <w:tcW w:w="1028" w:type="dxa"/>
          </w:tcPr>
          <w:p w:rsidR="00DD4B33" w:rsidRPr="00DC1204" w:rsidRDefault="00DD4B33" w:rsidP="008419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18.03.02</w:t>
            </w:r>
          </w:p>
        </w:tc>
        <w:tc>
          <w:tcPr>
            <w:tcW w:w="2872" w:type="dxa"/>
          </w:tcPr>
          <w:p w:rsidR="00DD4B33" w:rsidRPr="00DC1204" w:rsidRDefault="00DD4B33" w:rsidP="0084197F">
            <w:pPr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 xml:space="preserve">Охрана окружающей среды и </w:t>
            </w:r>
            <w:proofErr w:type="gramStart"/>
            <w:r w:rsidRPr="00DC1204">
              <w:rPr>
                <w:rFonts w:ascii="Arial" w:hAnsi="Arial" w:cs="Arial"/>
                <w:sz w:val="20"/>
                <w:szCs w:val="20"/>
              </w:rPr>
              <w:t>рациональное</w:t>
            </w:r>
            <w:proofErr w:type="gramEnd"/>
            <w:r w:rsidRPr="00DC120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C1204">
              <w:rPr>
                <w:rFonts w:ascii="Arial" w:hAnsi="Arial" w:cs="Arial"/>
                <w:sz w:val="20"/>
                <w:szCs w:val="20"/>
              </w:rPr>
              <w:t>использо-вание</w:t>
            </w:r>
            <w:proofErr w:type="spellEnd"/>
            <w:r w:rsidRPr="00DC1204">
              <w:rPr>
                <w:rFonts w:ascii="Arial" w:hAnsi="Arial" w:cs="Arial"/>
                <w:sz w:val="20"/>
                <w:szCs w:val="20"/>
              </w:rPr>
              <w:t xml:space="preserve"> природных ресурсов</w:t>
            </w:r>
          </w:p>
        </w:tc>
        <w:tc>
          <w:tcPr>
            <w:tcW w:w="727" w:type="dxa"/>
          </w:tcPr>
          <w:p w:rsidR="00DD4B33" w:rsidRPr="00DC1204" w:rsidRDefault="00DD4B33" w:rsidP="00FC1D0C">
            <w:pPr>
              <w:jc w:val="center"/>
            </w:pPr>
            <w:r w:rsidRPr="00DC1204">
              <w:rPr>
                <w:rFonts w:ascii="Arial" w:hAnsi="Arial" w:cs="Arial"/>
                <w:sz w:val="20"/>
                <w:szCs w:val="20"/>
              </w:rPr>
              <w:t xml:space="preserve">о, </w:t>
            </w:r>
            <w:proofErr w:type="spellStart"/>
            <w:r w:rsidRPr="00DC1204">
              <w:rPr>
                <w:rFonts w:ascii="Arial" w:hAnsi="Arial" w:cs="Arial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073" w:type="dxa"/>
          </w:tcPr>
          <w:p w:rsidR="00DD4B33" w:rsidRPr="00DC120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ХТПЭ</w:t>
            </w:r>
          </w:p>
        </w:tc>
        <w:tc>
          <w:tcPr>
            <w:tcW w:w="671" w:type="dxa"/>
          </w:tcPr>
          <w:p w:rsidR="00DD4B33" w:rsidRPr="00DC120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14,5</w:t>
            </w:r>
          </w:p>
        </w:tc>
        <w:tc>
          <w:tcPr>
            <w:tcW w:w="508" w:type="dxa"/>
          </w:tcPr>
          <w:p w:rsidR="00DD4B33" w:rsidRPr="00DC120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5" w:type="dxa"/>
          </w:tcPr>
          <w:p w:rsidR="00DD4B33" w:rsidRPr="00DC120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12,5</w:t>
            </w:r>
          </w:p>
        </w:tc>
        <w:tc>
          <w:tcPr>
            <w:tcW w:w="1049" w:type="dxa"/>
          </w:tcPr>
          <w:p w:rsidR="00DD4B33" w:rsidRPr="00DC120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682" w:type="dxa"/>
          </w:tcPr>
          <w:p w:rsidR="00DD4B33" w:rsidRPr="00DC120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2" w:type="dxa"/>
          </w:tcPr>
          <w:p w:rsidR="00DD4B33" w:rsidRPr="00DC120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" w:type="dxa"/>
          </w:tcPr>
          <w:p w:rsidR="00DD4B33" w:rsidRPr="00DC120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1 ХТПЭ</w:t>
            </w:r>
          </w:p>
        </w:tc>
        <w:tc>
          <w:tcPr>
            <w:tcW w:w="868" w:type="dxa"/>
          </w:tcPr>
          <w:p w:rsidR="00DD4B33" w:rsidRPr="00DC120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9" w:type="dxa"/>
          </w:tcPr>
          <w:p w:rsidR="00DD4B33" w:rsidRPr="00DC1204" w:rsidRDefault="00DD4B33" w:rsidP="0084197F">
            <w:pPr>
              <w:jc w:val="center"/>
              <w:rPr>
                <w:rFonts w:ascii="Arial" w:hAnsi="Arial" w:cs="Arial"/>
              </w:rPr>
            </w:pPr>
          </w:p>
        </w:tc>
      </w:tr>
      <w:tr w:rsidR="00DD4B33" w:rsidRPr="00DC1204" w:rsidTr="00FE263F">
        <w:tc>
          <w:tcPr>
            <w:tcW w:w="1028" w:type="dxa"/>
          </w:tcPr>
          <w:p w:rsidR="00DD4B33" w:rsidRPr="00DC1204" w:rsidRDefault="00DD4B33" w:rsidP="008419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2" w:type="dxa"/>
          </w:tcPr>
          <w:p w:rsidR="00DD4B33" w:rsidRPr="00DC1204" w:rsidRDefault="00DD4B33" w:rsidP="0084197F">
            <w:pPr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b/>
                <w:bCs/>
                <w:sz w:val="20"/>
                <w:szCs w:val="20"/>
              </w:rPr>
              <w:t>ТЭФ</w:t>
            </w:r>
          </w:p>
        </w:tc>
        <w:tc>
          <w:tcPr>
            <w:tcW w:w="727" w:type="dxa"/>
          </w:tcPr>
          <w:p w:rsidR="00DD4B33" w:rsidRPr="00DC1204" w:rsidRDefault="00DD4B33" w:rsidP="00C229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</w:tcPr>
          <w:p w:rsidR="00DD4B33" w:rsidRPr="00DC120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" w:type="dxa"/>
          </w:tcPr>
          <w:p w:rsidR="00DD4B33" w:rsidRPr="00DC120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" w:type="dxa"/>
          </w:tcPr>
          <w:p w:rsidR="00DD4B33" w:rsidRPr="00DC120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dxa"/>
          </w:tcPr>
          <w:p w:rsidR="00DD4B33" w:rsidRPr="00DC120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9" w:type="dxa"/>
          </w:tcPr>
          <w:p w:rsidR="00DD4B33" w:rsidRPr="00DC120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" w:type="dxa"/>
          </w:tcPr>
          <w:p w:rsidR="00DD4B33" w:rsidRPr="00DC120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2" w:type="dxa"/>
          </w:tcPr>
          <w:p w:rsidR="00DD4B33" w:rsidRPr="00DC120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" w:type="dxa"/>
          </w:tcPr>
          <w:p w:rsidR="00DD4B33" w:rsidRPr="00DC120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</w:tcPr>
          <w:p w:rsidR="00DD4B33" w:rsidRPr="00DC120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9" w:type="dxa"/>
          </w:tcPr>
          <w:p w:rsidR="00DD4B33" w:rsidRPr="00DC1204" w:rsidRDefault="00DD4B33" w:rsidP="0084197F">
            <w:pPr>
              <w:jc w:val="center"/>
              <w:rPr>
                <w:rFonts w:ascii="Arial" w:hAnsi="Arial" w:cs="Arial"/>
              </w:rPr>
            </w:pPr>
          </w:p>
        </w:tc>
      </w:tr>
      <w:tr w:rsidR="00DD4B33" w:rsidRPr="00DC1204" w:rsidTr="00FE263F">
        <w:tc>
          <w:tcPr>
            <w:tcW w:w="1028" w:type="dxa"/>
          </w:tcPr>
          <w:p w:rsidR="00DD4B33" w:rsidRPr="00DC1204" w:rsidRDefault="00DD4B33" w:rsidP="008419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13.03.01</w:t>
            </w:r>
          </w:p>
        </w:tc>
        <w:tc>
          <w:tcPr>
            <w:tcW w:w="2872" w:type="dxa"/>
          </w:tcPr>
          <w:p w:rsidR="00DD4B33" w:rsidRPr="00DC1204" w:rsidRDefault="00DD4B33" w:rsidP="0084197F">
            <w:pPr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Тепловые электрические станции</w:t>
            </w:r>
          </w:p>
        </w:tc>
        <w:tc>
          <w:tcPr>
            <w:tcW w:w="727" w:type="dxa"/>
          </w:tcPr>
          <w:p w:rsidR="00DD4B33" w:rsidRPr="00DC1204" w:rsidRDefault="00DD4B33" w:rsidP="00694C14">
            <w:pPr>
              <w:jc w:val="center"/>
            </w:pPr>
            <w:r w:rsidRPr="00DC1204">
              <w:rPr>
                <w:rFonts w:ascii="Arial" w:hAnsi="Arial" w:cs="Arial"/>
                <w:sz w:val="20"/>
                <w:szCs w:val="20"/>
              </w:rPr>
              <w:t xml:space="preserve">о, </w:t>
            </w:r>
            <w:proofErr w:type="spellStart"/>
            <w:r w:rsidRPr="00DC1204">
              <w:rPr>
                <w:rFonts w:ascii="Arial" w:hAnsi="Arial" w:cs="Arial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073" w:type="dxa"/>
          </w:tcPr>
          <w:p w:rsidR="00DD4B33" w:rsidRPr="00DC120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ТЭС</w:t>
            </w:r>
          </w:p>
        </w:tc>
        <w:tc>
          <w:tcPr>
            <w:tcW w:w="671" w:type="dxa"/>
          </w:tcPr>
          <w:p w:rsidR="00DD4B33" w:rsidRPr="00DC120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14,5</w:t>
            </w:r>
          </w:p>
        </w:tc>
        <w:tc>
          <w:tcPr>
            <w:tcW w:w="508" w:type="dxa"/>
          </w:tcPr>
          <w:p w:rsidR="00DD4B33" w:rsidRPr="00DC120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5" w:type="dxa"/>
          </w:tcPr>
          <w:p w:rsidR="00DD4B33" w:rsidRPr="00DC120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12,5</w:t>
            </w:r>
          </w:p>
        </w:tc>
        <w:tc>
          <w:tcPr>
            <w:tcW w:w="1049" w:type="dxa"/>
          </w:tcPr>
          <w:p w:rsidR="00DD4B33" w:rsidRPr="00DC120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682" w:type="dxa"/>
          </w:tcPr>
          <w:p w:rsidR="00DD4B33" w:rsidRPr="00DC120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2" w:type="dxa"/>
          </w:tcPr>
          <w:p w:rsidR="00DD4B33" w:rsidRPr="00DC120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006" w:type="dxa"/>
          </w:tcPr>
          <w:p w:rsidR="00DD4B33" w:rsidRPr="00DC120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</w:tcPr>
          <w:p w:rsidR="00DD4B33" w:rsidRPr="00DC120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3249" w:type="dxa"/>
          </w:tcPr>
          <w:p w:rsidR="00DD4B33" w:rsidRPr="00DC1204" w:rsidRDefault="00DD4B33" w:rsidP="0084197F">
            <w:pPr>
              <w:jc w:val="center"/>
              <w:rPr>
                <w:rFonts w:ascii="Arial" w:hAnsi="Arial" w:cs="Arial"/>
              </w:rPr>
            </w:pPr>
          </w:p>
        </w:tc>
      </w:tr>
      <w:tr w:rsidR="00DD4B33" w:rsidRPr="00DC1204" w:rsidTr="00FE263F">
        <w:tc>
          <w:tcPr>
            <w:tcW w:w="1028" w:type="dxa"/>
          </w:tcPr>
          <w:p w:rsidR="00DD4B33" w:rsidRPr="00DC1204" w:rsidRDefault="00DD4B33" w:rsidP="008419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13.03.0</w:t>
            </w:r>
            <w:r w:rsidR="002E2BC1" w:rsidRPr="00DC120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72" w:type="dxa"/>
          </w:tcPr>
          <w:p w:rsidR="00DD4B33" w:rsidRPr="00DC1204" w:rsidRDefault="002E2BC1" w:rsidP="0084197F">
            <w:pPr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Энергетическое оборудование объектов тепловой и электрической генерации</w:t>
            </w:r>
          </w:p>
        </w:tc>
        <w:tc>
          <w:tcPr>
            <w:tcW w:w="727" w:type="dxa"/>
          </w:tcPr>
          <w:p w:rsidR="00DD4B33" w:rsidRPr="00DC1204" w:rsidRDefault="00DD4B33" w:rsidP="00694C14">
            <w:pPr>
              <w:jc w:val="center"/>
            </w:pPr>
            <w:r w:rsidRPr="00DC1204">
              <w:rPr>
                <w:rFonts w:ascii="Arial" w:hAnsi="Arial" w:cs="Arial"/>
                <w:sz w:val="20"/>
                <w:szCs w:val="20"/>
              </w:rPr>
              <w:t>о</w:t>
            </w:r>
          </w:p>
        </w:tc>
        <w:tc>
          <w:tcPr>
            <w:tcW w:w="1073" w:type="dxa"/>
          </w:tcPr>
          <w:p w:rsidR="00DD4B33" w:rsidRPr="00DC120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ТЭС</w:t>
            </w:r>
          </w:p>
        </w:tc>
        <w:tc>
          <w:tcPr>
            <w:tcW w:w="671" w:type="dxa"/>
          </w:tcPr>
          <w:p w:rsidR="00DD4B33" w:rsidRPr="00DC120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14,5</w:t>
            </w:r>
          </w:p>
        </w:tc>
        <w:tc>
          <w:tcPr>
            <w:tcW w:w="508" w:type="dxa"/>
          </w:tcPr>
          <w:p w:rsidR="00DD4B33" w:rsidRPr="00DC120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5" w:type="dxa"/>
          </w:tcPr>
          <w:p w:rsidR="00DD4B33" w:rsidRPr="00DC120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12,5</w:t>
            </w:r>
          </w:p>
        </w:tc>
        <w:tc>
          <w:tcPr>
            <w:tcW w:w="1049" w:type="dxa"/>
          </w:tcPr>
          <w:p w:rsidR="00DD4B33" w:rsidRPr="00DC120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682" w:type="dxa"/>
          </w:tcPr>
          <w:p w:rsidR="00DD4B33" w:rsidRPr="00DC120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2" w:type="dxa"/>
          </w:tcPr>
          <w:p w:rsidR="00DD4B33" w:rsidRPr="00DC120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006" w:type="dxa"/>
          </w:tcPr>
          <w:p w:rsidR="00DD4B33" w:rsidRPr="00DC120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</w:tcPr>
          <w:p w:rsidR="00DD4B33" w:rsidRPr="00DC120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3249" w:type="dxa"/>
          </w:tcPr>
          <w:p w:rsidR="00DD4B33" w:rsidRPr="00DC1204" w:rsidRDefault="00DD4B33" w:rsidP="0084197F">
            <w:pPr>
              <w:jc w:val="center"/>
              <w:rPr>
                <w:rFonts w:ascii="Arial" w:hAnsi="Arial" w:cs="Arial"/>
              </w:rPr>
            </w:pPr>
          </w:p>
        </w:tc>
      </w:tr>
      <w:tr w:rsidR="00DD4B33" w:rsidRPr="00DC1204" w:rsidTr="00FE263F">
        <w:tc>
          <w:tcPr>
            <w:tcW w:w="1028" w:type="dxa"/>
          </w:tcPr>
          <w:p w:rsidR="00DD4B33" w:rsidRPr="00DC1204" w:rsidRDefault="00DD4B33" w:rsidP="008419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13.03.01</w:t>
            </w:r>
          </w:p>
        </w:tc>
        <w:tc>
          <w:tcPr>
            <w:tcW w:w="2872" w:type="dxa"/>
          </w:tcPr>
          <w:p w:rsidR="00DD4B33" w:rsidRPr="00DC1204" w:rsidRDefault="00DD4B33" w:rsidP="0084197F">
            <w:pPr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Промышленная теплоэнергетика</w:t>
            </w:r>
          </w:p>
        </w:tc>
        <w:tc>
          <w:tcPr>
            <w:tcW w:w="727" w:type="dxa"/>
          </w:tcPr>
          <w:p w:rsidR="00DD4B33" w:rsidRPr="00DC1204" w:rsidRDefault="00DD4B33" w:rsidP="00C22932">
            <w:pPr>
              <w:jc w:val="center"/>
            </w:pPr>
            <w:r w:rsidRPr="00DC1204">
              <w:rPr>
                <w:rFonts w:ascii="Arial" w:hAnsi="Arial" w:cs="Arial"/>
                <w:sz w:val="20"/>
                <w:szCs w:val="20"/>
              </w:rPr>
              <w:t xml:space="preserve">о, </w:t>
            </w:r>
            <w:proofErr w:type="spellStart"/>
            <w:r w:rsidRPr="00DC1204">
              <w:rPr>
                <w:rFonts w:ascii="Arial" w:hAnsi="Arial" w:cs="Arial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073" w:type="dxa"/>
          </w:tcPr>
          <w:p w:rsidR="00DD4B33" w:rsidRPr="00DC120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ПТЭ</w:t>
            </w:r>
          </w:p>
        </w:tc>
        <w:tc>
          <w:tcPr>
            <w:tcW w:w="671" w:type="dxa"/>
          </w:tcPr>
          <w:p w:rsidR="00DD4B33" w:rsidRPr="00DC120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13,5</w:t>
            </w:r>
          </w:p>
        </w:tc>
        <w:tc>
          <w:tcPr>
            <w:tcW w:w="508" w:type="dxa"/>
          </w:tcPr>
          <w:p w:rsidR="00DD4B33" w:rsidRPr="00DC120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5" w:type="dxa"/>
          </w:tcPr>
          <w:p w:rsidR="00DD4B33" w:rsidRPr="00DC120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11,5</w:t>
            </w:r>
          </w:p>
        </w:tc>
        <w:tc>
          <w:tcPr>
            <w:tcW w:w="1049" w:type="dxa"/>
          </w:tcPr>
          <w:p w:rsidR="00DD4B33" w:rsidRPr="00DC120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682" w:type="dxa"/>
          </w:tcPr>
          <w:p w:rsidR="00DD4B33" w:rsidRPr="00DC120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0,5 ПТЭ</w:t>
            </w:r>
          </w:p>
        </w:tc>
        <w:tc>
          <w:tcPr>
            <w:tcW w:w="912" w:type="dxa"/>
          </w:tcPr>
          <w:p w:rsidR="00DD4B33" w:rsidRPr="00DC120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006" w:type="dxa"/>
          </w:tcPr>
          <w:p w:rsidR="00DD4B33" w:rsidRPr="00DC120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0,5 ПТЭ</w:t>
            </w:r>
          </w:p>
        </w:tc>
        <w:tc>
          <w:tcPr>
            <w:tcW w:w="868" w:type="dxa"/>
          </w:tcPr>
          <w:p w:rsidR="00DD4B33" w:rsidRPr="00DC120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3249" w:type="dxa"/>
          </w:tcPr>
          <w:p w:rsidR="00DD4B33" w:rsidRPr="00DC1204" w:rsidRDefault="00DD4B33" w:rsidP="0084197F">
            <w:pPr>
              <w:jc w:val="center"/>
              <w:rPr>
                <w:rFonts w:ascii="Arial" w:hAnsi="Arial" w:cs="Arial"/>
              </w:rPr>
            </w:pPr>
          </w:p>
        </w:tc>
      </w:tr>
      <w:tr w:rsidR="00DD4B33" w:rsidRPr="00DC1204" w:rsidTr="00FE263F">
        <w:tc>
          <w:tcPr>
            <w:tcW w:w="1028" w:type="dxa"/>
          </w:tcPr>
          <w:p w:rsidR="00DD4B33" w:rsidRPr="00DC1204" w:rsidRDefault="00DD4B33" w:rsidP="008419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13.03.01</w:t>
            </w:r>
          </w:p>
        </w:tc>
        <w:tc>
          <w:tcPr>
            <w:tcW w:w="2872" w:type="dxa"/>
          </w:tcPr>
          <w:p w:rsidR="00DD4B33" w:rsidRPr="00DC1204" w:rsidRDefault="00DD4B33" w:rsidP="0084197F">
            <w:pPr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 xml:space="preserve">Энергетика </w:t>
            </w:r>
            <w:proofErr w:type="spellStart"/>
            <w:r w:rsidRPr="00DC1204">
              <w:rPr>
                <w:rFonts w:ascii="Arial" w:hAnsi="Arial" w:cs="Arial"/>
                <w:sz w:val="20"/>
                <w:szCs w:val="20"/>
              </w:rPr>
              <w:t>теплотехнологий</w:t>
            </w:r>
            <w:proofErr w:type="spellEnd"/>
          </w:p>
        </w:tc>
        <w:tc>
          <w:tcPr>
            <w:tcW w:w="727" w:type="dxa"/>
          </w:tcPr>
          <w:p w:rsidR="00DD4B33" w:rsidRPr="00DC1204" w:rsidRDefault="00DD4B33" w:rsidP="00C22932">
            <w:pPr>
              <w:jc w:val="center"/>
            </w:pPr>
            <w:r w:rsidRPr="00DC1204">
              <w:rPr>
                <w:rFonts w:ascii="Arial" w:hAnsi="Arial" w:cs="Arial"/>
                <w:sz w:val="20"/>
                <w:szCs w:val="20"/>
              </w:rPr>
              <w:t>о</w:t>
            </w:r>
          </w:p>
        </w:tc>
        <w:tc>
          <w:tcPr>
            <w:tcW w:w="1073" w:type="dxa"/>
          </w:tcPr>
          <w:p w:rsidR="00DD4B33" w:rsidRPr="00DC120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ПТЭ</w:t>
            </w:r>
          </w:p>
        </w:tc>
        <w:tc>
          <w:tcPr>
            <w:tcW w:w="671" w:type="dxa"/>
          </w:tcPr>
          <w:p w:rsidR="00DD4B33" w:rsidRPr="00DC120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13,5</w:t>
            </w:r>
          </w:p>
        </w:tc>
        <w:tc>
          <w:tcPr>
            <w:tcW w:w="508" w:type="dxa"/>
          </w:tcPr>
          <w:p w:rsidR="00DD4B33" w:rsidRPr="00DC120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5" w:type="dxa"/>
          </w:tcPr>
          <w:p w:rsidR="00DD4B33" w:rsidRPr="00DC120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11,5</w:t>
            </w:r>
          </w:p>
        </w:tc>
        <w:tc>
          <w:tcPr>
            <w:tcW w:w="1049" w:type="dxa"/>
          </w:tcPr>
          <w:p w:rsidR="00DD4B33" w:rsidRPr="00DC120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682" w:type="dxa"/>
          </w:tcPr>
          <w:p w:rsidR="00DD4B33" w:rsidRPr="00DC120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0,5 ПТЭ</w:t>
            </w:r>
          </w:p>
        </w:tc>
        <w:tc>
          <w:tcPr>
            <w:tcW w:w="912" w:type="dxa"/>
          </w:tcPr>
          <w:p w:rsidR="00DD4B33" w:rsidRPr="00DC120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006" w:type="dxa"/>
          </w:tcPr>
          <w:p w:rsidR="00DD4B33" w:rsidRPr="00DC120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0,5 ПТЭ</w:t>
            </w:r>
          </w:p>
        </w:tc>
        <w:tc>
          <w:tcPr>
            <w:tcW w:w="868" w:type="dxa"/>
          </w:tcPr>
          <w:p w:rsidR="00DD4B33" w:rsidRPr="00DC120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3249" w:type="dxa"/>
          </w:tcPr>
          <w:p w:rsidR="00DD4B33" w:rsidRPr="00DC1204" w:rsidRDefault="00DD4B33" w:rsidP="0084197F">
            <w:pPr>
              <w:jc w:val="center"/>
              <w:rPr>
                <w:rFonts w:ascii="Arial" w:hAnsi="Arial" w:cs="Arial"/>
              </w:rPr>
            </w:pPr>
          </w:p>
        </w:tc>
      </w:tr>
      <w:tr w:rsidR="00DD4B33" w:rsidRPr="00DC1204" w:rsidTr="00FE263F">
        <w:tc>
          <w:tcPr>
            <w:tcW w:w="1028" w:type="dxa"/>
          </w:tcPr>
          <w:p w:rsidR="00DD4B33" w:rsidRPr="00DC1204" w:rsidRDefault="00DD4B33" w:rsidP="008419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13.03.01</w:t>
            </w:r>
          </w:p>
        </w:tc>
        <w:tc>
          <w:tcPr>
            <w:tcW w:w="2872" w:type="dxa"/>
          </w:tcPr>
          <w:p w:rsidR="00DD4B33" w:rsidRPr="00DC1204" w:rsidRDefault="00DD4B33" w:rsidP="0084197F">
            <w:pPr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Энергообеспечение предприятий</w:t>
            </w:r>
          </w:p>
        </w:tc>
        <w:tc>
          <w:tcPr>
            <w:tcW w:w="727" w:type="dxa"/>
          </w:tcPr>
          <w:p w:rsidR="00DD4B33" w:rsidRPr="00DC1204" w:rsidRDefault="00DD4B33" w:rsidP="00C22932">
            <w:pPr>
              <w:jc w:val="center"/>
            </w:pPr>
            <w:r w:rsidRPr="00DC1204">
              <w:rPr>
                <w:rFonts w:ascii="Arial" w:hAnsi="Arial" w:cs="Arial"/>
                <w:sz w:val="20"/>
                <w:szCs w:val="20"/>
              </w:rPr>
              <w:t>о</w:t>
            </w:r>
          </w:p>
        </w:tc>
        <w:tc>
          <w:tcPr>
            <w:tcW w:w="1073" w:type="dxa"/>
          </w:tcPr>
          <w:p w:rsidR="00DD4B33" w:rsidRPr="00DC120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ПТЭ</w:t>
            </w:r>
          </w:p>
        </w:tc>
        <w:tc>
          <w:tcPr>
            <w:tcW w:w="671" w:type="dxa"/>
          </w:tcPr>
          <w:p w:rsidR="00DD4B33" w:rsidRPr="00DC120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08" w:type="dxa"/>
          </w:tcPr>
          <w:p w:rsidR="00DD4B33" w:rsidRPr="00DC120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5" w:type="dxa"/>
          </w:tcPr>
          <w:p w:rsidR="00DD4B33" w:rsidRPr="00DC120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049" w:type="dxa"/>
          </w:tcPr>
          <w:p w:rsidR="00DD4B33" w:rsidRPr="00DC120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682" w:type="dxa"/>
          </w:tcPr>
          <w:p w:rsidR="00DD4B33" w:rsidRPr="00DC120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0,5 ПТЭ</w:t>
            </w:r>
          </w:p>
        </w:tc>
        <w:tc>
          <w:tcPr>
            <w:tcW w:w="912" w:type="dxa"/>
          </w:tcPr>
          <w:p w:rsidR="00DD4B33" w:rsidRPr="00DC120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006" w:type="dxa"/>
          </w:tcPr>
          <w:p w:rsidR="00DD4B33" w:rsidRPr="00DC120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0,5 ПТЭ</w:t>
            </w:r>
          </w:p>
        </w:tc>
        <w:tc>
          <w:tcPr>
            <w:tcW w:w="868" w:type="dxa"/>
          </w:tcPr>
          <w:p w:rsidR="00DD4B33" w:rsidRPr="00DC1204" w:rsidRDefault="00DD4B33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3249" w:type="dxa"/>
          </w:tcPr>
          <w:p w:rsidR="00DD4B33" w:rsidRPr="00DC1204" w:rsidRDefault="00DD4B33" w:rsidP="00F97C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0,5 ЭПП</w:t>
            </w:r>
          </w:p>
          <w:p w:rsidR="00DD4B33" w:rsidRPr="00DC1204" w:rsidRDefault="00DD4B33" w:rsidP="00F97C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(Электроснабжение)</w:t>
            </w:r>
          </w:p>
        </w:tc>
      </w:tr>
      <w:tr w:rsidR="008E3D40" w:rsidRPr="00DC1204" w:rsidTr="00FE263F">
        <w:tc>
          <w:tcPr>
            <w:tcW w:w="1028" w:type="dxa"/>
          </w:tcPr>
          <w:p w:rsidR="008E3D40" w:rsidRPr="00DC1204" w:rsidRDefault="008E3D40" w:rsidP="008419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13.03.01</w:t>
            </w:r>
          </w:p>
        </w:tc>
        <w:tc>
          <w:tcPr>
            <w:tcW w:w="2872" w:type="dxa"/>
          </w:tcPr>
          <w:p w:rsidR="008E3D40" w:rsidRPr="00DC1204" w:rsidRDefault="008E3D40" w:rsidP="0084197F">
            <w:pPr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 xml:space="preserve">Технологический надзор, </w:t>
            </w:r>
            <w:r w:rsidRPr="00DC1204">
              <w:rPr>
                <w:rFonts w:ascii="Arial" w:hAnsi="Arial" w:cs="Arial"/>
                <w:sz w:val="20"/>
                <w:szCs w:val="20"/>
              </w:rPr>
              <w:lastRenderedPageBreak/>
              <w:t>эксплуатация и диагностика промышленных и энергетических объектов</w:t>
            </w:r>
          </w:p>
        </w:tc>
        <w:tc>
          <w:tcPr>
            <w:tcW w:w="727" w:type="dxa"/>
          </w:tcPr>
          <w:p w:rsidR="008E3D40" w:rsidRPr="00DC1204" w:rsidRDefault="008E3D40" w:rsidP="00C229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lastRenderedPageBreak/>
              <w:t>о</w:t>
            </w:r>
          </w:p>
        </w:tc>
        <w:tc>
          <w:tcPr>
            <w:tcW w:w="1073" w:type="dxa"/>
          </w:tcPr>
          <w:p w:rsidR="008E3D40" w:rsidRPr="00DC1204" w:rsidRDefault="008E3D40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1204">
              <w:rPr>
                <w:rFonts w:ascii="Arial" w:hAnsi="Arial" w:cs="Arial"/>
                <w:sz w:val="20"/>
                <w:szCs w:val="20"/>
              </w:rPr>
              <w:t>ТОТиГ</w:t>
            </w:r>
            <w:proofErr w:type="spellEnd"/>
          </w:p>
        </w:tc>
        <w:tc>
          <w:tcPr>
            <w:tcW w:w="671" w:type="dxa"/>
          </w:tcPr>
          <w:p w:rsidR="008E3D40" w:rsidRPr="00DC1204" w:rsidRDefault="008E3D40" w:rsidP="002935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14,5</w:t>
            </w:r>
          </w:p>
        </w:tc>
        <w:tc>
          <w:tcPr>
            <w:tcW w:w="508" w:type="dxa"/>
          </w:tcPr>
          <w:p w:rsidR="008E3D40" w:rsidRPr="00DC1204" w:rsidRDefault="008E3D40" w:rsidP="002935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5" w:type="dxa"/>
          </w:tcPr>
          <w:p w:rsidR="008E3D40" w:rsidRPr="00DC1204" w:rsidRDefault="008E3D40" w:rsidP="002935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12,5</w:t>
            </w:r>
          </w:p>
        </w:tc>
        <w:tc>
          <w:tcPr>
            <w:tcW w:w="1049" w:type="dxa"/>
          </w:tcPr>
          <w:p w:rsidR="008E3D40" w:rsidRPr="00DC1204" w:rsidRDefault="008E3D40" w:rsidP="002935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682" w:type="dxa"/>
          </w:tcPr>
          <w:p w:rsidR="008E3D40" w:rsidRPr="00DC1204" w:rsidRDefault="008E3D40" w:rsidP="002935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2" w:type="dxa"/>
          </w:tcPr>
          <w:p w:rsidR="008E3D40" w:rsidRPr="00DC1204" w:rsidRDefault="008E3D40" w:rsidP="002935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006" w:type="dxa"/>
          </w:tcPr>
          <w:p w:rsidR="008E3D40" w:rsidRPr="00DC1204" w:rsidRDefault="008E3D40" w:rsidP="002935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</w:tcPr>
          <w:p w:rsidR="008E3D40" w:rsidRPr="00DC1204" w:rsidRDefault="008E3D40" w:rsidP="002935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3249" w:type="dxa"/>
          </w:tcPr>
          <w:p w:rsidR="008E3D40" w:rsidRPr="00DC1204" w:rsidRDefault="008E3D40" w:rsidP="00F97C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D40" w:rsidRPr="00DC1204" w:rsidTr="00FE263F">
        <w:tc>
          <w:tcPr>
            <w:tcW w:w="1028" w:type="dxa"/>
          </w:tcPr>
          <w:p w:rsidR="008E3D40" w:rsidRPr="00DC1204" w:rsidRDefault="008E3D40" w:rsidP="008419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lastRenderedPageBreak/>
              <w:t>13.03.01</w:t>
            </w:r>
          </w:p>
        </w:tc>
        <w:tc>
          <w:tcPr>
            <w:tcW w:w="2872" w:type="dxa"/>
          </w:tcPr>
          <w:p w:rsidR="008E3D40" w:rsidRPr="00DC1204" w:rsidRDefault="008E3D40" w:rsidP="0084197F">
            <w:pPr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 xml:space="preserve">Автоматизация технологических процессов и производств в </w:t>
            </w:r>
            <w:proofErr w:type="spellStart"/>
            <w:proofErr w:type="gramStart"/>
            <w:r w:rsidRPr="00DC1204">
              <w:rPr>
                <w:rFonts w:ascii="Arial" w:hAnsi="Arial" w:cs="Arial"/>
                <w:sz w:val="20"/>
                <w:szCs w:val="20"/>
              </w:rPr>
              <w:t>тепло-энергетике</w:t>
            </w:r>
            <w:proofErr w:type="spellEnd"/>
            <w:proofErr w:type="gramEnd"/>
            <w:r w:rsidRPr="00DC1204">
              <w:rPr>
                <w:rFonts w:ascii="Arial" w:hAnsi="Arial" w:cs="Arial"/>
                <w:sz w:val="20"/>
                <w:szCs w:val="20"/>
              </w:rPr>
              <w:t xml:space="preserve"> и теплотехнике</w:t>
            </w:r>
          </w:p>
        </w:tc>
        <w:tc>
          <w:tcPr>
            <w:tcW w:w="727" w:type="dxa"/>
          </w:tcPr>
          <w:p w:rsidR="008E3D40" w:rsidRPr="00DC1204" w:rsidRDefault="008E3D40" w:rsidP="00C22932">
            <w:pPr>
              <w:jc w:val="center"/>
            </w:pPr>
            <w:r w:rsidRPr="00DC1204">
              <w:rPr>
                <w:rFonts w:ascii="Arial" w:hAnsi="Arial" w:cs="Arial"/>
                <w:sz w:val="20"/>
                <w:szCs w:val="20"/>
              </w:rPr>
              <w:t>о</w:t>
            </w:r>
          </w:p>
        </w:tc>
        <w:tc>
          <w:tcPr>
            <w:tcW w:w="1073" w:type="dxa"/>
          </w:tcPr>
          <w:p w:rsidR="008E3D40" w:rsidRPr="00DC1204" w:rsidRDefault="008E3D40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УСАТС</w:t>
            </w:r>
          </w:p>
        </w:tc>
        <w:tc>
          <w:tcPr>
            <w:tcW w:w="671" w:type="dxa"/>
          </w:tcPr>
          <w:p w:rsidR="008E3D40" w:rsidRPr="00DC1204" w:rsidRDefault="008E3D40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08" w:type="dxa"/>
          </w:tcPr>
          <w:p w:rsidR="008E3D40" w:rsidRPr="00DC1204" w:rsidRDefault="008E3D40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5" w:type="dxa"/>
          </w:tcPr>
          <w:p w:rsidR="008E3D40" w:rsidRPr="00DC1204" w:rsidRDefault="008E3D40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049" w:type="dxa"/>
          </w:tcPr>
          <w:p w:rsidR="008E3D40" w:rsidRPr="00DC1204" w:rsidRDefault="008E3D40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2" w:type="dxa"/>
          </w:tcPr>
          <w:p w:rsidR="008E3D40" w:rsidRPr="00DC1204" w:rsidRDefault="008E3D40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2" w:type="dxa"/>
          </w:tcPr>
          <w:p w:rsidR="008E3D40" w:rsidRPr="00DC1204" w:rsidRDefault="008E3D40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06" w:type="dxa"/>
          </w:tcPr>
          <w:p w:rsidR="008E3D40" w:rsidRPr="00DC1204" w:rsidRDefault="008E3D40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</w:tcPr>
          <w:p w:rsidR="008E3D40" w:rsidRPr="00DC1204" w:rsidRDefault="008E3D40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49" w:type="dxa"/>
          </w:tcPr>
          <w:p w:rsidR="008E3D40" w:rsidRPr="00DC1204" w:rsidRDefault="008E3D40" w:rsidP="0084197F">
            <w:pPr>
              <w:jc w:val="center"/>
              <w:rPr>
                <w:rFonts w:ascii="Arial" w:hAnsi="Arial" w:cs="Arial"/>
              </w:rPr>
            </w:pPr>
          </w:p>
        </w:tc>
      </w:tr>
      <w:tr w:rsidR="008E3D40" w:rsidRPr="00DC1204" w:rsidTr="00FE263F">
        <w:tc>
          <w:tcPr>
            <w:tcW w:w="1028" w:type="dxa"/>
          </w:tcPr>
          <w:p w:rsidR="008E3D40" w:rsidRPr="00DC1204" w:rsidRDefault="008E3D40" w:rsidP="008419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2" w:type="dxa"/>
          </w:tcPr>
          <w:p w:rsidR="008E3D40" w:rsidRPr="00DC1204" w:rsidRDefault="008E3D40" w:rsidP="008419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b/>
                <w:bCs/>
                <w:sz w:val="20"/>
                <w:szCs w:val="20"/>
              </w:rPr>
              <w:t>ФММТ</w:t>
            </w:r>
          </w:p>
        </w:tc>
        <w:tc>
          <w:tcPr>
            <w:tcW w:w="727" w:type="dxa"/>
          </w:tcPr>
          <w:p w:rsidR="008E3D40" w:rsidRPr="00DC1204" w:rsidRDefault="008E3D40" w:rsidP="00C229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</w:tcPr>
          <w:p w:rsidR="008E3D40" w:rsidRPr="00DC1204" w:rsidRDefault="008E3D40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" w:type="dxa"/>
          </w:tcPr>
          <w:p w:rsidR="008E3D40" w:rsidRPr="00DC1204" w:rsidRDefault="008E3D40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" w:type="dxa"/>
          </w:tcPr>
          <w:p w:rsidR="008E3D40" w:rsidRPr="00DC1204" w:rsidRDefault="008E3D40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dxa"/>
          </w:tcPr>
          <w:p w:rsidR="008E3D40" w:rsidRPr="00DC1204" w:rsidRDefault="008E3D40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9" w:type="dxa"/>
          </w:tcPr>
          <w:p w:rsidR="008E3D40" w:rsidRPr="00DC1204" w:rsidRDefault="008E3D40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" w:type="dxa"/>
          </w:tcPr>
          <w:p w:rsidR="008E3D40" w:rsidRPr="00DC1204" w:rsidRDefault="008E3D40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2" w:type="dxa"/>
          </w:tcPr>
          <w:p w:rsidR="008E3D40" w:rsidRPr="00DC1204" w:rsidRDefault="008E3D40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" w:type="dxa"/>
          </w:tcPr>
          <w:p w:rsidR="008E3D40" w:rsidRPr="00DC1204" w:rsidRDefault="008E3D40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</w:tcPr>
          <w:p w:rsidR="008E3D40" w:rsidRPr="00DC1204" w:rsidRDefault="008E3D40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9" w:type="dxa"/>
          </w:tcPr>
          <w:p w:rsidR="008E3D40" w:rsidRPr="00DC1204" w:rsidRDefault="008E3D40" w:rsidP="0084197F">
            <w:pPr>
              <w:jc w:val="center"/>
              <w:rPr>
                <w:rFonts w:ascii="Arial" w:hAnsi="Arial" w:cs="Arial"/>
              </w:rPr>
            </w:pPr>
          </w:p>
        </w:tc>
      </w:tr>
      <w:tr w:rsidR="008E3D40" w:rsidRPr="00DC1204" w:rsidTr="00FE263F">
        <w:tc>
          <w:tcPr>
            <w:tcW w:w="1028" w:type="dxa"/>
          </w:tcPr>
          <w:p w:rsidR="008E3D40" w:rsidRPr="00DC1204" w:rsidRDefault="008E3D40" w:rsidP="008419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15.03.01</w:t>
            </w:r>
          </w:p>
        </w:tc>
        <w:tc>
          <w:tcPr>
            <w:tcW w:w="2872" w:type="dxa"/>
          </w:tcPr>
          <w:p w:rsidR="008E3D40" w:rsidRPr="00DC1204" w:rsidRDefault="008E3D40" w:rsidP="0084197F">
            <w:pPr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Оборудование и технология повышения износостойкости и восстановления деталей машин и аппаратов</w:t>
            </w:r>
          </w:p>
        </w:tc>
        <w:tc>
          <w:tcPr>
            <w:tcW w:w="727" w:type="dxa"/>
          </w:tcPr>
          <w:p w:rsidR="008E3D40" w:rsidRPr="00DC1204" w:rsidRDefault="008E3D40" w:rsidP="00C22932">
            <w:pPr>
              <w:jc w:val="center"/>
            </w:pPr>
            <w:r w:rsidRPr="00DC1204">
              <w:rPr>
                <w:rFonts w:ascii="Arial" w:hAnsi="Arial" w:cs="Arial"/>
                <w:sz w:val="20"/>
                <w:szCs w:val="20"/>
              </w:rPr>
              <w:t>о</w:t>
            </w:r>
          </w:p>
        </w:tc>
        <w:tc>
          <w:tcPr>
            <w:tcW w:w="1073" w:type="dxa"/>
          </w:tcPr>
          <w:p w:rsidR="008E3D40" w:rsidRPr="00DC1204" w:rsidRDefault="008E3D40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ТМ</w:t>
            </w:r>
          </w:p>
        </w:tc>
        <w:tc>
          <w:tcPr>
            <w:tcW w:w="671" w:type="dxa"/>
          </w:tcPr>
          <w:p w:rsidR="008E3D40" w:rsidRPr="00DC1204" w:rsidRDefault="008E3D40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14,5</w:t>
            </w:r>
          </w:p>
        </w:tc>
        <w:tc>
          <w:tcPr>
            <w:tcW w:w="508" w:type="dxa"/>
          </w:tcPr>
          <w:p w:rsidR="008E3D40" w:rsidRPr="00DC1204" w:rsidRDefault="008E3D40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5" w:type="dxa"/>
          </w:tcPr>
          <w:p w:rsidR="008E3D40" w:rsidRPr="00DC1204" w:rsidRDefault="008E3D40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12,5</w:t>
            </w:r>
          </w:p>
        </w:tc>
        <w:tc>
          <w:tcPr>
            <w:tcW w:w="1049" w:type="dxa"/>
          </w:tcPr>
          <w:p w:rsidR="008E3D40" w:rsidRPr="00DC1204" w:rsidRDefault="008E3D40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682" w:type="dxa"/>
          </w:tcPr>
          <w:p w:rsidR="008E3D40" w:rsidRPr="00DC1204" w:rsidRDefault="008E3D40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2" w:type="dxa"/>
          </w:tcPr>
          <w:p w:rsidR="008E3D40" w:rsidRPr="00DC1204" w:rsidRDefault="008E3D40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006" w:type="dxa"/>
          </w:tcPr>
          <w:p w:rsidR="008E3D40" w:rsidRPr="00DC1204" w:rsidRDefault="008E3D40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</w:tcPr>
          <w:p w:rsidR="008E3D40" w:rsidRPr="00DC1204" w:rsidRDefault="008E3D40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3249" w:type="dxa"/>
          </w:tcPr>
          <w:p w:rsidR="008E3D40" w:rsidRPr="00DC1204" w:rsidRDefault="008E3D40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D40" w:rsidRPr="00DC1204" w:rsidTr="00FE263F">
        <w:tc>
          <w:tcPr>
            <w:tcW w:w="1028" w:type="dxa"/>
          </w:tcPr>
          <w:p w:rsidR="008E3D40" w:rsidRPr="00DC1204" w:rsidRDefault="008E3D40" w:rsidP="008419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15.03.01</w:t>
            </w:r>
          </w:p>
        </w:tc>
        <w:tc>
          <w:tcPr>
            <w:tcW w:w="2872" w:type="dxa"/>
          </w:tcPr>
          <w:p w:rsidR="008E3D40" w:rsidRPr="00DC1204" w:rsidRDefault="008E3D40" w:rsidP="0084197F">
            <w:pPr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Машины и технология высокоэффективных процессов обработки материалов</w:t>
            </w:r>
          </w:p>
        </w:tc>
        <w:tc>
          <w:tcPr>
            <w:tcW w:w="727" w:type="dxa"/>
          </w:tcPr>
          <w:p w:rsidR="008E3D40" w:rsidRPr="00DC1204" w:rsidRDefault="008E3D40" w:rsidP="00C22932">
            <w:pPr>
              <w:jc w:val="center"/>
            </w:pPr>
            <w:r w:rsidRPr="00DC1204">
              <w:rPr>
                <w:rFonts w:ascii="Arial" w:hAnsi="Arial" w:cs="Arial"/>
                <w:sz w:val="20"/>
                <w:szCs w:val="20"/>
              </w:rPr>
              <w:t>о</w:t>
            </w:r>
          </w:p>
        </w:tc>
        <w:tc>
          <w:tcPr>
            <w:tcW w:w="1073" w:type="dxa"/>
          </w:tcPr>
          <w:p w:rsidR="008E3D40" w:rsidRPr="00DC1204" w:rsidRDefault="008E3D40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ЛВТ</w:t>
            </w:r>
          </w:p>
        </w:tc>
        <w:tc>
          <w:tcPr>
            <w:tcW w:w="671" w:type="dxa"/>
          </w:tcPr>
          <w:p w:rsidR="008E3D40" w:rsidRPr="00DC1204" w:rsidRDefault="008E3D40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08" w:type="dxa"/>
          </w:tcPr>
          <w:p w:rsidR="008E3D40" w:rsidRPr="00DC1204" w:rsidRDefault="008E3D40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5" w:type="dxa"/>
          </w:tcPr>
          <w:p w:rsidR="008E3D40" w:rsidRPr="00DC1204" w:rsidRDefault="008E3D40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49" w:type="dxa"/>
          </w:tcPr>
          <w:p w:rsidR="008E3D40" w:rsidRPr="00DC1204" w:rsidRDefault="008E3D40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2" w:type="dxa"/>
          </w:tcPr>
          <w:p w:rsidR="008E3D40" w:rsidRPr="00DC1204" w:rsidRDefault="008E3D40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2" w:type="dxa"/>
          </w:tcPr>
          <w:p w:rsidR="008E3D40" w:rsidRPr="00DC1204" w:rsidRDefault="008E3D40" w:rsidP="008419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06" w:type="dxa"/>
          </w:tcPr>
          <w:p w:rsidR="008E3D40" w:rsidRPr="00DC1204" w:rsidRDefault="008E3D40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0,5 ЛВТ</w:t>
            </w:r>
          </w:p>
        </w:tc>
        <w:tc>
          <w:tcPr>
            <w:tcW w:w="868" w:type="dxa"/>
          </w:tcPr>
          <w:p w:rsidR="008E3D40" w:rsidRPr="00DC1204" w:rsidRDefault="008E3D40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3249" w:type="dxa"/>
          </w:tcPr>
          <w:p w:rsidR="008E3D40" w:rsidRPr="00DC1204" w:rsidRDefault="008E3D40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D40" w:rsidRPr="00DC1204" w:rsidTr="00FE263F">
        <w:tc>
          <w:tcPr>
            <w:tcW w:w="1028" w:type="dxa"/>
          </w:tcPr>
          <w:p w:rsidR="008E3D40" w:rsidRPr="00DC1204" w:rsidRDefault="008E3D40" w:rsidP="008419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15.03.01</w:t>
            </w:r>
          </w:p>
        </w:tc>
        <w:tc>
          <w:tcPr>
            <w:tcW w:w="2872" w:type="dxa"/>
          </w:tcPr>
          <w:p w:rsidR="008E3D40" w:rsidRPr="00DC1204" w:rsidRDefault="008E3D40" w:rsidP="0084197F">
            <w:pPr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Машины и технология литейного производства</w:t>
            </w:r>
          </w:p>
        </w:tc>
        <w:tc>
          <w:tcPr>
            <w:tcW w:w="727" w:type="dxa"/>
          </w:tcPr>
          <w:p w:rsidR="008E3D40" w:rsidRPr="00DC1204" w:rsidRDefault="008E3D40" w:rsidP="00C22932">
            <w:pPr>
              <w:jc w:val="center"/>
            </w:pPr>
            <w:r w:rsidRPr="00DC1204">
              <w:rPr>
                <w:rFonts w:ascii="Arial" w:hAnsi="Arial" w:cs="Arial"/>
                <w:sz w:val="20"/>
                <w:szCs w:val="20"/>
              </w:rPr>
              <w:t>о</w:t>
            </w:r>
          </w:p>
        </w:tc>
        <w:tc>
          <w:tcPr>
            <w:tcW w:w="1073" w:type="dxa"/>
          </w:tcPr>
          <w:p w:rsidR="008E3D40" w:rsidRPr="00DC1204" w:rsidRDefault="008E3D40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ЛВТ</w:t>
            </w:r>
          </w:p>
        </w:tc>
        <w:tc>
          <w:tcPr>
            <w:tcW w:w="671" w:type="dxa"/>
          </w:tcPr>
          <w:p w:rsidR="008E3D40" w:rsidRPr="00DC1204" w:rsidRDefault="008E3D40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08" w:type="dxa"/>
          </w:tcPr>
          <w:p w:rsidR="008E3D40" w:rsidRPr="00DC1204" w:rsidRDefault="008E3D40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5" w:type="dxa"/>
          </w:tcPr>
          <w:p w:rsidR="008E3D40" w:rsidRPr="00DC1204" w:rsidRDefault="008E3D40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49" w:type="dxa"/>
          </w:tcPr>
          <w:p w:rsidR="008E3D40" w:rsidRPr="00DC1204" w:rsidRDefault="008E3D40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2" w:type="dxa"/>
          </w:tcPr>
          <w:p w:rsidR="008E3D40" w:rsidRPr="00DC1204" w:rsidRDefault="008E3D40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2" w:type="dxa"/>
          </w:tcPr>
          <w:p w:rsidR="008E3D40" w:rsidRPr="00DC1204" w:rsidRDefault="008E3D40" w:rsidP="008419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06" w:type="dxa"/>
          </w:tcPr>
          <w:p w:rsidR="008E3D40" w:rsidRPr="00DC1204" w:rsidRDefault="008E3D40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0,5 ЛВТ</w:t>
            </w:r>
          </w:p>
        </w:tc>
        <w:tc>
          <w:tcPr>
            <w:tcW w:w="868" w:type="dxa"/>
          </w:tcPr>
          <w:p w:rsidR="008E3D40" w:rsidRPr="00DC1204" w:rsidRDefault="008E3D40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3249" w:type="dxa"/>
          </w:tcPr>
          <w:p w:rsidR="008E3D40" w:rsidRPr="00DC1204" w:rsidRDefault="008E3D40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D40" w:rsidRPr="00DC1204" w:rsidTr="00FE263F">
        <w:tc>
          <w:tcPr>
            <w:tcW w:w="1028" w:type="dxa"/>
          </w:tcPr>
          <w:p w:rsidR="008E3D40" w:rsidRPr="00DC1204" w:rsidRDefault="008E3D40" w:rsidP="008419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15.03.05</w:t>
            </w:r>
          </w:p>
        </w:tc>
        <w:tc>
          <w:tcPr>
            <w:tcW w:w="2872" w:type="dxa"/>
          </w:tcPr>
          <w:p w:rsidR="008E3D40" w:rsidRPr="00DC1204" w:rsidRDefault="008E3D40" w:rsidP="0084197F">
            <w:pPr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Металлообрабатывающие станки и комплексы</w:t>
            </w:r>
          </w:p>
        </w:tc>
        <w:tc>
          <w:tcPr>
            <w:tcW w:w="727" w:type="dxa"/>
          </w:tcPr>
          <w:p w:rsidR="008E3D40" w:rsidRPr="00DC1204" w:rsidRDefault="008E3D40" w:rsidP="00C22932">
            <w:pPr>
              <w:jc w:val="center"/>
            </w:pPr>
            <w:r w:rsidRPr="00DC1204">
              <w:rPr>
                <w:rFonts w:ascii="Arial" w:hAnsi="Arial" w:cs="Arial"/>
                <w:sz w:val="20"/>
                <w:szCs w:val="20"/>
              </w:rPr>
              <w:t>о</w:t>
            </w:r>
          </w:p>
        </w:tc>
        <w:tc>
          <w:tcPr>
            <w:tcW w:w="1073" w:type="dxa"/>
          </w:tcPr>
          <w:p w:rsidR="008E3D40" w:rsidRPr="00DC1204" w:rsidRDefault="008E3D40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ТМСИ</w:t>
            </w:r>
          </w:p>
        </w:tc>
        <w:tc>
          <w:tcPr>
            <w:tcW w:w="671" w:type="dxa"/>
          </w:tcPr>
          <w:p w:rsidR="008E3D40" w:rsidRPr="00DC1204" w:rsidRDefault="008E3D40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08" w:type="dxa"/>
          </w:tcPr>
          <w:p w:rsidR="008E3D40" w:rsidRPr="00DC1204" w:rsidRDefault="008E3D40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5" w:type="dxa"/>
          </w:tcPr>
          <w:p w:rsidR="008E3D40" w:rsidRPr="00DC1204" w:rsidRDefault="008E3D40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49" w:type="dxa"/>
          </w:tcPr>
          <w:p w:rsidR="008E3D40" w:rsidRPr="00DC1204" w:rsidRDefault="008E3D40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2" w:type="dxa"/>
          </w:tcPr>
          <w:p w:rsidR="008E3D40" w:rsidRPr="00DC1204" w:rsidRDefault="008E3D40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2" w:type="dxa"/>
          </w:tcPr>
          <w:p w:rsidR="008E3D40" w:rsidRPr="00DC1204" w:rsidRDefault="008E3D40" w:rsidP="00773C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0,5 ТМСИ</w:t>
            </w:r>
          </w:p>
        </w:tc>
        <w:tc>
          <w:tcPr>
            <w:tcW w:w="1006" w:type="dxa"/>
          </w:tcPr>
          <w:p w:rsidR="008E3D40" w:rsidRPr="00DC1204" w:rsidRDefault="008E3D40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</w:tcPr>
          <w:p w:rsidR="008E3D40" w:rsidRPr="00DC1204" w:rsidRDefault="008E3D40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3249" w:type="dxa"/>
          </w:tcPr>
          <w:p w:rsidR="008E3D40" w:rsidRPr="00DC1204" w:rsidRDefault="008E3D40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D40" w:rsidRPr="00DC1204" w:rsidTr="00FE263F">
        <w:tc>
          <w:tcPr>
            <w:tcW w:w="1028" w:type="dxa"/>
          </w:tcPr>
          <w:p w:rsidR="008E3D40" w:rsidRPr="00DC1204" w:rsidRDefault="008E3D40" w:rsidP="008419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15.03.05</w:t>
            </w:r>
          </w:p>
        </w:tc>
        <w:tc>
          <w:tcPr>
            <w:tcW w:w="2872" w:type="dxa"/>
          </w:tcPr>
          <w:p w:rsidR="008E3D40" w:rsidRPr="00DC1204" w:rsidRDefault="008E3D40" w:rsidP="0084197F">
            <w:pPr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Технология машиностроения</w:t>
            </w:r>
          </w:p>
        </w:tc>
        <w:tc>
          <w:tcPr>
            <w:tcW w:w="727" w:type="dxa"/>
          </w:tcPr>
          <w:p w:rsidR="008E3D40" w:rsidRPr="00DC1204" w:rsidRDefault="008E3D40" w:rsidP="00C22932">
            <w:pPr>
              <w:jc w:val="center"/>
            </w:pPr>
            <w:r w:rsidRPr="00DC1204">
              <w:rPr>
                <w:rFonts w:ascii="Arial" w:hAnsi="Arial" w:cs="Arial"/>
                <w:sz w:val="20"/>
                <w:szCs w:val="20"/>
              </w:rPr>
              <w:t xml:space="preserve">о, </w:t>
            </w:r>
            <w:proofErr w:type="spellStart"/>
            <w:r w:rsidRPr="00DC1204">
              <w:rPr>
                <w:rFonts w:ascii="Arial" w:hAnsi="Arial" w:cs="Arial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073" w:type="dxa"/>
          </w:tcPr>
          <w:p w:rsidR="008E3D40" w:rsidRPr="00DC1204" w:rsidRDefault="008E3D40" w:rsidP="00773C58">
            <w:pPr>
              <w:jc w:val="center"/>
              <w:rPr>
                <w:rFonts w:ascii="Arial" w:hAnsi="Arial" w:cs="Arial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ТМСИ</w:t>
            </w:r>
          </w:p>
        </w:tc>
        <w:tc>
          <w:tcPr>
            <w:tcW w:w="671" w:type="dxa"/>
          </w:tcPr>
          <w:p w:rsidR="008E3D40" w:rsidRPr="00DC1204" w:rsidRDefault="008E3D40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08" w:type="dxa"/>
          </w:tcPr>
          <w:p w:rsidR="008E3D40" w:rsidRPr="00DC1204" w:rsidRDefault="008E3D40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5" w:type="dxa"/>
          </w:tcPr>
          <w:p w:rsidR="008E3D40" w:rsidRPr="00DC1204" w:rsidRDefault="008E3D40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49" w:type="dxa"/>
          </w:tcPr>
          <w:p w:rsidR="008E3D40" w:rsidRPr="00DC1204" w:rsidRDefault="008E3D40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682" w:type="dxa"/>
          </w:tcPr>
          <w:p w:rsidR="008E3D40" w:rsidRPr="00DC1204" w:rsidRDefault="008E3D40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2" w:type="dxa"/>
          </w:tcPr>
          <w:p w:rsidR="008E3D40" w:rsidRPr="00DC1204" w:rsidRDefault="008E3D40" w:rsidP="00773C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0,5 ТМСИ</w:t>
            </w:r>
          </w:p>
        </w:tc>
        <w:tc>
          <w:tcPr>
            <w:tcW w:w="1006" w:type="dxa"/>
          </w:tcPr>
          <w:p w:rsidR="008E3D40" w:rsidRPr="00DC1204" w:rsidRDefault="008E3D40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</w:tcPr>
          <w:p w:rsidR="008E3D40" w:rsidRPr="00DC1204" w:rsidRDefault="008E3D40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9" w:type="dxa"/>
          </w:tcPr>
          <w:p w:rsidR="008E3D40" w:rsidRPr="00DC1204" w:rsidRDefault="008E3D40" w:rsidP="00EC5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0,5/0,5 ТМСИ</w:t>
            </w:r>
          </w:p>
          <w:p w:rsidR="008E3D40" w:rsidRPr="00DC1204" w:rsidRDefault="008E3D40" w:rsidP="00EC5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DC1204">
              <w:rPr>
                <w:rFonts w:ascii="Arial" w:hAnsi="Arial" w:cs="Arial"/>
                <w:sz w:val="20"/>
                <w:szCs w:val="20"/>
              </w:rPr>
              <w:t>(Компьютерные технологии/</w:t>
            </w:r>
            <w:proofErr w:type="gramEnd"/>
          </w:p>
          <w:p w:rsidR="008E3D40" w:rsidRPr="00DC1204" w:rsidRDefault="008E3D40" w:rsidP="00EC5FFC">
            <w:pPr>
              <w:jc w:val="center"/>
              <w:rPr>
                <w:rFonts w:ascii="Arial" w:hAnsi="Arial" w:cs="Arial"/>
              </w:rPr>
            </w:pPr>
            <w:proofErr w:type="gramStart"/>
            <w:r w:rsidRPr="00DC1204">
              <w:rPr>
                <w:rFonts w:ascii="Arial" w:hAnsi="Arial" w:cs="Arial"/>
                <w:sz w:val="20"/>
                <w:szCs w:val="20"/>
              </w:rPr>
              <w:t>Проектирование заготовок)</w:t>
            </w:r>
            <w:proofErr w:type="gramEnd"/>
          </w:p>
        </w:tc>
      </w:tr>
      <w:tr w:rsidR="008E3D40" w:rsidRPr="00DC1204" w:rsidTr="00FE263F">
        <w:tc>
          <w:tcPr>
            <w:tcW w:w="1028" w:type="dxa"/>
          </w:tcPr>
          <w:p w:rsidR="008E3D40" w:rsidRPr="00DC1204" w:rsidRDefault="008E3D40" w:rsidP="008419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20.03.01</w:t>
            </w:r>
          </w:p>
        </w:tc>
        <w:tc>
          <w:tcPr>
            <w:tcW w:w="2872" w:type="dxa"/>
          </w:tcPr>
          <w:p w:rsidR="008E3D40" w:rsidRPr="00DC1204" w:rsidRDefault="008E3D40" w:rsidP="0084197F">
            <w:pPr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Безопасность технологических процессов и производств</w:t>
            </w:r>
          </w:p>
        </w:tc>
        <w:tc>
          <w:tcPr>
            <w:tcW w:w="727" w:type="dxa"/>
          </w:tcPr>
          <w:p w:rsidR="008E3D40" w:rsidRPr="00DC1204" w:rsidRDefault="008E3D40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1204">
              <w:rPr>
                <w:rFonts w:ascii="Arial" w:hAnsi="Arial" w:cs="Arial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073" w:type="dxa"/>
          </w:tcPr>
          <w:p w:rsidR="008E3D40" w:rsidRPr="00DC1204" w:rsidRDefault="008E3D40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БЖД</w:t>
            </w:r>
          </w:p>
        </w:tc>
        <w:tc>
          <w:tcPr>
            <w:tcW w:w="671" w:type="dxa"/>
          </w:tcPr>
          <w:p w:rsidR="008E3D40" w:rsidRPr="00DC1204" w:rsidRDefault="008E3D40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08" w:type="dxa"/>
          </w:tcPr>
          <w:p w:rsidR="008E3D40" w:rsidRPr="00DC1204" w:rsidRDefault="008E3D40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5" w:type="dxa"/>
          </w:tcPr>
          <w:p w:rsidR="008E3D40" w:rsidRPr="00DC1204" w:rsidRDefault="008E3D40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49" w:type="dxa"/>
          </w:tcPr>
          <w:p w:rsidR="008E3D40" w:rsidRPr="00DC1204" w:rsidRDefault="008E3D40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682" w:type="dxa"/>
          </w:tcPr>
          <w:p w:rsidR="008E3D40" w:rsidRPr="00DC1204" w:rsidRDefault="008E3D40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2" w:type="dxa"/>
          </w:tcPr>
          <w:p w:rsidR="008E3D40" w:rsidRPr="00DC1204" w:rsidRDefault="008E3D40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1 БЖД</w:t>
            </w:r>
          </w:p>
        </w:tc>
        <w:tc>
          <w:tcPr>
            <w:tcW w:w="1006" w:type="dxa"/>
          </w:tcPr>
          <w:p w:rsidR="008E3D40" w:rsidRPr="00DC1204" w:rsidRDefault="008E3D40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0,5 ХТПЭ</w:t>
            </w:r>
          </w:p>
        </w:tc>
        <w:tc>
          <w:tcPr>
            <w:tcW w:w="868" w:type="dxa"/>
          </w:tcPr>
          <w:p w:rsidR="008E3D40" w:rsidRPr="00DC1204" w:rsidRDefault="008E3D40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9" w:type="dxa"/>
          </w:tcPr>
          <w:p w:rsidR="008E3D40" w:rsidRPr="00DC1204" w:rsidRDefault="008E3D40" w:rsidP="0084197F">
            <w:pPr>
              <w:jc w:val="center"/>
              <w:rPr>
                <w:rFonts w:ascii="Arial" w:hAnsi="Arial" w:cs="Arial"/>
              </w:rPr>
            </w:pPr>
          </w:p>
        </w:tc>
      </w:tr>
      <w:tr w:rsidR="008E3D40" w:rsidRPr="00DC1204" w:rsidTr="00FE263F">
        <w:tc>
          <w:tcPr>
            <w:tcW w:w="1028" w:type="dxa"/>
          </w:tcPr>
          <w:p w:rsidR="008E3D40" w:rsidRPr="00DC1204" w:rsidRDefault="008E3D40" w:rsidP="008419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22.03.01</w:t>
            </w:r>
          </w:p>
        </w:tc>
        <w:tc>
          <w:tcPr>
            <w:tcW w:w="2872" w:type="dxa"/>
          </w:tcPr>
          <w:p w:rsidR="008E3D40" w:rsidRPr="00DC1204" w:rsidRDefault="008E3D40" w:rsidP="0084197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1204">
              <w:rPr>
                <w:rFonts w:ascii="Arial" w:hAnsi="Arial" w:cs="Arial"/>
                <w:sz w:val="20"/>
                <w:szCs w:val="20"/>
              </w:rPr>
              <w:t>Нанотехнологии</w:t>
            </w:r>
            <w:proofErr w:type="spellEnd"/>
          </w:p>
        </w:tc>
        <w:tc>
          <w:tcPr>
            <w:tcW w:w="727" w:type="dxa"/>
          </w:tcPr>
          <w:p w:rsidR="008E3D40" w:rsidRPr="00DC1204" w:rsidRDefault="008E3D40" w:rsidP="00C22932">
            <w:pPr>
              <w:jc w:val="center"/>
            </w:pPr>
            <w:r w:rsidRPr="00DC1204">
              <w:rPr>
                <w:rFonts w:ascii="Arial" w:hAnsi="Arial" w:cs="Arial"/>
                <w:sz w:val="20"/>
                <w:szCs w:val="20"/>
              </w:rPr>
              <w:t>о</w:t>
            </w:r>
          </w:p>
        </w:tc>
        <w:tc>
          <w:tcPr>
            <w:tcW w:w="1073" w:type="dxa"/>
          </w:tcPr>
          <w:p w:rsidR="008E3D40" w:rsidRPr="00DC1204" w:rsidRDefault="008E3D40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МПМН</w:t>
            </w:r>
          </w:p>
        </w:tc>
        <w:tc>
          <w:tcPr>
            <w:tcW w:w="671" w:type="dxa"/>
          </w:tcPr>
          <w:p w:rsidR="008E3D40" w:rsidRPr="00DC1204" w:rsidRDefault="008E3D40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08" w:type="dxa"/>
          </w:tcPr>
          <w:p w:rsidR="008E3D40" w:rsidRPr="00DC1204" w:rsidRDefault="008E3D40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5" w:type="dxa"/>
          </w:tcPr>
          <w:p w:rsidR="008E3D40" w:rsidRPr="00DC1204" w:rsidRDefault="008E3D40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49" w:type="dxa"/>
          </w:tcPr>
          <w:p w:rsidR="008E3D40" w:rsidRPr="00DC1204" w:rsidRDefault="008E3D40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2" w:type="dxa"/>
          </w:tcPr>
          <w:p w:rsidR="008E3D40" w:rsidRPr="00DC1204" w:rsidRDefault="008E3D40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2" w:type="dxa"/>
          </w:tcPr>
          <w:p w:rsidR="008E3D40" w:rsidRPr="00DC1204" w:rsidRDefault="008E3D40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006" w:type="dxa"/>
          </w:tcPr>
          <w:p w:rsidR="008E3D40" w:rsidRPr="00DC1204" w:rsidRDefault="008E3D40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0,5 ХТПЭ</w:t>
            </w:r>
          </w:p>
        </w:tc>
        <w:tc>
          <w:tcPr>
            <w:tcW w:w="868" w:type="dxa"/>
          </w:tcPr>
          <w:p w:rsidR="008E3D40" w:rsidRPr="00DC1204" w:rsidRDefault="008E3D40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9" w:type="dxa"/>
          </w:tcPr>
          <w:p w:rsidR="008E3D40" w:rsidRPr="00DC1204" w:rsidRDefault="008E3D40" w:rsidP="0084197F">
            <w:pPr>
              <w:jc w:val="center"/>
              <w:rPr>
                <w:rFonts w:ascii="Arial" w:hAnsi="Arial" w:cs="Arial"/>
              </w:rPr>
            </w:pPr>
          </w:p>
        </w:tc>
      </w:tr>
      <w:tr w:rsidR="008E3D40" w:rsidRPr="00DC1204" w:rsidTr="00FE263F">
        <w:tc>
          <w:tcPr>
            <w:tcW w:w="1028" w:type="dxa"/>
          </w:tcPr>
          <w:p w:rsidR="008E3D40" w:rsidRPr="00DC1204" w:rsidRDefault="008E3D40" w:rsidP="008419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22.03.01</w:t>
            </w:r>
          </w:p>
        </w:tc>
        <w:tc>
          <w:tcPr>
            <w:tcW w:w="2872" w:type="dxa"/>
          </w:tcPr>
          <w:p w:rsidR="008E3D40" w:rsidRPr="00DC1204" w:rsidRDefault="008E3D40" w:rsidP="0084197F">
            <w:pPr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 xml:space="preserve">Материаловедение и </w:t>
            </w:r>
            <w:r w:rsidRPr="00DC1204">
              <w:rPr>
                <w:rFonts w:ascii="Arial" w:hAnsi="Arial" w:cs="Arial"/>
                <w:sz w:val="20"/>
                <w:szCs w:val="20"/>
              </w:rPr>
              <w:lastRenderedPageBreak/>
              <w:t>технологии новых материалов</w:t>
            </w:r>
          </w:p>
        </w:tc>
        <w:tc>
          <w:tcPr>
            <w:tcW w:w="727" w:type="dxa"/>
          </w:tcPr>
          <w:p w:rsidR="008E3D40" w:rsidRPr="00DC1204" w:rsidRDefault="008E3D40" w:rsidP="00C22932">
            <w:pPr>
              <w:jc w:val="center"/>
            </w:pPr>
            <w:r w:rsidRPr="00DC1204">
              <w:rPr>
                <w:rFonts w:ascii="Arial" w:hAnsi="Arial" w:cs="Arial"/>
                <w:sz w:val="20"/>
                <w:szCs w:val="20"/>
              </w:rPr>
              <w:lastRenderedPageBreak/>
              <w:t>о</w:t>
            </w:r>
          </w:p>
        </w:tc>
        <w:tc>
          <w:tcPr>
            <w:tcW w:w="1073" w:type="dxa"/>
          </w:tcPr>
          <w:p w:rsidR="008E3D40" w:rsidRPr="00DC1204" w:rsidRDefault="008E3D40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МПМН</w:t>
            </w:r>
          </w:p>
        </w:tc>
        <w:tc>
          <w:tcPr>
            <w:tcW w:w="671" w:type="dxa"/>
          </w:tcPr>
          <w:p w:rsidR="008E3D40" w:rsidRPr="00DC1204" w:rsidRDefault="008E3D40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08" w:type="dxa"/>
          </w:tcPr>
          <w:p w:rsidR="008E3D40" w:rsidRPr="00DC1204" w:rsidRDefault="008E3D40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5" w:type="dxa"/>
          </w:tcPr>
          <w:p w:rsidR="008E3D40" w:rsidRPr="00DC1204" w:rsidRDefault="008E3D40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49" w:type="dxa"/>
          </w:tcPr>
          <w:p w:rsidR="008E3D40" w:rsidRPr="00DC1204" w:rsidRDefault="008E3D40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2" w:type="dxa"/>
          </w:tcPr>
          <w:p w:rsidR="008E3D40" w:rsidRPr="00DC1204" w:rsidRDefault="008E3D40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2" w:type="dxa"/>
          </w:tcPr>
          <w:p w:rsidR="008E3D40" w:rsidRPr="00DC1204" w:rsidRDefault="008E3D40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006" w:type="dxa"/>
          </w:tcPr>
          <w:p w:rsidR="008E3D40" w:rsidRPr="00DC1204" w:rsidRDefault="008E3D40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 xml:space="preserve">0,5 </w:t>
            </w:r>
            <w:r w:rsidRPr="00DC1204">
              <w:rPr>
                <w:rFonts w:ascii="Arial" w:hAnsi="Arial" w:cs="Arial"/>
                <w:sz w:val="20"/>
                <w:szCs w:val="20"/>
              </w:rPr>
              <w:lastRenderedPageBreak/>
              <w:t>ХТПЭ</w:t>
            </w:r>
          </w:p>
        </w:tc>
        <w:tc>
          <w:tcPr>
            <w:tcW w:w="868" w:type="dxa"/>
          </w:tcPr>
          <w:p w:rsidR="008E3D40" w:rsidRPr="00DC1204" w:rsidRDefault="008E3D40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9" w:type="dxa"/>
          </w:tcPr>
          <w:p w:rsidR="008E3D40" w:rsidRPr="00DC1204" w:rsidRDefault="008E3D40" w:rsidP="0084197F">
            <w:pPr>
              <w:jc w:val="center"/>
              <w:rPr>
                <w:rFonts w:ascii="Arial" w:hAnsi="Arial" w:cs="Arial"/>
              </w:rPr>
            </w:pPr>
          </w:p>
        </w:tc>
      </w:tr>
      <w:tr w:rsidR="008E3D40" w:rsidRPr="00DC1204" w:rsidTr="00FE263F">
        <w:tc>
          <w:tcPr>
            <w:tcW w:w="1028" w:type="dxa"/>
          </w:tcPr>
          <w:p w:rsidR="008E3D40" w:rsidRPr="00DC1204" w:rsidRDefault="008E3D40" w:rsidP="008419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lastRenderedPageBreak/>
              <w:t>22.03.02</w:t>
            </w:r>
          </w:p>
        </w:tc>
        <w:tc>
          <w:tcPr>
            <w:tcW w:w="2872" w:type="dxa"/>
          </w:tcPr>
          <w:p w:rsidR="008E3D40" w:rsidRPr="00DC1204" w:rsidRDefault="008E3D40" w:rsidP="0084197F">
            <w:pPr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 xml:space="preserve">Литейное производство черных и цветных металлов </w:t>
            </w:r>
          </w:p>
        </w:tc>
        <w:tc>
          <w:tcPr>
            <w:tcW w:w="727" w:type="dxa"/>
          </w:tcPr>
          <w:p w:rsidR="008E3D40" w:rsidRPr="00DC1204" w:rsidRDefault="008E3D40" w:rsidP="00C22932">
            <w:pPr>
              <w:jc w:val="center"/>
            </w:pPr>
            <w:r w:rsidRPr="00DC1204">
              <w:rPr>
                <w:rFonts w:ascii="Arial" w:hAnsi="Arial" w:cs="Arial"/>
                <w:sz w:val="20"/>
                <w:szCs w:val="20"/>
              </w:rPr>
              <w:t>о</w:t>
            </w:r>
          </w:p>
        </w:tc>
        <w:tc>
          <w:tcPr>
            <w:tcW w:w="1073" w:type="dxa"/>
          </w:tcPr>
          <w:p w:rsidR="008E3D40" w:rsidRPr="00DC1204" w:rsidRDefault="008E3D40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ЛВТ</w:t>
            </w:r>
          </w:p>
        </w:tc>
        <w:tc>
          <w:tcPr>
            <w:tcW w:w="671" w:type="dxa"/>
          </w:tcPr>
          <w:p w:rsidR="008E3D40" w:rsidRPr="00DC1204" w:rsidRDefault="008E3D40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08" w:type="dxa"/>
          </w:tcPr>
          <w:p w:rsidR="008E3D40" w:rsidRPr="00DC1204" w:rsidRDefault="008E3D40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5" w:type="dxa"/>
          </w:tcPr>
          <w:p w:rsidR="008E3D40" w:rsidRPr="00DC1204" w:rsidRDefault="008E3D40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49" w:type="dxa"/>
          </w:tcPr>
          <w:p w:rsidR="008E3D40" w:rsidRPr="00DC1204" w:rsidRDefault="008E3D40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2" w:type="dxa"/>
          </w:tcPr>
          <w:p w:rsidR="008E3D40" w:rsidRPr="00DC1204" w:rsidRDefault="008E3D40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2" w:type="dxa"/>
          </w:tcPr>
          <w:p w:rsidR="008E3D40" w:rsidRPr="00DC1204" w:rsidRDefault="008E3D40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" w:type="dxa"/>
          </w:tcPr>
          <w:p w:rsidR="008E3D40" w:rsidRPr="00DC1204" w:rsidRDefault="008E3D40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0,5 ЛВТ</w:t>
            </w:r>
          </w:p>
        </w:tc>
        <w:tc>
          <w:tcPr>
            <w:tcW w:w="868" w:type="dxa"/>
          </w:tcPr>
          <w:p w:rsidR="008E3D40" w:rsidRPr="00DC1204" w:rsidRDefault="008E3D40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3249" w:type="dxa"/>
          </w:tcPr>
          <w:p w:rsidR="008E3D40" w:rsidRPr="00DC1204" w:rsidRDefault="008E3D40" w:rsidP="0084197F">
            <w:pPr>
              <w:jc w:val="center"/>
              <w:rPr>
                <w:rFonts w:ascii="Arial" w:hAnsi="Arial" w:cs="Arial"/>
              </w:rPr>
            </w:pPr>
          </w:p>
        </w:tc>
      </w:tr>
      <w:tr w:rsidR="008E3D40" w:rsidRPr="00DC1204" w:rsidTr="00FE263F">
        <w:tc>
          <w:tcPr>
            <w:tcW w:w="1028" w:type="dxa"/>
          </w:tcPr>
          <w:p w:rsidR="008E3D40" w:rsidRPr="00DC1204" w:rsidRDefault="008E3D40" w:rsidP="008419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22.03.02</w:t>
            </w:r>
          </w:p>
        </w:tc>
        <w:tc>
          <w:tcPr>
            <w:tcW w:w="2872" w:type="dxa"/>
          </w:tcPr>
          <w:p w:rsidR="008E3D40" w:rsidRPr="00DC1204" w:rsidRDefault="008E3D40" w:rsidP="0084197F">
            <w:pPr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 xml:space="preserve">Металловедение и термическая обработка металлов </w:t>
            </w:r>
          </w:p>
        </w:tc>
        <w:tc>
          <w:tcPr>
            <w:tcW w:w="727" w:type="dxa"/>
          </w:tcPr>
          <w:p w:rsidR="008E3D40" w:rsidRPr="00DC1204" w:rsidRDefault="008E3D40" w:rsidP="00C22932">
            <w:pPr>
              <w:jc w:val="center"/>
            </w:pPr>
            <w:r w:rsidRPr="00DC1204">
              <w:rPr>
                <w:rFonts w:ascii="Arial" w:hAnsi="Arial" w:cs="Arial"/>
                <w:sz w:val="20"/>
                <w:szCs w:val="20"/>
              </w:rPr>
              <w:t>о</w:t>
            </w:r>
          </w:p>
        </w:tc>
        <w:tc>
          <w:tcPr>
            <w:tcW w:w="1073" w:type="dxa"/>
          </w:tcPr>
          <w:p w:rsidR="008E3D40" w:rsidRPr="00DC1204" w:rsidRDefault="008E3D40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МПМН</w:t>
            </w:r>
          </w:p>
        </w:tc>
        <w:tc>
          <w:tcPr>
            <w:tcW w:w="671" w:type="dxa"/>
          </w:tcPr>
          <w:p w:rsidR="008E3D40" w:rsidRPr="00DC1204" w:rsidRDefault="008E3D40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08" w:type="dxa"/>
          </w:tcPr>
          <w:p w:rsidR="008E3D40" w:rsidRPr="00DC1204" w:rsidRDefault="008E3D40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5" w:type="dxa"/>
          </w:tcPr>
          <w:p w:rsidR="008E3D40" w:rsidRPr="00DC1204" w:rsidRDefault="008E3D40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49" w:type="dxa"/>
          </w:tcPr>
          <w:p w:rsidR="008E3D40" w:rsidRPr="00DC1204" w:rsidRDefault="008E3D40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2" w:type="dxa"/>
          </w:tcPr>
          <w:p w:rsidR="008E3D40" w:rsidRPr="00DC1204" w:rsidRDefault="008E3D40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2" w:type="dxa"/>
          </w:tcPr>
          <w:p w:rsidR="008E3D40" w:rsidRPr="00DC1204" w:rsidRDefault="008E3D40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006" w:type="dxa"/>
          </w:tcPr>
          <w:p w:rsidR="008E3D40" w:rsidRPr="00DC1204" w:rsidRDefault="008E3D40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0,5 ХТПЭ</w:t>
            </w:r>
          </w:p>
        </w:tc>
        <w:tc>
          <w:tcPr>
            <w:tcW w:w="868" w:type="dxa"/>
          </w:tcPr>
          <w:p w:rsidR="008E3D40" w:rsidRPr="00DC1204" w:rsidRDefault="008E3D40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9" w:type="dxa"/>
          </w:tcPr>
          <w:p w:rsidR="008E3D40" w:rsidRPr="00DC1204" w:rsidRDefault="008E3D40" w:rsidP="0084197F">
            <w:pPr>
              <w:jc w:val="center"/>
              <w:rPr>
                <w:rFonts w:ascii="Arial" w:hAnsi="Arial" w:cs="Arial"/>
              </w:rPr>
            </w:pPr>
          </w:p>
        </w:tc>
      </w:tr>
      <w:tr w:rsidR="008E3D40" w:rsidRPr="00DC1204" w:rsidTr="00FE263F">
        <w:tc>
          <w:tcPr>
            <w:tcW w:w="1028" w:type="dxa"/>
          </w:tcPr>
          <w:p w:rsidR="008E3D40" w:rsidRPr="00DC1204" w:rsidRDefault="008E3D40" w:rsidP="008419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22.03.02</w:t>
            </w:r>
          </w:p>
        </w:tc>
        <w:tc>
          <w:tcPr>
            <w:tcW w:w="2872" w:type="dxa"/>
          </w:tcPr>
          <w:p w:rsidR="008E3D40" w:rsidRPr="00DC1204" w:rsidRDefault="008E3D40" w:rsidP="0084197F">
            <w:pPr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Порошковая металлургия</w:t>
            </w:r>
          </w:p>
        </w:tc>
        <w:tc>
          <w:tcPr>
            <w:tcW w:w="727" w:type="dxa"/>
          </w:tcPr>
          <w:p w:rsidR="008E3D40" w:rsidRPr="00DC1204" w:rsidRDefault="008E3D40" w:rsidP="00C22932">
            <w:pPr>
              <w:jc w:val="center"/>
            </w:pPr>
            <w:r w:rsidRPr="00DC1204">
              <w:rPr>
                <w:rFonts w:ascii="Arial" w:hAnsi="Arial" w:cs="Arial"/>
                <w:sz w:val="20"/>
                <w:szCs w:val="20"/>
              </w:rPr>
              <w:t>о</w:t>
            </w:r>
          </w:p>
        </w:tc>
        <w:tc>
          <w:tcPr>
            <w:tcW w:w="1073" w:type="dxa"/>
          </w:tcPr>
          <w:p w:rsidR="008E3D40" w:rsidRPr="00DC1204" w:rsidRDefault="008E3D40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МПМН</w:t>
            </w:r>
          </w:p>
        </w:tc>
        <w:tc>
          <w:tcPr>
            <w:tcW w:w="671" w:type="dxa"/>
          </w:tcPr>
          <w:p w:rsidR="008E3D40" w:rsidRPr="00DC1204" w:rsidRDefault="008E3D40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08" w:type="dxa"/>
          </w:tcPr>
          <w:p w:rsidR="008E3D40" w:rsidRPr="00DC1204" w:rsidRDefault="008E3D40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5" w:type="dxa"/>
          </w:tcPr>
          <w:p w:rsidR="008E3D40" w:rsidRPr="00DC1204" w:rsidRDefault="008E3D40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49" w:type="dxa"/>
          </w:tcPr>
          <w:p w:rsidR="008E3D40" w:rsidRPr="00DC1204" w:rsidRDefault="008E3D40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2" w:type="dxa"/>
          </w:tcPr>
          <w:p w:rsidR="008E3D40" w:rsidRPr="00DC1204" w:rsidRDefault="008E3D40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2" w:type="dxa"/>
          </w:tcPr>
          <w:p w:rsidR="008E3D40" w:rsidRPr="00DC1204" w:rsidRDefault="008E3D40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006" w:type="dxa"/>
          </w:tcPr>
          <w:p w:rsidR="008E3D40" w:rsidRPr="00DC1204" w:rsidRDefault="008E3D40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0,5 ХТПЭ</w:t>
            </w:r>
          </w:p>
        </w:tc>
        <w:tc>
          <w:tcPr>
            <w:tcW w:w="868" w:type="dxa"/>
          </w:tcPr>
          <w:p w:rsidR="008E3D40" w:rsidRPr="00DC1204" w:rsidRDefault="008E3D40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9" w:type="dxa"/>
          </w:tcPr>
          <w:p w:rsidR="008E3D40" w:rsidRPr="00DC1204" w:rsidRDefault="008E3D40" w:rsidP="0084197F">
            <w:pPr>
              <w:jc w:val="center"/>
              <w:rPr>
                <w:rFonts w:ascii="Arial" w:hAnsi="Arial" w:cs="Arial"/>
              </w:rPr>
            </w:pPr>
          </w:p>
        </w:tc>
      </w:tr>
      <w:tr w:rsidR="008E3D40" w:rsidRPr="00DC1204" w:rsidTr="00FE263F">
        <w:tc>
          <w:tcPr>
            <w:tcW w:w="1028" w:type="dxa"/>
          </w:tcPr>
          <w:p w:rsidR="008E3D40" w:rsidRPr="00DC1204" w:rsidRDefault="008E3D40" w:rsidP="008419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23.03.01</w:t>
            </w:r>
          </w:p>
        </w:tc>
        <w:tc>
          <w:tcPr>
            <w:tcW w:w="2872" w:type="dxa"/>
          </w:tcPr>
          <w:p w:rsidR="008E3D40" w:rsidRPr="00DC1204" w:rsidRDefault="008E3D40" w:rsidP="0084197F">
            <w:pPr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Организация и безопасность движения</w:t>
            </w:r>
          </w:p>
        </w:tc>
        <w:tc>
          <w:tcPr>
            <w:tcW w:w="727" w:type="dxa"/>
          </w:tcPr>
          <w:p w:rsidR="008E3D40" w:rsidRPr="00DC1204" w:rsidRDefault="008E3D40" w:rsidP="00C22932">
            <w:pPr>
              <w:jc w:val="center"/>
            </w:pPr>
            <w:proofErr w:type="spellStart"/>
            <w:r w:rsidRPr="00DC1204">
              <w:rPr>
                <w:rFonts w:ascii="Arial" w:hAnsi="Arial" w:cs="Arial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073" w:type="dxa"/>
          </w:tcPr>
          <w:p w:rsidR="008E3D40" w:rsidRPr="00DC1204" w:rsidRDefault="008E3D40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1204">
              <w:rPr>
                <w:rFonts w:ascii="Arial" w:hAnsi="Arial" w:cs="Arial"/>
                <w:sz w:val="20"/>
                <w:szCs w:val="20"/>
              </w:rPr>
              <w:t>ТПиТК</w:t>
            </w:r>
            <w:proofErr w:type="spellEnd"/>
          </w:p>
        </w:tc>
        <w:tc>
          <w:tcPr>
            <w:tcW w:w="671" w:type="dxa"/>
          </w:tcPr>
          <w:p w:rsidR="008E3D40" w:rsidRPr="00DC1204" w:rsidRDefault="008E3D40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08" w:type="dxa"/>
          </w:tcPr>
          <w:p w:rsidR="008E3D40" w:rsidRPr="00DC1204" w:rsidRDefault="008E3D40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5" w:type="dxa"/>
          </w:tcPr>
          <w:p w:rsidR="008E3D40" w:rsidRPr="00DC1204" w:rsidRDefault="008E3D40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49" w:type="dxa"/>
          </w:tcPr>
          <w:p w:rsidR="008E3D40" w:rsidRPr="00DC1204" w:rsidRDefault="008E3D40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2" w:type="dxa"/>
          </w:tcPr>
          <w:p w:rsidR="008E3D40" w:rsidRPr="00DC1204" w:rsidRDefault="008E3D40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2" w:type="dxa"/>
          </w:tcPr>
          <w:p w:rsidR="008E3D40" w:rsidRPr="00DC1204" w:rsidRDefault="008E3D40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 w:rsidRPr="00DC1204">
              <w:rPr>
                <w:rFonts w:ascii="Arial" w:hAnsi="Arial" w:cs="Arial"/>
                <w:sz w:val="20"/>
                <w:szCs w:val="20"/>
              </w:rPr>
              <w:t>ТПиТК</w:t>
            </w:r>
            <w:proofErr w:type="spellEnd"/>
          </w:p>
        </w:tc>
        <w:tc>
          <w:tcPr>
            <w:tcW w:w="1006" w:type="dxa"/>
          </w:tcPr>
          <w:p w:rsidR="008E3D40" w:rsidRPr="00DC1204" w:rsidRDefault="008E3D40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</w:tcPr>
          <w:p w:rsidR="008E3D40" w:rsidRPr="00DC1204" w:rsidRDefault="008E3D40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9" w:type="dxa"/>
          </w:tcPr>
          <w:p w:rsidR="008E3D40" w:rsidRPr="00DC1204" w:rsidRDefault="008E3D40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0,5/0,5/0,5/0,5ТПиТК</w:t>
            </w:r>
          </w:p>
          <w:p w:rsidR="008E3D40" w:rsidRPr="00DC1204" w:rsidRDefault="008E3D40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C1204">
              <w:rPr>
                <w:rFonts w:ascii="Arial" w:hAnsi="Arial" w:cs="Arial"/>
                <w:sz w:val="20"/>
                <w:szCs w:val="20"/>
              </w:rPr>
              <w:t>(Специальный раздел/</w:t>
            </w:r>
            <w:proofErr w:type="gramEnd"/>
          </w:p>
          <w:p w:rsidR="00AB7874" w:rsidRDefault="008E3D40" w:rsidP="00AB7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Моделирование транспортных потоков/Нормирование выбросов</w:t>
            </w:r>
            <w:r w:rsidR="00AB78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204">
              <w:rPr>
                <w:rFonts w:ascii="Arial" w:hAnsi="Arial" w:cs="Arial"/>
                <w:sz w:val="20"/>
                <w:szCs w:val="20"/>
              </w:rPr>
              <w:t>автотранспорта/</w:t>
            </w:r>
          </w:p>
          <w:p w:rsidR="008E3D40" w:rsidRPr="00DC1204" w:rsidRDefault="008E3D40" w:rsidP="00AB7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Эффективность транспортных систем)</w:t>
            </w:r>
          </w:p>
        </w:tc>
      </w:tr>
      <w:tr w:rsidR="008E3D40" w:rsidRPr="00DC1204" w:rsidTr="00FE263F">
        <w:tc>
          <w:tcPr>
            <w:tcW w:w="1028" w:type="dxa"/>
          </w:tcPr>
          <w:p w:rsidR="008E3D40" w:rsidRPr="00DC1204" w:rsidRDefault="008E3D40" w:rsidP="008419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23.03.03</w:t>
            </w:r>
          </w:p>
        </w:tc>
        <w:tc>
          <w:tcPr>
            <w:tcW w:w="2872" w:type="dxa"/>
          </w:tcPr>
          <w:p w:rsidR="008E3D40" w:rsidRPr="00DC1204" w:rsidRDefault="008E3D40" w:rsidP="00C16F10">
            <w:pPr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 xml:space="preserve">Сервис транспортных и транспортно-технологических машин и оборудования </w:t>
            </w:r>
          </w:p>
        </w:tc>
        <w:tc>
          <w:tcPr>
            <w:tcW w:w="727" w:type="dxa"/>
          </w:tcPr>
          <w:p w:rsidR="008E3D40" w:rsidRPr="00DC1204" w:rsidRDefault="008E3D40" w:rsidP="00C22932">
            <w:pPr>
              <w:jc w:val="center"/>
            </w:pPr>
            <w:r w:rsidRPr="00DC1204">
              <w:rPr>
                <w:rFonts w:ascii="Arial" w:hAnsi="Arial" w:cs="Arial"/>
                <w:sz w:val="20"/>
                <w:szCs w:val="20"/>
              </w:rPr>
              <w:t xml:space="preserve">о, </w:t>
            </w:r>
            <w:proofErr w:type="spellStart"/>
            <w:r w:rsidRPr="00DC1204">
              <w:rPr>
                <w:rFonts w:ascii="Arial" w:hAnsi="Arial" w:cs="Arial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073" w:type="dxa"/>
          </w:tcPr>
          <w:p w:rsidR="008E3D40" w:rsidRPr="00DC1204" w:rsidRDefault="008E3D40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1204">
              <w:rPr>
                <w:rFonts w:ascii="Arial" w:hAnsi="Arial" w:cs="Arial"/>
                <w:sz w:val="20"/>
                <w:szCs w:val="20"/>
              </w:rPr>
              <w:t>ТПиТК</w:t>
            </w:r>
            <w:proofErr w:type="spellEnd"/>
          </w:p>
        </w:tc>
        <w:tc>
          <w:tcPr>
            <w:tcW w:w="671" w:type="dxa"/>
          </w:tcPr>
          <w:p w:rsidR="008E3D40" w:rsidRPr="00DC1204" w:rsidRDefault="008E3D40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08" w:type="dxa"/>
          </w:tcPr>
          <w:p w:rsidR="008E3D40" w:rsidRPr="00DC1204" w:rsidRDefault="008E3D40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5" w:type="dxa"/>
          </w:tcPr>
          <w:p w:rsidR="008E3D40" w:rsidRPr="00DC1204" w:rsidRDefault="008E3D40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49" w:type="dxa"/>
          </w:tcPr>
          <w:p w:rsidR="008E3D40" w:rsidRPr="00DC1204" w:rsidRDefault="008E3D40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2" w:type="dxa"/>
          </w:tcPr>
          <w:p w:rsidR="008E3D40" w:rsidRPr="00DC1204" w:rsidRDefault="008E3D40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2" w:type="dxa"/>
          </w:tcPr>
          <w:p w:rsidR="008E3D40" w:rsidRPr="00DC1204" w:rsidRDefault="008E3D40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 w:rsidRPr="00DC1204">
              <w:rPr>
                <w:rFonts w:ascii="Arial" w:hAnsi="Arial" w:cs="Arial"/>
                <w:sz w:val="20"/>
                <w:szCs w:val="20"/>
              </w:rPr>
              <w:t>ТПиТК</w:t>
            </w:r>
            <w:proofErr w:type="spellEnd"/>
          </w:p>
        </w:tc>
        <w:tc>
          <w:tcPr>
            <w:tcW w:w="1006" w:type="dxa"/>
          </w:tcPr>
          <w:p w:rsidR="008E3D40" w:rsidRPr="00DC1204" w:rsidRDefault="008E3D40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</w:tcPr>
          <w:p w:rsidR="008E3D40" w:rsidRPr="00DC1204" w:rsidRDefault="008E3D40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9" w:type="dxa"/>
          </w:tcPr>
          <w:p w:rsidR="008E3D40" w:rsidRPr="00DC1204" w:rsidRDefault="008E3D40" w:rsidP="00203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 xml:space="preserve">1/1/0,5/0,5 </w:t>
            </w:r>
            <w:proofErr w:type="spellStart"/>
            <w:r w:rsidRPr="00DC1204">
              <w:rPr>
                <w:rFonts w:ascii="Arial" w:hAnsi="Arial" w:cs="Arial"/>
                <w:sz w:val="20"/>
                <w:szCs w:val="20"/>
              </w:rPr>
              <w:t>ТПиТК</w:t>
            </w:r>
            <w:proofErr w:type="spellEnd"/>
          </w:p>
          <w:p w:rsidR="008E3D40" w:rsidRPr="00DC1204" w:rsidRDefault="008E3D40" w:rsidP="00203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DC1204">
              <w:rPr>
                <w:rFonts w:ascii="Arial" w:hAnsi="Arial" w:cs="Arial"/>
                <w:sz w:val="20"/>
                <w:szCs w:val="20"/>
              </w:rPr>
              <w:t>(Специальный раздел/ Патентная проработка/ Обеспечение качества/</w:t>
            </w:r>
            <w:proofErr w:type="gramEnd"/>
          </w:p>
          <w:p w:rsidR="008E3D40" w:rsidRPr="00DC1204" w:rsidRDefault="008E3D40" w:rsidP="00203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C1204">
              <w:rPr>
                <w:rFonts w:ascii="Arial" w:hAnsi="Arial" w:cs="Arial"/>
                <w:sz w:val="20"/>
                <w:szCs w:val="20"/>
              </w:rPr>
              <w:t>Контроль загрязнения окружающей среды)</w:t>
            </w:r>
            <w:proofErr w:type="gramEnd"/>
          </w:p>
        </w:tc>
      </w:tr>
      <w:tr w:rsidR="008E3D40" w:rsidRPr="00DC1204" w:rsidTr="00FE263F">
        <w:tc>
          <w:tcPr>
            <w:tcW w:w="1028" w:type="dxa"/>
          </w:tcPr>
          <w:p w:rsidR="008E3D40" w:rsidRPr="00DC1204" w:rsidRDefault="008E3D40" w:rsidP="008419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23.03.03</w:t>
            </w:r>
          </w:p>
        </w:tc>
        <w:tc>
          <w:tcPr>
            <w:tcW w:w="2872" w:type="dxa"/>
          </w:tcPr>
          <w:p w:rsidR="008E3D40" w:rsidRPr="00DC1204" w:rsidRDefault="008E3D40" w:rsidP="0084197F">
            <w:pPr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Автомобили и автомобильное хозяйство</w:t>
            </w:r>
          </w:p>
        </w:tc>
        <w:tc>
          <w:tcPr>
            <w:tcW w:w="727" w:type="dxa"/>
          </w:tcPr>
          <w:p w:rsidR="008E3D40" w:rsidRPr="00DC1204" w:rsidRDefault="008E3D40" w:rsidP="00C22932">
            <w:pPr>
              <w:jc w:val="center"/>
            </w:pPr>
            <w:proofErr w:type="spellStart"/>
            <w:r w:rsidRPr="00DC1204">
              <w:rPr>
                <w:rFonts w:ascii="Arial" w:hAnsi="Arial" w:cs="Arial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073" w:type="dxa"/>
          </w:tcPr>
          <w:p w:rsidR="008E3D40" w:rsidRPr="00DC1204" w:rsidRDefault="008E3D40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1204">
              <w:rPr>
                <w:rFonts w:ascii="Arial" w:hAnsi="Arial" w:cs="Arial"/>
                <w:sz w:val="20"/>
                <w:szCs w:val="20"/>
              </w:rPr>
              <w:t>ТПиТК</w:t>
            </w:r>
            <w:proofErr w:type="spellEnd"/>
          </w:p>
        </w:tc>
        <w:tc>
          <w:tcPr>
            <w:tcW w:w="671" w:type="dxa"/>
          </w:tcPr>
          <w:p w:rsidR="008E3D40" w:rsidRPr="00DC1204" w:rsidRDefault="008E3D40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08" w:type="dxa"/>
          </w:tcPr>
          <w:p w:rsidR="008E3D40" w:rsidRPr="00DC1204" w:rsidRDefault="008E3D40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5" w:type="dxa"/>
          </w:tcPr>
          <w:p w:rsidR="008E3D40" w:rsidRPr="00DC1204" w:rsidRDefault="008E3D40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49" w:type="dxa"/>
          </w:tcPr>
          <w:p w:rsidR="008E3D40" w:rsidRPr="00DC1204" w:rsidRDefault="008E3D40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2" w:type="dxa"/>
          </w:tcPr>
          <w:p w:rsidR="008E3D40" w:rsidRPr="00DC1204" w:rsidRDefault="008E3D40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2" w:type="dxa"/>
          </w:tcPr>
          <w:p w:rsidR="008E3D40" w:rsidRPr="00DC1204" w:rsidRDefault="008E3D40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 w:rsidRPr="00DC1204">
              <w:rPr>
                <w:rFonts w:ascii="Arial" w:hAnsi="Arial" w:cs="Arial"/>
                <w:sz w:val="20"/>
                <w:szCs w:val="20"/>
              </w:rPr>
              <w:t>ТПиТК</w:t>
            </w:r>
            <w:proofErr w:type="spellEnd"/>
          </w:p>
        </w:tc>
        <w:tc>
          <w:tcPr>
            <w:tcW w:w="1006" w:type="dxa"/>
          </w:tcPr>
          <w:p w:rsidR="008E3D40" w:rsidRPr="00DC1204" w:rsidRDefault="008E3D40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</w:tcPr>
          <w:p w:rsidR="008E3D40" w:rsidRPr="00DC1204" w:rsidRDefault="008E3D40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9" w:type="dxa"/>
          </w:tcPr>
          <w:p w:rsidR="008E3D40" w:rsidRPr="00DC1204" w:rsidRDefault="008E3D40" w:rsidP="003668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 xml:space="preserve">1/1/0,5/0,5 </w:t>
            </w:r>
            <w:proofErr w:type="spellStart"/>
            <w:r w:rsidRPr="00DC1204">
              <w:rPr>
                <w:rFonts w:ascii="Arial" w:hAnsi="Arial" w:cs="Arial"/>
                <w:sz w:val="20"/>
                <w:szCs w:val="20"/>
              </w:rPr>
              <w:t>ТПиТК</w:t>
            </w:r>
            <w:proofErr w:type="spellEnd"/>
          </w:p>
          <w:p w:rsidR="008E3D40" w:rsidRPr="00DC1204" w:rsidRDefault="008E3D40" w:rsidP="003668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DC1204">
              <w:rPr>
                <w:rFonts w:ascii="Arial" w:hAnsi="Arial" w:cs="Arial"/>
                <w:sz w:val="20"/>
                <w:szCs w:val="20"/>
              </w:rPr>
              <w:t xml:space="preserve">(Специальный раздел/ </w:t>
            </w:r>
            <w:bookmarkStart w:id="0" w:name="_GoBack"/>
            <w:bookmarkEnd w:id="0"/>
            <w:r w:rsidRPr="00DC1204">
              <w:rPr>
                <w:rFonts w:ascii="Arial" w:hAnsi="Arial" w:cs="Arial"/>
                <w:sz w:val="20"/>
                <w:szCs w:val="20"/>
              </w:rPr>
              <w:t>Патентная проработка/ Обеспечение качества/</w:t>
            </w:r>
            <w:proofErr w:type="gramEnd"/>
          </w:p>
          <w:p w:rsidR="008E3D40" w:rsidRPr="00DC1204" w:rsidRDefault="008E3D40" w:rsidP="003668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C1204">
              <w:rPr>
                <w:rFonts w:ascii="Arial" w:hAnsi="Arial" w:cs="Arial"/>
                <w:sz w:val="20"/>
                <w:szCs w:val="20"/>
              </w:rPr>
              <w:t>Контроль загрязнения окружающей среды)</w:t>
            </w:r>
            <w:proofErr w:type="gramEnd"/>
          </w:p>
        </w:tc>
      </w:tr>
      <w:tr w:rsidR="008E3D40" w:rsidRPr="00DC1204" w:rsidTr="00FE263F">
        <w:tc>
          <w:tcPr>
            <w:tcW w:w="1028" w:type="dxa"/>
          </w:tcPr>
          <w:p w:rsidR="008E3D40" w:rsidRPr="00DC1204" w:rsidRDefault="008E3D40" w:rsidP="008419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27.03.01</w:t>
            </w:r>
          </w:p>
        </w:tc>
        <w:tc>
          <w:tcPr>
            <w:tcW w:w="2872" w:type="dxa"/>
          </w:tcPr>
          <w:p w:rsidR="008E3D40" w:rsidRPr="00DC1204" w:rsidRDefault="008E3D40" w:rsidP="0084197F">
            <w:pPr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Метрология и метрологическое обеспечение</w:t>
            </w:r>
          </w:p>
        </w:tc>
        <w:tc>
          <w:tcPr>
            <w:tcW w:w="727" w:type="dxa"/>
          </w:tcPr>
          <w:p w:rsidR="008E3D40" w:rsidRPr="00DC1204" w:rsidRDefault="008E3D40" w:rsidP="00C22932">
            <w:pPr>
              <w:jc w:val="center"/>
            </w:pPr>
            <w:r w:rsidRPr="00DC1204">
              <w:rPr>
                <w:rFonts w:ascii="Arial" w:hAnsi="Arial" w:cs="Arial"/>
                <w:sz w:val="20"/>
                <w:szCs w:val="20"/>
              </w:rPr>
              <w:t>о</w:t>
            </w:r>
          </w:p>
        </w:tc>
        <w:tc>
          <w:tcPr>
            <w:tcW w:w="1073" w:type="dxa"/>
          </w:tcPr>
          <w:p w:rsidR="008E3D40" w:rsidRPr="00DC1204" w:rsidRDefault="008E3D40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ТМСИ</w:t>
            </w:r>
          </w:p>
        </w:tc>
        <w:tc>
          <w:tcPr>
            <w:tcW w:w="671" w:type="dxa"/>
          </w:tcPr>
          <w:p w:rsidR="008E3D40" w:rsidRPr="00DC1204" w:rsidRDefault="008E3D40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08" w:type="dxa"/>
          </w:tcPr>
          <w:p w:rsidR="008E3D40" w:rsidRPr="00DC1204" w:rsidRDefault="008E3D40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5" w:type="dxa"/>
          </w:tcPr>
          <w:p w:rsidR="008E3D40" w:rsidRPr="00DC1204" w:rsidRDefault="008E3D40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049" w:type="dxa"/>
          </w:tcPr>
          <w:p w:rsidR="008E3D40" w:rsidRPr="00DC1204" w:rsidRDefault="008E3D40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2" w:type="dxa"/>
          </w:tcPr>
          <w:p w:rsidR="008E3D40" w:rsidRPr="00DC1204" w:rsidRDefault="008E3D40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Pr="00DC1204">
              <w:rPr>
                <w:rFonts w:ascii="Arial" w:hAnsi="Arial" w:cs="Arial"/>
                <w:sz w:val="16"/>
                <w:szCs w:val="16"/>
              </w:rPr>
              <w:t>ТМСИ</w:t>
            </w:r>
            <w:r w:rsidRPr="00DC120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12" w:type="dxa"/>
          </w:tcPr>
          <w:p w:rsidR="008E3D40" w:rsidRPr="00DC1204" w:rsidRDefault="008E3D40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0,5 ТМСИ</w:t>
            </w:r>
          </w:p>
        </w:tc>
        <w:tc>
          <w:tcPr>
            <w:tcW w:w="1006" w:type="dxa"/>
          </w:tcPr>
          <w:p w:rsidR="008E3D40" w:rsidRPr="00DC1204" w:rsidRDefault="008E3D40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</w:tcPr>
          <w:p w:rsidR="008E3D40" w:rsidRPr="00DC1204" w:rsidRDefault="008E3D40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3249" w:type="dxa"/>
          </w:tcPr>
          <w:p w:rsidR="008E3D40" w:rsidRPr="00DC1204" w:rsidRDefault="008E3D40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D40" w:rsidRPr="00DC1204" w:rsidTr="00FE263F">
        <w:tc>
          <w:tcPr>
            <w:tcW w:w="1028" w:type="dxa"/>
          </w:tcPr>
          <w:p w:rsidR="008E3D40" w:rsidRPr="00DC1204" w:rsidRDefault="008E3D40" w:rsidP="008419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lastRenderedPageBreak/>
              <w:t>29.03.04</w:t>
            </w:r>
          </w:p>
        </w:tc>
        <w:tc>
          <w:tcPr>
            <w:tcW w:w="2872" w:type="dxa"/>
          </w:tcPr>
          <w:p w:rsidR="008E3D40" w:rsidRPr="00DC1204" w:rsidRDefault="008E3D40" w:rsidP="0084197F">
            <w:pPr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Технология художественной обработки материалов</w:t>
            </w:r>
          </w:p>
        </w:tc>
        <w:tc>
          <w:tcPr>
            <w:tcW w:w="727" w:type="dxa"/>
          </w:tcPr>
          <w:p w:rsidR="008E3D40" w:rsidRPr="00DC1204" w:rsidRDefault="008E3D40" w:rsidP="00C22932">
            <w:pPr>
              <w:jc w:val="center"/>
            </w:pPr>
            <w:r w:rsidRPr="00DC1204">
              <w:rPr>
                <w:rFonts w:ascii="Arial" w:hAnsi="Arial" w:cs="Arial"/>
                <w:sz w:val="20"/>
                <w:szCs w:val="20"/>
              </w:rPr>
              <w:t>о</w:t>
            </w:r>
          </w:p>
        </w:tc>
        <w:tc>
          <w:tcPr>
            <w:tcW w:w="1073" w:type="dxa"/>
          </w:tcPr>
          <w:p w:rsidR="008E3D40" w:rsidRPr="00DC1204" w:rsidRDefault="008E3D40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ТМСИ</w:t>
            </w:r>
          </w:p>
        </w:tc>
        <w:tc>
          <w:tcPr>
            <w:tcW w:w="671" w:type="dxa"/>
          </w:tcPr>
          <w:p w:rsidR="008E3D40" w:rsidRPr="00DC1204" w:rsidRDefault="008E3D40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14,5</w:t>
            </w:r>
          </w:p>
        </w:tc>
        <w:tc>
          <w:tcPr>
            <w:tcW w:w="508" w:type="dxa"/>
          </w:tcPr>
          <w:p w:rsidR="008E3D40" w:rsidRPr="00DC1204" w:rsidRDefault="008E3D40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5" w:type="dxa"/>
          </w:tcPr>
          <w:p w:rsidR="008E3D40" w:rsidRPr="00DC1204" w:rsidRDefault="008E3D40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12,5</w:t>
            </w:r>
          </w:p>
        </w:tc>
        <w:tc>
          <w:tcPr>
            <w:tcW w:w="1049" w:type="dxa"/>
          </w:tcPr>
          <w:p w:rsidR="008E3D40" w:rsidRPr="00DC1204" w:rsidRDefault="008E3D40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682" w:type="dxa"/>
          </w:tcPr>
          <w:p w:rsidR="008E3D40" w:rsidRPr="00DC1204" w:rsidRDefault="008E3D40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2" w:type="dxa"/>
          </w:tcPr>
          <w:p w:rsidR="008E3D40" w:rsidRPr="00DC1204" w:rsidRDefault="008E3D40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0,5 ТМСИ</w:t>
            </w:r>
          </w:p>
        </w:tc>
        <w:tc>
          <w:tcPr>
            <w:tcW w:w="1006" w:type="dxa"/>
          </w:tcPr>
          <w:p w:rsidR="008E3D40" w:rsidRPr="00DC1204" w:rsidRDefault="008E3D40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</w:tcPr>
          <w:p w:rsidR="008E3D40" w:rsidRPr="00DC1204" w:rsidRDefault="008E3D40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9" w:type="dxa"/>
          </w:tcPr>
          <w:p w:rsidR="008E3D40" w:rsidRPr="00DC1204" w:rsidRDefault="008E3D40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0,5 ТМСИ</w:t>
            </w:r>
          </w:p>
          <w:p w:rsidR="008E3D40" w:rsidRPr="00DC1204" w:rsidRDefault="008E3D40" w:rsidP="006C58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( Специальный раздел)</w:t>
            </w:r>
          </w:p>
        </w:tc>
      </w:tr>
      <w:tr w:rsidR="008E3D40" w:rsidRPr="00DC1204" w:rsidTr="00FE263F">
        <w:tc>
          <w:tcPr>
            <w:tcW w:w="1028" w:type="dxa"/>
          </w:tcPr>
          <w:p w:rsidR="008E3D40" w:rsidRPr="00DC1204" w:rsidRDefault="008E3D40" w:rsidP="008419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2" w:type="dxa"/>
          </w:tcPr>
          <w:p w:rsidR="008E3D40" w:rsidRPr="00DC1204" w:rsidRDefault="008E3D40" w:rsidP="0084197F">
            <w:pPr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b/>
                <w:bCs/>
                <w:sz w:val="20"/>
                <w:szCs w:val="20"/>
              </w:rPr>
              <w:t>ФПП</w:t>
            </w:r>
          </w:p>
        </w:tc>
        <w:tc>
          <w:tcPr>
            <w:tcW w:w="727" w:type="dxa"/>
          </w:tcPr>
          <w:p w:rsidR="008E3D40" w:rsidRPr="00DC1204" w:rsidRDefault="008E3D40" w:rsidP="00C229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</w:tcPr>
          <w:p w:rsidR="008E3D40" w:rsidRPr="00DC1204" w:rsidRDefault="008E3D40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" w:type="dxa"/>
          </w:tcPr>
          <w:p w:rsidR="008E3D40" w:rsidRPr="00DC1204" w:rsidRDefault="008E3D40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" w:type="dxa"/>
          </w:tcPr>
          <w:p w:rsidR="008E3D40" w:rsidRPr="00DC1204" w:rsidRDefault="008E3D40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dxa"/>
          </w:tcPr>
          <w:p w:rsidR="008E3D40" w:rsidRPr="00DC1204" w:rsidRDefault="008E3D40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9" w:type="dxa"/>
          </w:tcPr>
          <w:p w:rsidR="008E3D40" w:rsidRPr="00DC1204" w:rsidRDefault="008E3D40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" w:type="dxa"/>
          </w:tcPr>
          <w:p w:rsidR="008E3D40" w:rsidRPr="00DC1204" w:rsidRDefault="008E3D40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2" w:type="dxa"/>
          </w:tcPr>
          <w:p w:rsidR="008E3D40" w:rsidRPr="00DC1204" w:rsidRDefault="008E3D40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" w:type="dxa"/>
          </w:tcPr>
          <w:p w:rsidR="008E3D40" w:rsidRPr="00DC1204" w:rsidRDefault="008E3D40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</w:tcPr>
          <w:p w:rsidR="008E3D40" w:rsidRPr="00DC1204" w:rsidRDefault="008E3D40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9" w:type="dxa"/>
          </w:tcPr>
          <w:p w:rsidR="008E3D40" w:rsidRPr="00DC1204" w:rsidRDefault="008E3D40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D40" w:rsidRPr="00DC1204" w:rsidTr="00FE263F">
        <w:tc>
          <w:tcPr>
            <w:tcW w:w="1028" w:type="dxa"/>
          </w:tcPr>
          <w:p w:rsidR="008E3D40" w:rsidRPr="00DC1204" w:rsidRDefault="008E3D40" w:rsidP="008419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19.03.01</w:t>
            </w:r>
          </w:p>
        </w:tc>
        <w:tc>
          <w:tcPr>
            <w:tcW w:w="2872" w:type="dxa"/>
          </w:tcPr>
          <w:p w:rsidR="008E3D40" w:rsidRPr="00DC1204" w:rsidRDefault="008E3D40" w:rsidP="0084197F">
            <w:pPr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Биотехнология</w:t>
            </w:r>
          </w:p>
        </w:tc>
        <w:tc>
          <w:tcPr>
            <w:tcW w:w="727" w:type="dxa"/>
          </w:tcPr>
          <w:p w:rsidR="008E3D40" w:rsidRPr="00DC1204" w:rsidRDefault="008E3D40" w:rsidP="00C22932">
            <w:pPr>
              <w:jc w:val="center"/>
            </w:pPr>
            <w:r w:rsidRPr="00DC1204">
              <w:rPr>
                <w:rFonts w:ascii="Arial" w:hAnsi="Arial" w:cs="Arial"/>
                <w:sz w:val="20"/>
                <w:szCs w:val="20"/>
              </w:rPr>
              <w:t>о</w:t>
            </w:r>
          </w:p>
        </w:tc>
        <w:tc>
          <w:tcPr>
            <w:tcW w:w="1073" w:type="dxa"/>
          </w:tcPr>
          <w:p w:rsidR="008E3D40" w:rsidRPr="00DC1204" w:rsidRDefault="008E3D40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1204">
              <w:rPr>
                <w:rFonts w:ascii="Arial" w:hAnsi="Arial" w:cs="Arial"/>
                <w:sz w:val="20"/>
                <w:szCs w:val="20"/>
              </w:rPr>
              <w:t>ТППиБТ</w:t>
            </w:r>
            <w:proofErr w:type="spellEnd"/>
          </w:p>
        </w:tc>
        <w:tc>
          <w:tcPr>
            <w:tcW w:w="671" w:type="dxa"/>
          </w:tcPr>
          <w:p w:rsidR="008E3D40" w:rsidRPr="00DC1204" w:rsidRDefault="008E3D40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08" w:type="dxa"/>
          </w:tcPr>
          <w:p w:rsidR="008E3D40" w:rsidRPr="00DC1204" w:rsidRDefault="008E3D40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5" w:type="dxa"/>
          </w:tcPr>
          <w:p w:rsidR="008E3D40" w:rsidRPr="00DC1204" w:rsidRDefault="008E3D40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49" w:type="dxa"/>
          </w:tcPr>
          <w:p w:rsidR="008E3D40" w:rsidRPr="00DC1204" w:rsidRDefault="008E3D40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682" w:type="dxa"/>
          </w:tcPr>
          <w:p w:rsidR="008E3D40" w:rsidRPr="00DC1204" w:rsidRDefault="008E3D40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 xml:space="preserve">0,5 </w:t>
            </w:r>
            <w:r w:rsidRPr="00DC1204">
              <w:rPr>
                <w:rFonts w:ascii="Arial" w:hAnsi="Arial" w:cs="Arial"/>
                <w:sz w:val="16"/>
                <w:szCs w:val="16"/>
              </w:rPr>
              <w:t>АУТП</w:t>
            </w:r>
          </w:p>
        </w:tc>
        <w:tc>
          <w:tcPr>
            <w:tcW w:w="912" w:type="dxa"/>
          </w:tcPr>
          <w:p w:rsidR="008E3D40" w:rsidRPr="00DC1204" w:rsidRDefault="008E3D40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006" w:type="dxa"/>
          </w:tcPr>
          <w:p w:rsidR="008E3D40" w:rsidRPr="00DC1204" w:rsidRDefault="008E3D40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</w:tcPr>
          <w:p w:rsidR="008E3D40" w:rsidRPr="00DC1204" w:rsidRDefault="008E3D40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3249" w:type="dxa"/>
          </w:tcPr>
          <w:p w:rsidR="008E3D40" w:rsidRPr="00DC1204" w:rsidRDefault="008E3D40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D40" w:rsidRPr="00DC1204" w:rsidTr="00FE263F">
        <w:tc>
          <w:tcPr>
            <w:tcW w:w="1028" w:type="dxa"/>
          </w:tcPr>
          <w:p w:rsidR="008E3D40" w:rsidRPr="00DC1204" w:rsidRDefault="008E3D40" w:rsidP="008419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19.03.02</w:t>
            </w:r>
          </w:p>
        </w:tc>
        <w:tc>
          <w:tcPr>
            <w:tcW w:w="2872" w:type="dxa"/>
          </w:tcPr>
          <w:p w:rsidR="008E3D40" w:rsidRPr="00DC1204" w:rsidRDefault="008E3D40" w:rsidP="0084197F">
            <w:pPr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Технология бродильных производств и виноделие</w:t>
            </w:r>
          </w:p>
        </w:tc>
        <w:tc>
          <w:tcPr>
            <w:tcW w:w="727" w:type="dxa"/>
          </w:tcPr>
          <w:p w:rsidR="008E3D40" w:rsidRPr="00DC1204" w:rsidRDefault="008E3D40" w:rsidP="00C22932">
            <w:pPr>
              <w:jc w:val="center"/>
            </w:pPr>
            <w:r w:rsidRPr="00DC1204">
              <w:rPr>
                <w:rFonts w:ascii="Arial" w:hAnsi="Arial" w:cs="Arial"/>
                <w:sz w:val="20"/>
                <w:szCs w:val="20"/>
              </w:rPr>
              <w:t>о</w:t>
            </w:r>
          </w:p>
        </w:tc>
        <w:tc>
          <w:tcPr>
            <w:tcW w:w="1073" w:type="dxa"/>
          </w:tcPr>
          <w:p w:rsidR="008E3D40" w:rsidRPr="00DC1204" w:rsidRDefault="008E3D40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1204">
              <w:rPr>
                <w:rFonts w:ascii="Arial" w:hAnsi="Arial" w:cs="Arial"/>
                <w:sz w:val="20"/>
                <w:szCs w:val="20"/>
              </w:rPr>
              <w:t>ТППиБТ</w:t>
            </w:r>
            <w:proofErr w:type="spellEnd"/>
          </w:p>
        </w:tc>
        <w:tc>
          <w:tcPr>
            <w:tcW w:w="671" w:type="dxa"/>
          </w:tcPr>
          <w:p w:rsidR="008E3D40" w:rsidRPr="00DC1204" w:rsidRDefault="008E3D40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08" w:type="dxa"/>
          </w:tcPr>
          <w:p w:rsidR="008E3D40" w:rsidRPr="00DC1204" w:rsidRDefault="008E3D40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5" w:type="dxa"/>
          </w:tcPr>
          <w:p w:rsidR="008E3D40" w:rsidRPr="00DC1204" w:rsidRDefault="008E3D40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49" w:type="dxa"/>
          </w:tcPr>
          <w:p w:rsidR="008E3D40" w:rsidRPr="00DC1204" w:rsidRDefault="008E3D40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682" w:type="dxa"/>
          </w:tcPr>
          <w:p w:rsidR="008E3D40" w:rsidRPr="00DC1204" w:rsidRDefault="008E3D40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0,5 ЭПА</w:t>
            </w:r>
          </w:p>
        </w:tc>
        <w:tc>
          <w:tcPr>
            <w:tcW w:w="912" w:type="dxa"/>
          </w:tcPr>
          <w:p w:rsidR="008E3D40" w:rsidRPr="00DC1204" w:rsidRDefault="008E3D40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006" w:type="dxa"/>
          </w:tcPr>
          <w:p w:rsidR="008E3D40" w:rsidRPr="00DC1204" w:rsidRDefault="008E3D40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</w:tcPr>
          <w:p w:rsidR="008E3D40" w:rsidRPr="00DC1204" w:rsidRDefault="008E3D40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3249" w:type="dxa"/>
          </w:tcPr>
          <w:p w:rsidR="008E3D40" w:rsidRPr="00DC1204" w:rsidRDefault="008E3D40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D40" w:rsidRPr="00DC1204" w:rsidTr="00FE263F">
        <w:tc>
          <w:tcPr>
            <w:tcW w:w="1028" w:type="dxa"/>
          </w:tcPr>
          <w:p w:rsidR="008E3D40" w:rsidRPr="00DC1204" w:rsidRDefault="008E3D40" w:rsidP="008419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19.03.02</w:t>
            </w:r>
          </w:p>
        </w:tc>
        <w:tc>
          <w:tcPr>
            <w:tcW w:w="2872" w:type="dxa"/>
          </w:tcPr>
          <w:p w:rsidR="008E3D40" w:rsidRPr="00DC1204" w:rsidRDefault="008E3D40" w:rsidP="0084197F">
            <w:pPr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Технология жиров, эфирных масел и парфюмерно-косметических продуктов</w:t>
            </w:r>
          </w:p>
        </w:tc>
        <w:tc>
          <w:tcPr>
            <w:tcW w:w="727" w:type="dxa"/>
          </w:tcPr>
          <w:p w:rsidR="008E3D40" w:rsidRPr="00DC1204" w:rsidRDefault="008E3D40" w:rsidP="00C22932">
            <w:pPr>
              <w:jc w:val="center"/>
            </w:pPr>
            <w:r w:rsidRPr="00DC1204">
              <w:rPr>
                <w:rFonts w:ascii="Arial" w:hAnsi="Arial" w:cs="Arial"/>
                <w:sz w:val="20"/>
                <w:szCs w:val="20"/>
              </w:rPr>
              <w:t>о</w:t>
            </w:r>
          </w:p>
        </w:tc>
        <w:tc>
          <w:tcPr>
            <w:tcW w:w="1073" w:type="dxa"/>
          </w:tcPr>
          <w:p w:rsidR="008E3D40" w:rsidRPr="00DC1204" w:rsidRDefault="008E3D40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1204">
              <w:rPr>
                <w:rFonts w:ascii="Arial" w:hAnsi="Arial" w:cs="Arial"/>
                <w:sz w:val="20"/>
                <w:szCs w:val="20"/>
              </w:rPr>
              <w:t>ТППиБТ</w:t>
            </w:r>
            <w:proofErr w:type="spellEnd"/>
          </w:p>
        </w:tc>
        <w:tc>
          <w:tcPr>
            <w:tcW w:w="671" w:type="dxa"/>
          </w:tcPr>
          <w:p w:rsidR="008E3D40" w:rsidRPr="00DC1204" w:rsidRDefault="008E3D40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08" w:type="dxa"/>
          </w:tcPr>
          <w:p w:rsidR="008E3D40" w:rsidRPr="00DC1204" w:rsidRDefault="008E3D40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5" w:type="dxa"/>
          </w:tcPr>
          <w:p w:rsidR="008E3D40" w:rsidRPr="00DC1204" w:rsidRDefault="008E3D40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49" w:type="dxa"/>
          </w:tcPr>
          <w:p w:rsidR="008E3D40" w:rsidRPr="00DC1204" w:rsidRDefault="008E3D40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682" w:type="dxa"/>
          </w:tcPr>
          <w:p w:rsidR="008E3D40" w:rsidRPr="00DC1204" w:rsidRDefault="008E3D40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0,5 ЭПА</w:t>
            </w:r>
          </w:p>
        </w:tc>
        <w:tc>
          <w:tcPr>
            <w:tcW w:w="912" w:type="dxa"/>
          </w:tcPr>
          <w:p w:rsidR="008E3D40" w:rsidRPr="00DC1204" w:rsidRDefault="008E3D40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006" w:type="dxa"/>
          </w:tcPr>
          <w:p w:rsidR="008E3D40" w:rsidRPr="00DC1204" w:rsidRDefault="008E3D40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</w:tcPr>
          <w:p w:rsidR="008E3D40" w:rsidRPr="00DC1204" w:rsidRDefault="008E3D40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3249" w:type="dxa"/>
          </w:tcPr>
          <w:p w:rsidR="008E3D40" w:rsidRPr="00DC1204" w:rsidRDefault="008E3D40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D40" w:rsidRPr="00DC1204" w:rsidTr="00FE263F">
        <w:tc>
          <w:tcPr>
            <w:tcW w:w="1028" w:type="dxa"/>
          </w:tcPr>
          <w:p w:rsidR="008E3D40" w:rsidRPr="00DC1204" w:rsidRDefault="008E3D40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19.03.0</w:t>
            </w:r>
            <w:r w:rsidRPr="00DC1204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2872" w:type="dxa"/>
          </w:tcPr>
          <w:p w:rsidR="008E3D40" w:rsidRPr="00DC1204" w:rsidRDefault="008E3D40">
            <w:pPr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Технология производства продуктов и организация общественного питания</w:t>
            </w:r>
          </w:p>
        </w:tc>
        <w:tc>
          <w:tcPr>
            <w:tcW w:w="727" w:type="dxa"/>
          </w:tcPr>
          <w:p w:rsidR="008E3D40" w:rsidRPr="00DC1204" w:rsidRDefault="008E3D40" w:rsidP="00C22932">
            <w:pPr>
              <w:jc w:val="center"/>
            </w:pPr>
            <w:r w:rsidRPr="00DC1204">
              <w:rPr>
                <w:rFonts w:ascii="Arial" w:hAnsi="Arial" w:cs="Arial"/>
                <w:sz w:val="20"/>
                <w:szCs w:val="20"/>
              </w:rPr>
              <w:t xml:space="preserve">о, </w:t>
            </w:r>
            <w:proofErr w:type="spellStart"/>
            <w:r w:rsidRPr="00DC1204">
              <w:rPr>
                <w:rFonts w:ascii="Arial" w:hAnsi="Arial" w:cs="Arial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073" w:type="dxa"/>
          </w:tcPr>
          <w:p w:rsidR="008E3D40" w:rsidRPr="00DC1204" w:rsidRDefault="008E3D40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ТООП</w:t>
            </w:r>
          </w:p>
        </w:tc>
        <w:tc>
          <w:tcPr>
            <w:tcW w:w="671" w:type="dxa"/>
          </w:tcPr>
          <w:p w:rsidR="008E3D40" w:rsidRPr="00DC1204" w:rsidRDefault="008E3D40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08" w:type="dxa"/>
          </w:tcPr>
          <w:p w:rsidR="008E3D40" w:rsidRPr="00DC1204" w:rsidRDefault="008E3D40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5" w:type="dxa"/>
          </w:tcPr>
          <w:p w:rsidR="008E3D40" w:rsidRPr="00DC1204" w:rsidRDefault="008E3D40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049" w:type="dxa"/>
          </w:tcPr>
          <w:p w:rsidR="008E3D40" w:rsidRPr="00DC1204" w:rsidRDefault="008E3D40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2" w:type="dxa"/>
          </w:tcPr>
          <w:p w:rsidR="008E3D40" w:rsidRPr="00DC1204" w:rsidRDefault="008E3D40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2" w:type="dxa"/>
          </w:tcPr>
          <w:p w:rsidR="008E3D40" w:rsidRPr="00DC1204" w:rsidRDefault="008E3D40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" w:type="dxa"/>
          </w:tcPr>
          <w:p w:rsidR="008E3D40" w:rsidRPr="00DC1204" w:rsidRDefault="008E3D40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</w:tcPr>
          <w:p w:rsidR="008E3D40" w:rsidRPr="00DC1204" w:rsidRDefault="008E3D40" w:rsidP="00F97C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9" w:type="dxa"/>
          </w:tcPr>
          <w:p w:rsidR="008E3D40" w:rsidRPr="00DC1204" w:rsidRDefault="008E3D40" w:rsidP="003129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2 ТООП (1,5 Проектная часть; 0,5 Программный продукт НАССР)</w:t>
            </w:r>
          </w:p>
        </w:tc>
      </w:tr>
      <w:tr w:rsidR="008E3D40" w:rsidRPr="00DC1204" w:rsidTr="00FE263F">
        <w:tc>
          <w:tcPr>
            <w:tcW w:w="1028" w:type="dxa"/>
          </w:tcPr>
          <w:p w:rsidR="008E3D40" w:rsidRPr="00DC1204" w:rsidRDefault="008E3D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2" w:type="dxa"/>
          </w:tcPr>
          <w:p w:rsidR="008E3D40" w:rsidRPr="00DC1204" w:rsidRDefault="008E3D40">
            <w:pPr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b/>
                <w:bCs/>
                <w:sz w:val="20"/>
                <w:szCs w:val="20"/>
              </w:rPr>
              <w:t>ХТФ</w:t>
            </w:r>
          </w:p>
        </w:tc>
        <w:tc>
          <w:tcPr>
            <w:tcW w:w="727" w:type="dxa"/>
          </w:tcPr>
          <w:p w:rsidR="008E3D40" w:rsidRPr="00DC1204" w:rsidRDefault="008E3D40" w:rsidP="00C229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</w:tcPr>
          <w:p w:rsidR="008E3D40" w:rsidRPr="00DC1204" w:rsidRDefault="008E3D40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" w:type="dxa"/>
          </w:tcPr>
          <w:p w:rsidR="008E3D40" w:rsidRPr="00DC1204" w:rsidRDefault="008E3D40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" w:type="dxa"/>
          </w:tcPr>
          <w:p w:rsidR="008E3D40" w:rsidRPr="00DC1204" w:rsidRDefault="008E3D40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dxa"/>
          </w:tcPr>
          <w:p w:rsidR="008E3D40" w:rsidRPr="00DC1204" w:rsidRDefault="008E3D40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9" w:type="dxa"/>
          </w:tcPr>
          <w:p w:rsidR="008E3D40" w:rsidRPr="00DC1204" w:rsidRDefault="008E3D40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" w:type="dxa"/>
          </w:tcPr>
          <w:p w:rsidR="008E3D40" w:rsidRPr="00DC1204" w:rsidRDefault="008E3D40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2" w:type="dxa"/>
          </w:tcPr>
          <w:p w:rsidR="008E3D40" w:rsidRPr="00DC1204" w:rsidRDefault="008E3D40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" w:type="dxa"/>
          </w:tcPr>
          <w:p w:rsidR="008E3D40" w:rsidRPr="00DC1204" w:rsidRDefault="008E3D40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</w:tcPr>
          <w:p w:rsidR="008E3D40" w:rsidRPr="00DC1204" w:rsidRDefault="008E3D40" w:rsidP="00F97C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9" w:type="dxa"/>
          </w:tcPr>
          <w:p w:rsidR="008E3D40" w:rsidRPr="00DC1204" w:rsidRDefault="008E3D40" w:rsidP="003129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D40" w:rsidRPr="00DC1204" w:rsidTr="00FE263F">
        <w:tc>
          <w:tcPr>
            <w:tcW w:w="1028" w:type="dxa"/>
          </w:tcPr>
          <w:p w:rsidR="008E3D40" w:rsidRPr="00DC1204" w:rsidRDefault="008E3D40" w:rsidP="008419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04.03.01</w:t>
            </w:r>
          </w:p>
        </w:tc>
        <w:tc>
          <w:tcPr>
            <w:tcW w:w="2872" w:type="dxa"/>
          </w:tcPr>
          <w:p w:rsidR="008E3D40" w:rsidRPr="00DC1204" w:rsidRDefault="008E3D40" w:rsidP="0084197F">
            <w:pPr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Органическая и биоорганическая химия</w:t>
            </w:r>
          </w:p>
        </w:tc>
        <w:tc>
          <w:tcPr>
            <w:tcW w:w="727" w:type="dxa"/>
          </w:tcPr>
          <w:p w:rsidR="008E3D40" w:rsidRPr="00DC1204" w:rsidRDefault="008E3D40" w:rsidP="00C22932">
            <w:pPr>
              <w:jc w:val="center"/>
            </w:pPr>
            <w:r w:rsidRPr="00DC1204">
              <w:rPr>
                <w:rFonts w:ascii="Arial" w:hAnsi="Arial" w:cs="Arial"/>
                <w:sz w:val="20"/>
                <w:szCs w:val="20"/>
              </w:rPr>
              <w:t>о</w:t>
            </w:r>
          </w:p>
        </w:tc>
        <w:tc>
          <w:tcPr>
            <w:tcW w:w="1073" w:type="dxa"/>
          </w:tcPr>
          <w:p w:rsidR="008E3D40" w:rsidRPr="00DC1204" w:rsidRDefault="008E3D40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ОХ</w:t>
            </w:r>
          </w:p>
        </w:tc>
        <w:tc>
          <w:tcPr>
            <w:tcW w:w="671" w:type="dxa"/>
          </w:tcPr>
          <w:p w:rsidR="008E3D40" w:rsidRPr="00DC1204" w:rsidRDefault="008E3D40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15,5</w:t>
            </w:r>
          </w:p>
        </w:tc>
        <w:tc>
          <w:tcPr>
            <w:tcW w:w="508" w:type="dxa"/>
          </w:tcPr>
          <w:p w:rsidR="008E3D40" w:rsidRPr="00DC1204" w:rsidRDefault="008E3D40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5" w:type="dxa"/>
          </w:tcPr>
          <w:p w:rsidR="008E3D40" w:rsidRPr="00DC1204" w:rsidRDefault="008E3D40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13,5</w:t>
            </w:r>
          </w:p>
        </w:tc>
        <w:tc>
          <w:tcPr>
            <w:tcW w:w="1049" w:type="dxa"/>
          </w:tcPr>
          <w:p w:rsidR="008E3D40" w:rsidRPr="00DC1204" w:rsidRDefault="008E3D40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682" w:type="dxa"/>
          </w:tcPr>
          <w:p w:rsidR="008E3D40" w:rsidRPr="00DC1204" w:rsidRDefault="008E3D40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2" w:type="dxa"/>
          </w:tcPr>
          <w:p w:rsidR="008E3D40" w:rsidRPr="00DC1204" w:rsidRDefault="008E3D40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" w:type="dxa"/>
          </w:tcPr>
          <w:p w:rsidR="008E3D40" w:rsidRPr="00DC1204" w:rsidRDefault="008E3D40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</w:tcPr>
          <w:p w:rsidR="008E3D40" w:rsidRPr="00DC1204" w:rsidRDefault="008E3D40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9" w:type="dxa"/>
          </w:tcPr>
          <w:p w:rsidR="008E3D40" w:rsidRPr="00DC1204" w:rsidRDefault="008E3D40" w:rsidP="0084197F">
            <w:pPr>
              <w:jc w:val="center"/>
              <w:rPr>
                <w:rFonts w:ascii="Arial" w:hAnsi="Arial" w:cs="Arial"/>
              </w:rPr>
            </w:pPr>
          </w:p>
        </w:tc>
      </w:tr>
      <w:tr w:rsidR="008E3D40" w:rsidRPr="00DC1204" w:rsidTr="00FE263F">
        <w:tc>
          <w:tcPr>
            <w:tcW w:w="1028" w:type="dxa"/>
          </w:tcPr>
          <w:p w:rsidR="008E3D40" w:rsidRPr="00DC1204" w:rsidRDefault="008E3D40" w:rsidP="008419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04.03.02</w:t>
            </w:r>
          </w:p>
        </w:tc>
        <w:tc>
          <w:tcPr>
            <w:tcW w:w="2872" w:type="dxa"/>
          </w:tcPr>
          <w:p w:rsidR="008E3D40" w:rsidRPr="00DC1204" w:rsidRDefault="008E3D40" w:rsidP="0084197F">
            <w:pPr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 xml:space="preserve">Функциональные, конструкционные материалы и </w:t>
            </w:r>
            <w:proofErr w:type="spellStart"/>
            <w:r w:rsidRPr="00DC1204">
              <w:rPr>
                <w:rFonts w:ascii="Arial" w:hAnsi="Arial" w:cs="Arial"/>
                <w:sz w:val="20"/>
                <w:szCs w:val="20"/>
              </w:rPr>
              <w:t>наноматериалы</w:t>
            </w:r>
            <w:proofErr w:type="spellEnd"/>
          </w:p>
        </w:tc>
        <w:tc>
          <w:tcPr>
            <w:tcW w:w="727" w:type="dxa"/>
          </w:tcPr>
          <w:p w:rsidR="008E3D40" w:rsidRPr="00DC1204" w:rsidRDefault="008E3D40" w:rsidP="00C22932">
            <w:pPr>
              <w:jc w:val="center"/>
            </w:pPr>
            <w:r w:rsidRPr="00DC1204">
              <w:rPr>
                <w:rFonts w:ascii="Arial" w:hAnsi="Arial" w:cs="Arial"/>
                <w:sz w:val="20"/>
                <w:szCs w:val="20"/>
              </w:rPr>
              <w:t>о</w:t>
            </w:r>
          </w:p>
        </w:tc>
        <w:tc>
          <w:tcPr>
            <w:tcW w:w="1073" w:type="dxa"/>
          </w:tcPr>
          <w:p w:rsidR="008E3D40" w:rsidRPr="00DC1204" w:rsidRDefault="008E3D40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ОНХ</w:t>
            </w:r>
          </w:p>
        </w:tc>
        <w:tc>
          <w:tcPr>
            <w:tcW w:w="671" w:type="dxa"/>
          </w:tcPr>
          <w:p w:rsidR="008E3D40" w:rsidRPr="00DC1204" w:rsidRDefault="008E3D40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15,5</w:t>
            </w:r>
          </w:p>
        </w:tc>
        <w:tc>
          <w:tcPr>
            <w:tcW w:w="508" w:type="dxa"/>
          </w:tcPr>
          <w:p w:rsidR="008E3D40" w:rsidRPr="00DC1204" w:rsidRDefault="008E3D40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5" w:type="dxa"/>
          </w:tcPr>
          <w:p w:rsidR="008E3D40" w:rsidRPr="00DC1204" w:rsidRDefault="008E3D40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13,5</w:t>
            </w:r>
          </w:p>
        </w:tc>
        <w:tc>
          <w:tcPr>
            <w:tcW w:w="1049" w:type="dxa"/>
          </w:tcPr>
          <w:p w:rsidR="008E3D40" w:rsidRPr="00DC1204" w:rsidRDefault="008E3D40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682" w:type="dxa"/>
          </w:tcPr>
          <w:p w:rsidR="008E3D40" w:rsidRPr="00DC1204" w:rsidRDefault="008E3D40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2" w:type="dxa"/>
          </w:tcPr>
          <w:p w:rsidR="008E3D40" w:rsidRPr="00DC1204" w:rsidRDefault="008E3D40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" w:type="dxa"/>
          </w:tcPr>
          <w:p w:rsidR="008E3D40" w:rsidRPr="00DC1204" w:rsidRDefault="008E3D40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</w:tcPr>
          <w:p w:rsidR="008E3D40" w:rsidRPr="00DC1204" w:rsidRDefault="008E3D40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9" w:type="dxa"/>
          </w:tcPr>
          <w:p w:rsidR="008E3D40" w:rsidRPr="00DC1204" w:rsidRDefault="008E3D40" w:rsidP="0084197F">
            <w:pPr>
              <w:jc w:val="center"/>
              <w:rPr>
                <w:rFonts w:ascii="Arial" w:hAnsi="Arial" w:cs="Arial"/>
              </w:rPr>
            </w:pPr>
          </w:p>
        </w:tc>
      </w:tr>
      <w:tr w:rsidR="008E3D40" w:rsidRPr="00DC1204" w:rsidTr="00FE263F">
        <w:tc>
          <w:tcPr>
            <w:tcW w:w="1028" w:type="dxa"/>
          </w:tcPr>
          <w:p w:rsidR="008E3D40" w:rsidRPr="00DC1204" w:rsidRDefault="008E3D40" w:rsidP="008419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18.03.01</w:t>
            </w:r>
          </w:p>
        </w:tc>
        <w:tc>
          <w:tcPr>
            <w:tcW w:w="2872" w:type="dxa"/>
          </w:tcPr>
          <w:p w:rsidR="008E3D40" w:rsidRPr="00DC1204" w:rsidRDefault="008E3D40" w:rsidP="0084197F">
            <w:pPr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Химическая технология органических веществ</w:t>
            </w:r>
          </w:p>
        </w:tc>
        <w:tc>
          <w:tcPr>
            <w:tcW w:w="727" w:type="dxa"/>
          </w:tcPr>
          <w:p w:rsidR="008E3D40" w:rsidRPr="00DC1204" w:rsidRDefault="008E3D40" w:rsidP="00C22932">
            <w:pPr>
              <w:jc w:val="center"/>
            </w:pPr>
            <w:r w:rsidRPr="00DC1204">
              <w:rPr>
                <w:rFonts w:ascii="Arial" w:hAnsi="Arial" w:cs="Arial"/>
                <w:sz w:val="20"/>
                <w:szCs w:val="20"/>
              </w:rPr>
              <w:t xml:space="preserve">о, </w:t>
            </w:r>
            <w:proofErr w:type="spellStart"/>
            <w:r w:rsidRPr="00DC1204">
              <w:rPr>
                <w:rFonts w:ascii="Arial" w:hAnsi="Arial" w:cs="Arial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073" w:type="dxa"/>
          </w:tcPr>
          <w:p w:rsidR="008E3D40" w:rsidRPr="00DC1204" w:rsidRDefault="008E3D40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ТОНХС</w:t>
            </w:r>
          </w:p>
        </w:tc>
        <w:tc>
          <w:tcPr>
            <w:tcW w:w="671" w:type="dxa"/>
          </w:tcPr>
          <w:p w:rsidR="008E3D40" w:rsidRPr="00DC1204" w:rsidRDefault="008E3D40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08" w:type="dxa"/>
          </w:tcPr>
          <w:p w:rsidR="008E3D40" w:rsidRPr="00DC1204" w:rsidRDefault="008E3D40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5" w:type="dxa"/>
          </w:tcPr>
          <w:p w:rsidR="008E3D40" w:rsidRPr="00DC1204" w:rsidRDefault="008E3D40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49" w:type="dxa"/>
          </w:tcPr>
          <w:p w:rsidR="008E3D40" w:rsidRPr="00DC1204" w:rsidRDefault="008E3D40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2" w:type="dxa"/>
          </w:tcPr>
          <w:p w:rsidR="008E3D40" w:rsidRPr="00DC1204" w:rsidRDefault="008E3D40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 xml:space="preserve">0,5 </w:t>
            </w:r>
            <w:r w:rsidRPr="00DC1204">
              <w:rPr>
                <w:rFonts w:ascii="Arial" w:hAnsi="Arial" w:cs="Arial"/>
                <w:sz w:val="16"/>
                <w:szCs w:val="16"/>
              </w:rPr>
              <w:t>АУТП</w:t>
            </w:r>
          </w:p>
        </w:tc>
        <w:tc>
          <w:tcPr>
            <w:tcW w:w="912" w:type="dxa"/>
          </w:tcPr>
          <w:p w:rsidR="008E3D40" w:rsidRPr="00DC1204" w:rsidRDefault="008E3D40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" w:type="dxa"/>
          </w:tcPr>
          <w:p w:rsidR="008E3D40" w:rsidRPr="00DC1204" w:rsidRDefault="008E3D40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</w:tcPr>
          <w:p w:rsidR="008E3D40" w:rsidRPr="00DC1204" w:rsidRDefault="008E3D40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3249" w:type="dxa"/>
          </w:tcPr>
          <w:p w:rsidR="008E3D40" w:rsidRPr="00DC1204" w:rsidRDefault="008E3D40" w:rsidP="0084197F">
            <w:pPr>
              <w:jc w:val="center"/>
              <w:rPr>
                <w:rFonts w:ascii="Arial" w:hAnsi="Arial" w:cs="Arial"/>
              </w:rPr>
            </w:pPr>
          </w:p>
        </w:tc>
      </w:tr>
      <w:tr w:rsidR="008E3D40" w:rsidRPr="00DC1204" w:rsidTr="00FE263F">
        <w:tc>
          <w:tcPr>
            <w:tcW w:w="1028" w:type="dxa"/>
          </w:tcPr>
          <w:p w:rsidR="008E3D40" w:rsidRPr="00DC1204" w:rsidRDefault="008E3D40" w:rsidP="008419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18.03.01</w:t>
            </w:r>
          </w:p>
        </w:tc>
        <w:tc>
          <w:tcPr>
            <w:tcW w:w="2872" w:type="dxa"/>
          </w:tcPr>
          <w:p w:rsidR="008E3D40" w:rsidRPr="00DC1204" w:rsidRDefault="008E3D40" w:rsidP="0084197F">
            <w:pPr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Химическая технология природных энергоносителей и углеродных материалов</w:t>
            </w:r>
          </w:p>
        </w:tc>
        <w:tc>
          <w:tcPr>
            <w:tcW w:w="727" w:type="dxa"/>
          </w:tcPr>
          <w:p w:rsidR="008E3D40" w:rsidRPr="00DC1204" w:rsidRDefault="008E3D40" w:rsidP="00C22932">
            <w:pPr>
              <w:jc w:val="center"/>
            </w:pPr>
            <w:r w:rsidRPr="00DC1204">
              <w:rPr>
                <w:rFonts w:ascii="Arial" w:hAnsi="Arial" w:cs="Arial"/>
                <w:sz w:val="20"/>
                <w:szCs w:val="20"/>
              </w:rPr>
              <w:t xml:space="preserve">о, </w:t>
            </w:r>
            <w:proofErr w:type="spellStart"/>
            <w:r w:rsidRPr="00DC1204">
              <w:rPr>
                <w:rFonts w:ascii="Arial" w:hAnsi="Arial" w:cs="Arial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073" w:type="dxa"/>
          </w:tcPr>
          <w:p w:rsidR="008E3D40" w:rsidRPr="00DC1204" w:rsidRDefault="008E3D40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ХТПНГ</w:t>
            </w:r>
          </w:p>
        </w:tc>
        <w:tc>
          <w:tcPr>
            <w:tcW w:w="671" w:type="dxa"/>
          </w:tcPr>
          <w:p w:rsidR="008E3D40" w:rsidRPr="00DC1204" w:rsidRDefault="008E3D40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14,5</w:t>
            </w:r>
          </w:p>
        </w:tc>
        <w:tc>
          <w:tcPr>
            <w:tcW w:w="508" w:type="dxa"/>
          </w:tcPr>
          <w:p w:rsidR="008E3D40" w:rsidRPr="00DC1204" w:rsidRDefault="008E3D40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5" w:type="dxa"/>
          </w:tcPr>
          <w:p w:rsidR="008E3D40" w:rsidRPr="00DC1204" w:rsidRDefault="008E3D40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12,5</w:t>
            </w:r>
          </w:p>
        </w:tc>
        <w:tc>
          <w:tcPr>
            <w:tcW w:w="1049" w:type="dxa"/>
          </w:tcPr>
          <w:p w:rsidR="008E3D40" w:rsidRPr="00DC1204" w:rsidRDefault="008E3D40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682" w:type="dxa"/>
          </w:tcPr>
          <w:p w:rsidR="008E3D40" w:rsidRPr="00DC1204" w:rsidRDefault="008E3D40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2" w:type="dxa"/>
          </w:tcPr>
          <w:p w:rsidR="008E3D40" w:rsidRPr="00DC1204" w:rsidRDefault="008E3D40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" w:type="dxa"/>
          </w:tcPr>
          <w:p w:rsidR="008E3D40" w:rsidRPr="00DC1204" w:rsidRDefault="008E3D40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0,5</w:t>
            </w:r>
          </w:p>
          <w:p w:rsidR="008E3D40" w:rsidRPr="00DC1204" w:rsidRDefault="008E3D40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ХТПЭ</w:t>
            </w:r>
          </w:p>
        </w:tc>
        <w:tc>
          <w:tcPr>
            <w:tcW w:w="868" w:type="dxa"/>
          </w:tcPr>
          <w:p w:rsidR="008E3D40" w:rsidRPr="00DC1204" w:rsidRDefault="008E3D40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3249" w:type="dxa"/>
          </w:tcPr>
          <w:p w:rsidR="008E3D40" w:rsidRPr="00DC1204" w:rsidRDefault="008E3D40" w:rsidP="0084197F">
            <w:pPr>
              <w:jc w:val="center"/>
              <w:rPr>
                <w:rFonts w:ascii="Arial" w:hAnsi="Arial" w:cs="Arial"/>
              </w:rPr>
            </w:pPr>
          </w:p>
        </w:tc>
      </w:tr>
      <w:tr w:rsidR="008E3D40" w:rsidRPr="00DC1204" w:rsidTr="00FE263F">
        <w:tc>
          <w:tcPr>
            <w:tcW w:w="1028" w:type="dxa"/>
          </w:tcPr>
          <w:p w:rsidR="008E3D40" w:rsidRPr="00DC1204" w:rsidRDefault="008E3D40" w:rsidP="008419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18.03.01</w:t>
            </w:r>
          </w:p>
        </w:tc>
        <w:tc>
          <w:tcPr>
            <w:tcW w:w="2872" w:type="dxa"/>
          </w:tcPr>
          <w:p w:rsidR="008E3D40" w:rsidRPr="00DC1204" w:rsidRDefault="008E3D40" w:rsidP="0084197F">
            <w:pPr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Химическая технология высокомолекулярных соединений</w:t>
            </w:r>
          </w:p>
          <w:p w:rsidR="008E3D40" w:rsidRPr="00DC1204" w:rsidRDefault="008E3D40" w:rsidP="008419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" w:type="dxa"/>
          </w:tcPr>
          <w:p w:rsidR="008E3D40" w:rsidRPr="00DC1204" w:rsidRDefault="008E3D40" w:rsidP="00C22932">
            <w:pPr>
              <w:jc w:val="center"/>
            </w:pPr>
            <w:r w:rsidRPr="00DC1204">
              <w:rPr>
                <w:rFonts w:ascii="Arial" w:hAnsi="Arial" w:cs="Arial"/>
                <w:sz w:val="20"/>
                <w:szCs w:val="20"/>
              </w:rPr>
              <w:lastRenderedPageBreak/>
              <w:t>о</w:t>
            </w:r>
          </w:p>
        </w:tc>
        <w:tc>
          <w:tcPr>
            <w:tcW w:w="1073" w:type="dxa"/>
          </w:tcPr>
          <w:p w:rsidR="008E3D40" w:rsidRPr="00DC1204" w:rsidRDefault="008E3D40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ТОНХС</w:t>
            </w:r>
          </w:p>
        </w:tc>
        <w:tc>
          <w:tcPr>
            <w:tcW w:w="671" w:type="dxa"/>
          </w:tcPr>
          <w:p w:rsidR="008E3D40" w:rsidRPr="00DC1204" w:rsidRDefault="008E3D40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08" w:type="dxa"/>
          </w:tcPr>
          <w:p w:rsidR="008E3D40" w:rsidRPr="00DC1204" w:rsidRDefault="008E3D40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5" w:type="dxa"/>
          </w:tcPr>
          <w:p w:rsidR="008E3D40" w:rsidRPr="00DC1204" w:rsidRDefault="008E3D40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49" w:type="dxa"/>
          </w:tcPr>
          <w:p w:rsidR="008E3D40" w:rsidRPr="00DC1204" w:rsidRDefault="008E3D40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2" w:type="dxa"/>
          </w:tcPr>
          <w:p w:rsidR="008E3D40" w:rsidRPr="00DC1204" w:rsidRDefault="008E3D40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 xml:space="preserve">0,5 </w:t>
            </w:r>
            <w:r w:rsidRPr="00DC1204">
              <w:rPr>
                <w:rFonts w:ascii="Arial" w:hAnsi="Arial" w:cs="Arial"/>
                <w:sz w:val="16"/>
                <w:szCs w:val="16"/>
              </w:rPr>
              <w:t>АУТП</w:t>
            </w:r>
          </w:p>
        </w:tc>
        <w:tc>
          <w:tcPr>
            <w:tcW w:w="912" w:type="dxa"/>
          </w:tcPr>
          <w:p w:rsidR="008E3D40" w:rsidRPr="00DC1204" w:rsidRDefault="008E3D40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" w:type="dxa"/>
          </w:tcPr>
          <w:p w:rsidR="008E3D40" w:rsidRPr="00DC1204" w:rsidRDefault="008E3D40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</w:tcPr>
          <w:p w:rsidR="008E3D40" w:rsidRPr="00DC1204" w:rsidRDefault="008E3D40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3249" w:type="dxa"/>
          </w:tcPr>
          <w:p w:rsidR="008E3D40" w:rsidRPr="00DC1204" w:rsidRDefault="008E3D40" w:rsidP="0084197F">
            <w:pPr>
              <w:jc w:val="center"/>
              <w:rPr>
                <w:rFonts w:ascii="Arial" w:hAnsi="Arial" w:cs="Arial"/>
              </w:rPr>
            </w:pPr>
          </w:p>
        </w:tc>
      </w:tr>
      <w:tr w:rsidR="008E3D40" w:rsidRPr="00DC1204" w:rsidTr="00FE263F">
        <w:tc>
          <w:tcPr>
            <w:tcW w:w="1028" w:type="dxa"/>
          </w:tcPr>
          <w:p w:rsidR="008E3D40" w:rsidRPr="00DC1204" w:rsidRDefault="008E3D40" w:rsidP="008419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2" w:type="dxa"/>
          </w:tcPr>
          <w:p w:rsidR="008E3D40" w:rsidRPr="00DC1204" w:rsidRDefault="008E3D40" w:rsidP="008419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C1204">
              <w:rPr>
                <w:rFonts w:ascii="Arial" w:hAnsi="Arial" w:cs="Arial"/>
                <w:b/>
                <w:sz w:val="20"/>
                <w:szCs w:val="20"/>
              </w:rPr>
              <w:t>ЭТФ</w:t>
            </w:r>
          </w:p>
        </w:tc>
        <w:tc>
          <w:tcPr>
            <w:tcW w:w="727" w:type="dxa"/>
          </w:tcPr>
          <w:p w:rsidR="008E3D40" w:rsidRPr="00DC1204" w:rsidRDefault="008E3D40" w:rsidP="00C229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</w:tcPr>
          <w:p w:rsidR="008E3D40" w:rsidRPr="00DC1204" w:rsidRDefault="008E3D40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" w:type="dxa"/>
          </w:tcPr>
          <w:p w:rsidR="008E3D40" w:rsidRPr="00DC1204" w:rsidRDefault="008E3D40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" w:type="dxa"/>
          </w:tcPr>
          <w:p w:rsidR="008E3D40" w:rsidRPr="00DC1204" w:rsidRDefault="008E3D40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dxa"/>
          </w:tcPr>
          <w:p w:rsidR="008E3D40" w:rsidRPr="00DC1204" w:rsidRDefault="008E3D40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9" w:type="dxa"/>
          </w:tcPr>
          <w:p w:rsidR="008E3D40" w:rsidRPr="00DC1204" w:rsidRDefault="008E3D40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" w:type="dxa"/>
          </w:tcPr>
          <w:p w:rsidR="008E3D40" w:rsidRPr="00DC1204" w:rsidRDefault="008E3D40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2" w:type="dxa"/>
          </w:tcPr>
          <w:p w:rsidR="008E3D40" w:rsidRPr="00DC1204" w:rsidRDefault="008E3D40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" w:type="dxa"/>
          </w:tcPr>
          <w:p w:rsidR="008E3D40" w:rsidRPr="00DC1204" w:rsidRDefault="008E3D40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</w:tcPr>
          <w:p w:rsidR="008E3D40" w:rsidRPr="00DC1204" w:rsidRDefault="008E3D40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9" w:type="dxa"/>
          </w:tcPr>
          <w:p w:rsidR="008E3D40" w:rsidRPr="00DC1204" w:rsidRDefault="008E3D40" w:rsidP="0084197F">
            <w:pPr>
              <w:jc w:val="center"/>
              <w:rPr>
                <w:rFonts w:ascii="Arial" w:hAnsi="Arial" w:cs="Arial"/>
              </w:rPr>
            </w:pPr>
          </w:p>
        </w:tc>
      </w:tr>
      <w:tr w:rsidR="008E3D40" w:rsidRPr="00DC1204" w:rsidTr="00FE263F">
        <w:tc>
          <w:tcPr>
            <w:tcW w:w="1028" w:type="dxa"/>
          </w:tcPr>
          <w:p w:rsidR="008E3D40" w:rsidRPr="00DC1204" w:rsidRDefault="008E3D40" w:rsidP="008419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13.03.02</w:t>
            </w:r>
          </w:p>
        </w:tc>
        <w:tc>
          <w:tcPr>
            <w:tcW w:w="2872" w:type="dxa"/>
          </w:tcPr>
          <w:p w:rsidR="008E3D40" w:rsidRPr="00DC1204" w:rsidRDefault="008E3D40" w:rsidP="0084197F">
            <w:pPr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Релейная защита и автоматизация электроэнергетических систем</w:t>
            </w:r>
          </w:p>
        </w:tc>
        <w:tc>
          <w:tcPr>
            <w:tcW w:w="727" w:type="dxa"/>
          </w:tcPr>
          <w:p w:rsidR="008E3D40" w:rsidRPr="00DC1204" w:rsidRDefault="008E3D40" w:rsidP="00C22932">
            <w:pPr>
              <w:jc w:val="center"/>
            </w:pPr>
            <w:r w:rsidRPr="00DC1204">
              <w:rPr>
                <w:rFonts w:ascii="Arial" w:hAnsi="Arial" w:cs="Arial"/>
                <w:sz w:val="20"/>
                <w:szCs w:val="20"/>
              </w:rPr>
              <w:t xml:space="preserve">о, </w:t>
            </w:r>
            <w:proofErr w:type="spellStart"/>
            <w:r w:rsidRPr="00DC1204">
              <w:rPr>
                <w:rFonts w:ascii="Arial" w:hAnsi="Arial" w:cs="Arial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073" w:type="dxa"/>
          </w:tcPr>
          <w:p w:rsidR="008E3D40" w:rsidRPr="00DC1204" w:rsidRDefault="008E3D40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ЭС</w:t>
            </w:r>
          </w:p>
        </w:tc>
        <w:tc>
          <w:tcPr>
            <w:tcW w:w="671" w:type="dxa"/>
          </w:tcPr>
          <w:p w:rsidR="008E3D40" w:rsidRPr="00DC1204" w:rsidRDefault="008E3D40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08" w:type="dxa"/>
          </w:tcPr>
          <w:p w:rsidR="008E3D40" w:rsidRPr="00DC1204" w:rsidRDefault="008E3D40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5" w:type="dxa"/>
          </w:tcPr>
          <w:p w:rsidR="008E3D40" w:rsidRPr="00DC1204" w:rsidRDefault="008E3D40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49" w:type="dxa"/>
          </w:tcPr>
          <w:p w:rsidR="008E3D40" w:rsidRPr="00DC1204" w:rsidRDefault="008E3D40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2" w:type="dxa"/>
          </w:tcPr>
          <w:p w:rsidR="008E3D40" w:rsidRPr="00DC1204" w:rsidRDefault="008E3D40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2" w:type="dxa"/>
          </w:tcPr>
          <w:p w:rsidR="008E3D40" w:rsidRPr="00DC1204" w:rsidRDefault="008E3D40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" w:type="dxa"/>
          </w:tcPr>
          <w:p w:rsidR="008E3D40" w:rsidRPr="00DC1204" w:rsidRDefault="008E3D40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</w:tcPr>
          <w:p w:rsidR="008E3D40" w:rsidRPr="00DC1204" w:rsidRDefault="008E3D40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49" w:type="dxa"/>
          </w:tcPr>
          <w:p w:rsidR="008E3D40" w:rsidRPr="00DC1204" w:rsidRDefault="008E3D40" w:rsidP="0084197F">
            <w:pPr>
              <w:jc w:val="center"/>
              <w:rPr>
                <w:rFonts w:ascii="Arial" w:hAnsi="Arial" w:cs="Arial"/>
              </w:rPr>
            </w:pPr>
          </w:p>
        </w:tc>
      </w:tr>
      <w:tr w:rsidR="008E3D40" w:rsidRPr="00DC1204" w:rsidTr="00FE263F">
        <w:tc>
          <w:tcPr>
            <w:tcW w:w="1028" w:type="dxa"/>
          </w:tcPr>
          <w:p w:rsidR="008E3D40" w:rsidRPr="00DC1204" w:rsidRDefault="008E3D40" w:rsidP="008419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13.03.02</w:t>
            </w:r>
          </w:p>
        </w:tc>
        <w:tc>
          <w:tcPr>
            <w:tcW w:w="2872" w:type="dxa"/>
          </w:tcPr>
          <w:p w:rsidR="008E3D40" w:rsidRPr="00DC1204" w:rsidRDefault="008E3D40" w:rsidP="0084197F">
            <w:pPr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Электрические станции</w:t>
            </w:r>
          </w:p>
        </w:tc>
        <w:tc>
          <w:tcPr>
            <w:tcW w:w="727" w:type="dxa"/>
          </w:tcPr>
          <w:p w:rsidR="008E3D40" w:rsidRPr="00DC1204" w:rsidRDefault="008E3D40" w:rsidP="00124FC5">
            <w:pPr>
              <w:jc w:val="center"/>
            </w:pPr>
            <w:r w:rsidRPr="00DC1204">
              <w:rPr>
                <w:rFonts w:ascii="Arial" w:hAnsi="Arial" w:cs="Arial"/>
                <w:sz w:val="20"/>
                <w:szCs w:val="20"/>
              </w:rPr>
              <w:t xml:space="preserve">о, </w:t>
            </w:r>
            <w:proofErr w:type="spellStart"/>
            <w:r w:rsidRPr="00DC1204">
              <w:rPr>
                <w:rFonts w:ascii="Arial" w:hAnsi="Arial" w:cs="Arial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073" w:type="dxa"/>
          </w:tcPr>
          <w:p w:rsidR="008E3D40" w:rsidRPr="00DC1204" w:rsidRDefault="008E3D40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ЭС</w:t>
            </w:r>
          </w:p>
        </w:tc>
        <w:tc>
          <w:tcPr>
            <w:tcW w:w="671" w:type="dxa"/>
          </w:tcPr>
          <w:p w:rsidR="008E3D40" w:rsidRPr="00DC1204" w:rsidRDefault="008E3D40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08" w:type="dxa"/>
          </w:tcPr>
          <w:p w:rsidR="008E3D40" w:rsidRPr="00DC1204" w:rsidRDefault="008E3D40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5" w:type="dxa"/>
          </w:tcPr>
          <w:p w:rsidR="008E3D40" w:rsidRPr="00DC1204" w:rsidRDefault="008E3D40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49" w:type="dxa"/>
          </w:tcPr>
          <w:p w:rsidR="008E3D40" w:rsidRPr="00DC1204" w:rsidRDefault="008E3D40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2" w:type="dxa"/>
          </w:tcPr>
          <w:p w:rsidR="008E3D40" w:rsidRPr="00DC1204" w:rsidRDefault="008E3D40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2" w:type="dxa"/>
          </w:tcPr>
          <w:p w:rsidR="008E3D40" w:rsidRPr="00DC1204" w:rsidRDefault="008E3D40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" w:type="dxa"/>
          </w:tcPr>
          <w:p w:rsidR="008E3D40" w:rsidRPr="00DC1204" w:rsidRDefault="008E3D40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</w:tcPr>
          <w:p w:rsidR="008E3D40" w:rsidRPr="00DC1204" w:rsidRDefault="008E3D40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49" w:type="dxa"/>
          </w:tcPr>
          <w:p w:rsidR="008E3D40" w:rsidRPr="00DC1204" w:rsidRDefault="008E3D40" w:rsidP="0084197F">
            <w:pPr>
              <w:jc w:val="center"/>
              <w:rPr>
                <w:rFonts w:ascii="Arial" w:hAnsi="Arial" w:cs="Arial"/>
              </w:rPr>
            </w:pPr>
          </w:p>
        </w:tc>
      </w:tr>
      <w:tr w:rsidR="008E3D40" w:rsidRPr="00DC1204" w:rsidTr="00FE263F">
        <w:tc>
          <w:tcPr>
            <w:tcW w:w="1028" w:type="dxa"/>
          </w:tcPr>
          <w:p w:rsidR="008E3D40" w:rsidRPr="00DC1204" w:rsidRDefault="008E3D40" w:rsidP="008419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13.03.02</w:t>
            </w:r>
          </w:p>
        </w:tc>
        <w:tc>
          <w:tcPr>
            <w:tcW w:w="2872" w:type="dxa"/>
          </w:tcPr>
          <w:p w:rsidR="008E3D40" w:rsidRPr="00DC1204" w:rsidRDefault="008E3D40" w:rsidP="0084197F">
            <w:pPr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Электроэнергетические системы и сети</w:t>
            </w:r>
          </w:p>
        </w:tc>
        <w:tc>
          <w:tcPr>
            <w:tcW w:w="727" w:type="dxa"/>
          </w:tcPr>
          <w:p w:rsidR="008E3D40" w:rsidRPr="00DC1204" w:rsidRDefault="008E3D40" w:rsidP="00124FC5">
            <w:pPr>
              <w:jc w:val="center"/>
            </w:pPr>
            <w:r w:rsidRPr="00DC1204">
              <w:rPr>
                <w:rFonts w:ascii="Arial" w:hAnsi="Arial" w:cs="Arial"/>
                <w:sz w:val="20"/>
                <w:szCs w:val="20"/>
              </w:rPr>
              <w:t xml:space="preserve">о, </w:t>
            </w:r>
            <w:proofErr w:type="spellStart"/>
            <w:r w:rsidRPr="00DC1204">
              <w:rPr>
                <w:rFonts w:ascii="Arial" w:hAnsi="Arial" w:cs="Arial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073" w:type="dxa"/>
          </w:tcPr>
          <w:p w:rsidR="008E3D40" w:rsidRPr="00DC1204" w:rsidRDefault="008E3D40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АЭЭС</w:t>
            </w:r>
          </w:p>
        </w:tc>
        <w:tc>
          <w:tcPr>
            <w:tcW w:w="671" w:type="dxa"/>
          </w:tcPr>
          <w:p w:rsidR="008E3D40" w:rsidRPr="00DC1204" w:rsidRDefault="008E3D40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08" w:type="dxa"/>
          </w:tcPr>
          <w:p w:rsidR="008E3D40" w:rsidRPr="00DC1204" w:rsidRDefault="008E3D40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5" w:type="dxa"/>
          </w:tcPr>
          <w:p w:rsidR="008E3D40" w:rsidRPr="00DC1204" w:rsidRDefault="008E3D40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49" w:type="dxa"/>
          </w:tcPr>
          <w:p w:rsidR="008E3D40" w:rsidRPr="00DC1204" w:rsidRDefault="008E3D40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2" w:type="dxa"/>
          </w:tcPr>
          <w:p w:rsidR="008E3D40" w:rsidRPr="00DC1204" w:rsidRDefault="008E3D40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2" w:type="dxa"/>
          </w:tcPr>
          <w:p w:rsidR="008E3D40" w:rsidRPr="00DC1204" w:rsidRDefault="008E3D40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" w:type="dxa"/>
          </w:tcPr>
          <w:p w:rsidR="008E3D40" w:rsidRPr="00DC1204" w:rsidRDefault="008E3D40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</w:tcPr>
          <w:p w:rsidR="008E3D40" w:rsidRPr="00DC1204" w:rsidRDefault="008E3D40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49" w:type="dxa"/>
          </w:tcPr>
          <w:p w:rsidR="008E3D40" w:rsidRPr="00DC1204" w:rsidRDefault="008E3D40" w:rsidP="0084197F">
            <w:pPr>
              <w:jc w:val="center"/>
              <w:rPr>
                <w:rFonts w:ascii="Arial" w:hAnsi="Arial" w:cs="Arial"/>
              </w:rPr>
            </w:pPr>
          </w:p>
        </w:tc>
      </w:tr>
      <w:tr w:rsidR="008E3D40" w:rsidRPr="00DC1204" w:rsidTr="00FE263F">
        <w:tc>
          <w:tcPr>
            <w:tcW w:w="1028" w:type="dxa"/>
          </w:tcPr>
          <w:p w:rsidR="008E3D40" w:rsidRPr="00DC1204" w:rsidRDefault="008E3D40" w:rsidP="008419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13.03.02</w:t>
            </w:r>
          </w:p>
        </w:tc>
        <w:tc>
          <w:tcPr>
            <w:tcW w:w="2872" w:type="dxa"/>
          </w:tcPr>
          <w:p w:rsidR="008E3D40" w:rsidRPr="00DC1204" w:rsidRDefault="008E3D40" w:rsidP="0084197F">
            <w:pPr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Электроснабжение</w:t>
            </w:r>
          </w:p>
        </w:tc>
        <w:tc>
          <w:tcPr>
            <w:tcW w:w="727" w:type="dxa"/>
          </w:tcPr>
          <w:p w:rsidR="008E3D40" w:rsidRPr="00DC1204" w:rsidRDefault="008E3D40" w:rsidP="00124FC5">
            <w:pPr>
              <w:jc w:val="center"/>
            </w:pPr>
            <w:r w:rsidRPr="00DC1204">
              <w:rPr>
                <w:rFonts w:ascii="Arial" w:hAnsi="Arial" w:cs="Arial"/>
                <w:sz w:val="20"/>
                <w:szCs w:val="20"/>
              </w:rPr>
              <w:t xml:space="preserve">о, </w:t>
            </w:r>
            <w:proofErr w:type="spellStart"/>
            <w:r w:rsidRPr="00DC1204">
              <w:rPr>
                <w:rFonts w:ascii="Arial" w:hAnsi="Arial" w:cs="Arial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073" w:type="dxa"/>
          </w:tcPr>
          <w:p w:rsidR="008E3D40" w:rsidRPr="00DC1204" w:rsidRDefault="008E3D40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ЭПП</w:t>
            </w:r>
          </w:p>
        </w:tc>
        <w:tc>
          <w:tcPr>
            <w:tcW w:w="671" w:type="dxa"/>
          </w:tcPr>
          <w:p w:rsidR="008E3D40" w:rsidRPr="00DC1204" w:rsidRDefault="008E3D40" w:rsidP="0084197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C1204">
              <w:rPr>
                <w:rFonts w:ascii="Arial" w:hAnsi="Arial" w:cs="Arial"/>
                <w:color w:val="auto"/>
                <w:sz w:val="20"/>
                <w:szCs w:val="20"/>
              </w:rPr>
              <w:t>15</w:t>
            </w:r>
          </w:p>
        </w:tc>
        <w:tc>
          <w:tcPr>
            <w:tcW w:w="508" w:type="dxa"/>
          </w:tcPr>
          <w:p w:rsidR="008E3D40" w:rsidRPr="00DC1204" w:rsidRDefault="008E3D40" w:rsidP="0084197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C1204"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1075" w:type="dxa"/>
          </w:tcPr>
          <w:p w:rsidR="008E3D40" w:rsidRPr="00DC1204" w:rsidRDefault="008E3D40" w:rsidP="0084197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C1204">
              <w:rPr>
                <w:rFonts w:ascii="Arial" w:hAnsi="Arial" w:cs="Arial"/>
                <w:color w:val="auto"/>
                <w:sz w:val="20"/>
                <w:szCs w:val="20"/>
              </w:rPr>
              <w:t>13</w:t>
            </w:r>
          </w:p>
        </w:tc>
        <w:tc>
          <w:tcPr>
            <w:tcW w:w="1049" w:type="dxa"/>
          </w:tcPr>
          <w:p w:rsidR="008E3D40" w:rsidRPr="00DC1204" w:rsidRDefault="008E3D40" w:rsidP="0084197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C1204">
              <w:rPr>
                <w:rFonts w:ascii="Arial" w:hAnsi="Arial" w:cs="Arial"/>
                <w:color w:val="auto"/>
                <w:sz w:val="20"/>
                <w:szCs w:val="20"/>
              </w:rPr>
              <w:t>0,5</w:t>
            </w:r>
          </w:p>
        </w:tc>
        <w:tc>
          <w:tcPr>
            <w:tcW w:w="682" w:type="dxa"/>
          </w:tcPr>
          <w:p w:rsidR="008E3D40" w:rsidRPr="00DC1204" w:rsidRDefault="008E3D40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2" w:type="dxa"/>
          </w:tcPr>
          <w:p w:rsidR="008E3D40" w:rsidRPr="00DC1204" w:rsidRDefault="008E3D40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" w:type="dxa"/>
          </w:tcPr>
          <w:p w:rsidR="008E3D40" w:rsidRPr="00DC1204" w:rsidRDefault="008E3D40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</w:tcPr>
          <w:p w:rsidR="008E3D40" w:rsidRPr="00DC1204" w:rsidRDefault="008E3D40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3249" w:type="dxa"/>
          </w:tcPr>
          <w:p w:rsidR="008E3D40" w:rsidRPr="00DC1204" w:rsidRDefault="008E3D40" w:rsidP="0084197F">
            <w:pPr>
              <w:jc w:val="center"/>
              <w:rPr>
                <w:rFonts w:ascii="Arial" w:hAnsi="Arial" w:cs="Arial"/>
              </w:rPr>
            </w:pPr>
          </w:p>
        </w:tc>
      </w:tr>
      <w:tr w:rsidR="008E3D40" w:rsidRPr="00DC1204" w:rsidTr="00FE263F">
        <w:tc>
          <w:tcPr>
            <w:tcW w:w="1028" w:type="dxa"/>
          </w:tcPr>
          <w:p w:rsidR="008E3D40" w:rsidRPr="00DC1204" w:rsidRDefault="008E3D40" w:rsidP="009E5A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13.03.02</w:t>
            </w:r>
          </w:p>
        </w:tc>
        <w:tc>
          <w:tcPr>
            <w:tcW w:w="2872" w:type="dxa"/>
          </w:tcPr>
          <w:p w:rsidR="008E3D40" w:rsidRPr="00DC1204" w:rsidRDefault="008E3D40" w:rsidP="009E5AD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1204">
              <w:rPr>
                <w:rFonts w:ascii="Arial" w:hAnsi="Arial" w:cs="Arial"/>
                <w:sz w:val="20"/>
                <w:szCs w:val="20"/>
              </w:rPr>
              <w:t>Электротехнологические</w:t>
            </w:r>
            <w:proofErr w:type="spellEnd"/>
            <w:r w:rsidRPr="00DC1204">
              <w:rPr>
                <w:rFonts w:ascii="Arial" w:hAnsi="Arial" w:cs="Arial"/>
                <w:sz w:val="20"/>
                <w:szCs w:val="20"/>
              </w:rPr>
              <w:t xml:space="preserve"> установки и системы</w:t>
            </w:r>
          </w:p>
        </w:tc>
        <w:tc>
          <w:tcPr>
            <w:tcW w:w="727" w:type="dxa"/>
          </w:tcPr>
          <w:p w:rsidR="008E3D40" w:rsidRPr="00DC1204" w:rsidRDefault="008E3D40" w:rsidP="009E5ADF">
            <w:pPr>
              <w:jc w:val="center"/>
            </w:pPr>
            <w:r w:rsidRPr="00DC1204">
              <w:rPr>
                <w:rFonts w:ascii="Arial" w:hAnsi="Arial" w:cs="Arial"/>
                <w:sz w:val="20"/>
                <w:szCs w:val="20"/>
              </w:rPr>
              <w:t>о</w:t>
            </w:r>
          </w:p>
        </w:tc>
        <w:tc>
          <w:tcPr>
            <w:tcW w:w="1073" w:type="dxa"/>
          </w:tcPr>
          <w:p w:rsidR="008E3D40" w:rsidRPr="00DC1204" w:rsidRDefault="008E3D40" w:rsidP="009E5A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ЭПП</w:t>
            </w:r>
          </w:p>
        </w:tc>
        <w:tc>
          <w:tcPr>
            <w:tcW w:w="671" w:type="dxa"/>
          </w:tcPr>
          <w:p w:rsidR="008E3D40" w:rsidRPr="00DC1204" w:rsidRDefault="008E3D40" w:rsidP="009E5AD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C1204">
              <w:rPr>
                <w:rFonts w:ascii="Arial" w:hAnsi="Arial" w:cs="Arial"/>
                <w:color w:val="auto"/>
                <w:sz w:val="20"/>
                <w:szCs w:val="20"/>
              </w:rPr>
              <w:t>15</w:t>
            </w:r>
          </w:p>
        </w:tc>
        <w:tc>
          <w:tcPr>
            <w:tcW w:w="508" w:type="dxa"/>
          </w:tcPr>
          <w:p w:rsidR="008E3D40" w:rsidRPr="00DC1204" w:rsidRDefault="008E3D40" w:rsidP="009E5AD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C1204"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1075" w:type="dxa"/>
          </w:tcPr>
          <w:p w:rsidR="008E3D40" w:rsidRPr="00DC1204" w:rsidRDefault="008E3D40" w:rsidP="009E5AD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C1204">
              <w:rPr>
                <w:rFonts w:ascii="Arial" w:hAnsi="Arial" w:cs="Arial"/>
                <w:color w:val="auto"/>
                <w:sz w:val="20"/>
                <w:szCs w:val="20"/>
              </w:rPr>
              <w:t>13</w:t>
            </w:r>
          </w:p>
        </w:tc>
        <w:tc>
          <w:tcPr>
            <w:tcW w:w="1049" w:type="dxa"/>
          </w:tcPr>
          <w:p w:rsidR="008E3D40" w:rsidRPr="00DC1204" w:rsidRDefault="008E3D40" w:rsidP="009E5AD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C1204">
              <w:rPr>
                <w:rFonts w:ascii="Arial" w:hAnsi="Arial" w:cs="Arial"/>
                <w:color w:val="auto"/>
                <w:sz w:val="20"/>
                <w:szCs w:val="20"/>
              </w:rPr>
              <w:t>0,5</w:t>
            </w:r>
          </w:p>
        </w:tc>
        <w:tc>
          <w:tcPr>
            <w:tcW w:w="682" w:type="dxa"/>
          </w:tcPr>
          <w:p w:rsidR="008E3D40" w:rsidRPr="00DC1204" w:rsidRDefault="008E3D40" w:rsidP="009E5A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2" w:type="dxa"/>
          </w:tcPr>
          <w:p w:rsidR="008E3D40" w:rsidRPr="00DC1204" w:rsidRDefault="008E3D40" w:rsidP="009E5A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" w:type="dxa"/>
          </w:tcPr>
          <w:p w:rsidR="008E3D40" w:rsidRPr="00DC1204" w:rsidRDefault="008E3D40" w:rsidP="009E5A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</w:tcPr>
          <w:p w:rsidR="008E3D40" w:rsidRPr="00DC1204" w:rsidRDefault="008E3D40" w:rsidP="009E5A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3249" w:type="dxa"/>
          </w:tcPr>
          <w:p w:rsidR="008E3D40" w:rsidRPr="00DC1204" w:rsidRDefault="008E3D40" w:rsidP="0084197F">
            <w:pPr>
              <w:jc w:val="center"/>
              <w:rPr>
                <w:rFonts w:ascii="Arial" w:hAnsi="Arial" w:cs="Arial"/>
              </w:rPr>
            </w:pPr>
          </w:p>
        </w:tc>
      </w:tr>
      <w:tr w:rsidR="008E3D40" w:rsidRPr="00DC1204" w:rsidTr="00FE263F">
        <w:tc>
          <w:tcPr>
            <w:tcW w:w="1028" w:type="dxa"/>
          </w:tcPr>
          <w:p w:rsidR="008E3D40" w:rsidRPr="00DC1204" w:rsidRDefault="008E3D40" w:rsidP="008419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13.03.02</w:t>
            </w:r>
          </w:p>
        </w:tc>
        <w:tc>
          <w:tcPr>
            <w:tcW w:w="2872" w:type="dxa"/>
          </w:tcPr>
          <w:p w:rsidR="008E3D40" w:rsidRPr="00DC1204" w:rsidRDefault="008E3D40" w:rsidP="0084197F">
            <w:pPr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Электромеханика</w:t>
            </w:r>
          </w:p>
        </w:tc>
        <w:tc>
          <w:tcPr>
            <w:tcW w:w="727" w:type="dxa"/>
          </w:tcPr>
          <w:p w:rsidR="008E3D40" w:rsidRPr="00DC1204" w:rsidRDefault="008E3D40" w:rsidP="00C22932">
            <w:pPr>
              <w:jc w:val="center"/>
            </w:pPr>
            <w:r w:rsidRPr="00DC1204">
              <w:rPr>
                <w:rFonts w:ascii="Arial" w:hAnsi="Arial" w:cs="Arial"/>
                <w:sz w:val="20"/>
                <w:szCs w:val="20"/>
              </w:rPr>
              <w:t>о</w:t>
            </w:r>
          </w:p>
        </w:tc>
        <w:tc>
          <w:tcPr>
            <w:tcW w:w="1073" w:type="dxa"/>
          </w:tcPr>
          <w:p w:rsidR="008E3D40" w:rsidRPr="00DC1204" w:rsidRDefault="008E3D40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ЭМАЭ</w:t>
            </w:r>
          </w:p>
        </w:tc>
        <w:tc>
          <w:tcPr>
            <w:tcW w:w="671" w:type="dxa"/>
          </w:tcPr>
          <w:p w:rsidR="008E3D40" w:rsidRPr="00DC1204" w:rsidRDefault="008E3D40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1</w:t>
            </w:r>
            <w:r w:rsidR="00643848" w:rsidRPr="00DC120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08" w:type="dxa"/>
          </w:tcPr>
          <w:p w:rsidR="008E3D40" w:rsidRPr="00DC1204" w:rsidRDefault="008E3D40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5" w:type="dxa"/>
          </w:tcPr>
          <w:p w:rsidR="008E3D40" w:rsidRPr="00DC1204" w:rsidRDefault="008E3D40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1</w:t>
            </w:r>
            <w:r w:rsidR="00643848" w:rsidRPr="00DC120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49" w:type="dxa"/>
          </w:tcPr>
          <w:p w:rsidR="008E3D40" w:rsidRPr="00DC1204" w:rsidRDefault="008E3D40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682" w:type="dxa"/>
          </w:tcPr>
          <w:p w:rsidR="008E3D40" w:rsidRPr="00DC1204" w:rsidRDefault="008E3D40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2" w:type="dxa"/>
          </w:tcPr>
          <w:p w:rsidR="008E3D40" w:rsidRPr="00DC1204" w:rsidRDefault="008E3D40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" w:type="dxa"/>
          </w:tcPr>
          <w:p w:rsidR="008E3D40" w:rsidRPr="00DC1204" w:rsidRDefault="008E3D40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</w:tcPr>
          <w:p w:rsidR="008E3D40" w:rsidRPr="00DC1204" w:rsidRDefault="008E3D40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3249" w:type="dxa"/>
          </w:tcPr>
          <w:p w:rsidR="008E3D40" w:rsidRPr="00DC1204" w:rsidRDefault="008E3D40" w:rsidP="0084197F">
            <w:pPr>
              <w:jc w:val="center"/>
              <w:rPr>
                <w:rFonts w:ascii="Arial" w:hAnsi="Arial" w:cs="Arial"/>
              </w:rPr>
            </w:pPr>
          </w:p>
        </w:tc>
      </w:tr>
      <w:tr w:rsidR="008E3D40" w:rsidRPr="00DC1204" w:rsidTr="00FE263F">
        <w:tc>
          <w:tcPr>
            <w:tcW w:w="1028" w:type="dxa"/>
          </w:tcPr>
          <w:p w:rsidR="008E3D40" w:rsidRPr="00DC1204" w:rsidRDefault="008E3D40" w:rsidP="008419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13.03.02</w:t>
            </w:r>
          </w:p>
        </w:tc>
        <w:tc>
          <w:tcPr>
            <w:tcW w:w="2872" w:type="dxa"/>
          </w:tcPr>
          <w:p w:rsidR="008E3D40" w:rsidRPr="00DC1204" w:rsidRDefault="008E3D40" w:rsidP="0084197F">
            <w:pPr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Электропривод и автоматика промышленных установок и технологических комплексов</w:t>
            </w:r>
          </w:p>
        </w:tc>
        <w:tc>
          <w:tcPr>
            <w:tcW w:w="727" w:type="dxa"/>
          </w:tcPr>
          <w:p w:rsidR="008E3D40" w:rsidRPr="00DC1204" w:rsidRDefault="008E3D40" w:rsidP="00C22932">
            <w:pPr>
              <w:jc w:val="center"/>
            </w:pPr>
            <w:r w:rsidRPr="00DC1204">
              <w:rPr>
                <w:rFonts w:ascii="Arial" w:hAnsi="Arial" w:cs="Arial"/>
                <w:sz w:val="20"/>
                <w:szCs w:val="20"/>
              </w:rPr>
              <w:t>о</w:t>
            </w:r>
          </w:p>
        </w:tc>
        <w:tc>
          <w:tcPr>
            <w:tcW w:w="1073" w:type="dxa"/>
          </w:tcPr>
          <w:p w:rsidR="008E3D40" w:rsidRPr="00DC1204" w:rsidRDefault="008E3D40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ЭПА</w:t>
            </w:r>
          </w:p>
        </w:tc>
        <w:tc>
          <w:tcPr>
            <w:tcW w:w="671" w:type="dxa"/>
          </w:tcPr>
          <w:p w:rsidR="008E3D40" w:rsidRPr="00DC1204" w:rsidRDefault="00C1733B" w:rsidP="0084197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C1204">
              <w:rPr>
                <w:rFonts w:ascii="Arial" w:hAnsi="Arial" w:cs="Arial"/>
                <w:color w:val="auto"/>
                <w:sz w:val="20"/>
                <w:szCs w:val="20"/>
              </w:rPr>
              <w:t>15</w:t>
            </w:r>
          </w:p>
        </w:tc>
        <w:tc>
          <w:tcPr>
            <w:tcW w:w="508" w:type="dxa"/>
          </w:tcPr>
          <w:p w:rsidR="008E3D40" w:rsidRPr="00DC1204" w:rsidRDefault="008E3D40" w:rsidP="0084197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C1204"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1075" w:type="dxa"/>
          </w:tcPr>
          <w:p w:rsidR="008E3D40" w:rsidRPr="00DC1204" w:rsidRDefault="008E3D40" w:rsidP="0084197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C1204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  <w:r w:rsidR="00C1733B" w:rsidRPr="00DC1204">
              <w:rPr>
                <w:rFonts w:ascii="Arial" w:hAnsi="Arial" w:cs="Arial"/>
                <w:color w:val="auto"/>
                <w:sz w:val="20"/>
                <w:szCs w:val="20"/>
              </w:rPr>
              <w:t>3</w:t>
            </w:r>
          </w:p>
        </w:tc>
        <w:tc>
          <w:tcPr>
            <w:tcW w:w="1049" w:type="dxa"/>
          </w:tcPr>
          <w:p w:rsidR="008E3D40" w:rsidRPr="00DC1204" w:rsidRDefault="008E3D40" w:rsidP="0084197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C1204">
              <w:rPr>
                <w:rFonts w:ascii="Arial" w:hAnsi="Arial" w:cs="Arial"/>
                <w:color w:val="auto"/>
                <w:sz w:val="20"/>
                <w:szCs w:val="20"/>
              </w:rPr>
              <w:t>0,5</w:t>
            </w:r>
          </w:p>
        </w:tc>
        <w:tc>
          <w:tcPr>
            <w:tcW w:w="682" w:type="dxa"/>
          </w:tcPr>
          <w:p w:rsidR="008E3D40" w:rsidRPr="00DC1204" w:rsidRDefault="008E3D40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2" w:type="dxa"/>
          </w:tcPr>
          <w:p w:rsidR="008E3D40" w:rsidRPr="00DC1204" w:rsidRDefault="008E3D40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" w:type="dxa"/>
          </w:tcPr>
          <w:p w:rsidR="008E3D40" w:rsidRPr="00DC1204" w:rsidRDefault="008E3D40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</w:tcPr>
          <w:p w:rsidR="008E3D40" w:rsidRPr="00DC1204" w:rsidRDefault="008E3D40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3249" w:type="dxa"/>
          </w:tcPr>
          <w:p w:rsidR="008E3D40" w:rsidRPr="00DC1204" w:rsidRDefault="008E3D40" w:rsidP="0084197F">
            <w:pPr>
              <w:jc w:val="center"/>
              <w:rPr>
                <w:rFonts w:ascii="Arial" w:hAnsi="Arial" w:cs="Arial"/>
              </w:rPr>
            </w:pPr>
          </w:p>
        </w:tc>
      </w:tr>
      <w:tr w:rsidR="008E3D40" w:rsidRPr="00DC1204" w:rsidTr="00FE263F">
        <w:tc>
          <w:tcPr>
            <w:tcW w:w="1028" w:type="dxa"/>
          </w:tcPr>
          <w:p w:rsidR="008E3D40" w:rsidRPr="00DC1204" w:rsidRDefault="008E3D40" w:rsidP="008419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44.03.04</w:t>
            </w:r>
          </w:p>
        </w:tc>
        <w:tc>
          <w:tcPr>
            <w:tcW w:w="2872" w:type="dxa"/>
          </w:tcPr>
          <w:p w:rsidR="008E3D40" w:rsidRPr="00DC1204" w:rsidRDefault="008E3D40" w:rsidP="0084197F">
            <w:pPr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Электроэнергетика и электротехника</w:t>
            </w:r>
          </w:p>
        </w:tc>
        <w:tc>
          <w:tcPr>
            <w:tcW w:w="727" w:type="dxa"/>
          </w:tcPr>
          <w:p w:rsidR="008E3D40" w:rsidRPr="00DC1204" w:rsidRDefault="008E3D40" w:rsidP="00C22932">
            <w:pPr>
              <w:jc w:val="center"/>
            </w:pPr>
            <w:r w:rsidRPr="00DC1204">
              <w:rPr>
                <w:rFonts w:ascii="Arial" w:hAnsi="Arial" w:cs="Arial"/>
                <w:sz w:val="20"/>
                <w:szCs w:val="20"/>
              </w:rPr>
              <w:t>о</w:t>
            </w:r>
          </w:p>
        </w:tc>
        <w:tc>
          <w:tcPr>
            <w:tcW w:w="1073" w:type="dxa"/>
          </w:tcPr>
          <w:p w:rsidR="008E3D40" w:rsidRPr="00DC1204" w:rsidRDefault="008E3D40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ТОЭ</w:t>
            </w:r>
          </w:p>
        </w:tc>
        <w:tc>
          <w:tcPr>
            <w:tcW w:w="671" w:type="dxa"/>
          </w:tcPr>
          <w:p w:rsidR="008E3D40" w:rsidRPr="00DC1204" w:rsidRDefault="008E3D40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08" w:type="dxa"/>
          </w:tcPr>
          <w:p w:rsidR="008E3D40" w:rsidRPr="00DC1204" w:rsidRDefault="008E3D40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dxa"/>
          </w:tcPr>
          <w:p w:rsidR="008E3D40" w:rsidRPr="00DC1204" w:rsidRDefault="008E3D40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9" w:type="dxa"/>
          </w:tcPr>
          <w:p w:rsidR="008E3D40" w:rsidRPr="00DC1204" w:rsidRDefault="008E3D40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682" w:type="dxa"/>
          </w:tcPr>
          <w:p w:rsidR="008E3D40" w:rsidRPr="00DC1204" w:rsidRDefault="008E3D40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2" w:type="dxa"/>
          </w:tcPr>
          <w:p w:rsidR="008E3D40" w:rsidRPr="00DC1204" w:rsidRDefault="008E3D40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" w:type="dxa"/>
          </w:tcPr>
          <w:p w:rsidR="008E3D40" w:rsidRPr="00DC1204" w:rsidRDefault="008E3D40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</w:tcPr>
          <w:p w:rsidR="008E3D40" w:rsidRPr="00DC1204" w:rsidRDefault="008E3D40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3249" w:type="dxa"/>
          </w:tcPr>
          <w:p w:rsidR="008E3D40" w:rsidRPr="00DC1204" w:rsidRDefault="008E3D40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1 ТОЭ</w:t>
            </w:r>
          </w:p>
          <w:p w:rsidR="008E3D40" w:rsidRPr="00DC1204" w:rsidRDefault="008E3D40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(Методическая часть)</w:t>
            </w:r>
          </w:p>
        </w:tc>
      </w:tr>
    </w:tbl>
    <w:p w:rsidR="00124FC5" w:rsidRPr="00DC1204" w:rsidRDefault="00124FC5" w:rsidP="00B61853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1750A1" w:rsidRPr="00DC1204" w:rsidRDefault="001750A1" w:rsidP="00B61853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D30ED1" w:rsidRPr="00DC1204" w:rsidRDefault="00D30ED1" w:rsidP="00D30ED1">
      <w:pPr>
        <w:rPr>
          <w:rFonts w:ascii="Arial" w:hAnsi="Arial" w:cs="Arial"/>
          <w:b/>
          <w:bCs/>
          <w:sz w:val="32"/>
          <w:szCs w:val="32"/>
        </w:rPr>
      </w:pPr>
    </w:p>
    <w:p w:rsidR="007F6D90" w:rsidRPr="00DC1204" w:rsidRDefault="007F6D90" w:rsidP="00D30ED1">
      <w:pPr>
        <w:rPr>
          <w:rFonts w:ascii="Arial" w:hAnsi="Arial" w:cs="Arial"/>
          <w:b/>
          <w:bCs/>
          <w:sz w:val="32"/>
          <w:szCs w:val="32"/>
        </w:rPr>
      </w:pPr>
    </w:p>
    <w:p w:rsidR="007F6D90" w:rsidRPr="00DC1204" w:rsidRDefault="007F6D90" w:rsidP="00D30ED1">
      <w:pPr>
        <w:rPr>
          <w:rFonts w:ascii="Arial" w:hAnsi="Arial" w:cs="Arial"/>
          <w:b/>
          <w:bCs/>
          <w:sz w:val="32"/>
          <w:szCs w:val="32"/>
        </w:rPr>
      </w:pPr>
    </w:p>
    <w:p w:rsidR="00124FC5" w:rsidRPr="00DC1204" w:rsidRDefault="00124FC5" w:rsidP="00B61853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AE7B0F" w:rsidRPr="00DC1204" w:rsidRDefault="00AE7B0F" w:rsidP="00B6185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DC1204">
        <w:rPr>
          <w:rFonts w:ascii="Arial" w:hAnsi="Arial" w:cs="Arial"/>
          <w:b/>
          <w:bCs/>
          <w:sz w:val="32"/>
          <w:szCs w:val="32"/>
        </w:rPr>
        <w:lastRenderedPageBreak/>
        <w:t>Нормирование времени по ВКР специалистов</w:t>
      </w:r>
    </w:p>
    <w:p w:rsidR="00DD4B33" w:rsidRPr="00DC1204" w:rsidRDefault="00DD4B33" w:rsidP="00B61853">
      <w:pPr>
        <w:jc w:val="center"/>
        <w:rPr>
          <w:rFonts w:ascii="Arial" w:hAnsi="Arial" w:cs="Arial"/>
          <w:b/>
          <w:bCs/>
          <w:sz w:val="32"/>
          <w:szCs w:val="32"/>
        </w:rPr>
      </w:pPr>
    </w:p>
    <w:tbl>
      <w:tblPr>
        <w:tblW w:w="162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04"/>
        <w:gridCol w:w="3405"/>
        <w:gridCol w:w="850"/>
        <w:gridCol w:w="1984"/>
        <w:gridCol w:w="709"/>
        <w:gridCol w:w="1134"/>
        <w:gridCol w:w="1134"/>
        <w:gridCol w:w="992"/>
        <w:gridCol w:w="1276"/>
        <w:gridCol w:w="1134"/>
        <w:gridCol w:w="2410"/>
      </w:tblGrid>
      <w:tr w:rsidR="00C22932" w:rsidRPr="00DC1204" w:rsidTr="00D30ED1">
        <w:trPr>
          <w:trHeight w:val="532"/>
          <w:tblHeader/>
        </w:trPr>
        <w:tc>
          <w:tcPr>
            <w:tcW w:w="1204" w:type="dxa"/>
            <w:vMerge w:val="restart"/>
            <w:textDirection w:val="btLr"/>
          </w:tcPr>
          <w:p w:rsidR="00C22932" w:rsidRPr="00DC1204" w:rsidRDefault="00C22932" w:rsidP="0084197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1204">
              <w:rPr>
                <w:rFonts w:ascii="Arial" w:hAnsi="Arial" w:cs="Arial"/>
                <w:b/>
                <w:bCs/>
                <w:sz w:val="20"/>
                <w:szCs w:val="20"/>
              </w:rPr>
              <w:t>Код направления подготовки</w:t>
            </w:r>
          </w:p>
        </w:tc>
        <w:tc>
          <w:tcPr>
            <w:tcW w:w="3405" w:type="dxa"/>
            <w:vMerge w:val="restart"/>
            <w:vAlign w:val="center"/>
          </w:tcPr>
          <w:p w:rsidR="00C22932" w:rsidRPr="00DC1204" w:rsidRDefault="00C22932" w:rsidP="00071387">
            <w:pPr>
              <w:jc w:val="center"/>
              <w:rPr>
                <w:rFonts w:ascii="Arial" w:hAnsi="Arial" w:cs="Arial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Специализация</w:t>
            </w:r>
          </w:p>
        </w:tc>
        <w:tc>
          <w:tcPr>
            <w:tcW w:w="850" w:type="dxa"/>
            <w:vMerge w:val="restart"/>
            <w:textDirection w:val="btLr"/>
          </w:tcPr>
          <w:p w:rsidR="00C22932" w:rsidRPr="00DC1204" w:rsidRDefault="00C22932" w:rsidP="00C22932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12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Форма обучения </w:t>
            </w:r>
          </w:p>
          <w:p w:rsidR="00C22932" w:rsidRPr="00DC1204" w:rsidRDefault="00C22932" w:rsidP="00C22932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1204">
              <w:rPr>
                <w:rFonts w:ascii="Arial" w:hAnsi="Arial" w:cs="Arial"/>
                <w:b/>
                <w:bCs/>
                <w:sz w:val="20"/>
                <w:szCs w:val="20"/>
              </w:rPr>
              <w:t>(о, о/</w:t>
            </w:r>
            <w:proofErr w:type="spellStart"/>
            <w:r w:rsidRPr="00DC1204">
              <w:rPr>
                <w:rFonts w:ascii="Arial" w:hAnsi="Arial" w:cs="Arial"/>
                <w:b/>
                <w:bCs/>
                <w:sz w:val="20"/>
                <w:szCs w:val="20"/>
              </w:rPr>
              <w:t>з</w:t>
            </w:r>
            <w:proofErr w:type="spellEnd"/>
            <w:r w:rsidRPr="00DC12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DC1204">
              <w:rPr>
                <w:rFonts w:ascii="Arial" w:hAnsi="Arial" w:cs="Arial"/>
                <w:b/>
                <w:bCs/>
                <w:sz w:val="20"/>
                <w:szCs w:val="20"/>
              </w:rPr>
              <w:t>з</w:t>
            </w:r>
            <w:proofErr w:type="spellEnd"/>
            <w:r w:rsidRPr="00DC1204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984" w:type="dxa"/>
            <w:vMerge w:val="restart"/>
            <w:textDirection w:val="btLr"/>
            <w:vAlign w:val="center"/>
          </w:tcPr>
          <w:p w:rsidR="00C22932" w:rsidRPr="00DC1204" w:rsidRDefault="00C22932" w:rsidP="00A332FC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1204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выпускающей кафедры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C22932" w:rsidRPr="00DC1204" w:rsidRDefault="00C22932" w:rsidP="003A02CA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1204">
              <w:rPr>
                <w:rFonts w:ascii="Arial" w:hAnsi="Arial" w:cs="Arial"/>
                <w:b/>
                <w:bCs/>
                <w:sz w:val="20"/>
                <w:szCs w:val="20"/>
              </w:rPr>
              <w:t>Руководство*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C22932" w:rsidRPr="00DC1204" w:rsidRDefault="00C22932" w:rsidP="003A02CA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1204">
              <w:rPr>
                <w:rFonts w:ascii="Arial" w:hAnsi="Arial" w:cs="Arial"/>
                <w:b/>
                <w:bCs/>
                <w:sz w:val="20"/>
                <w:szCs w:val="20"/>
              </w:rPr>
              <w:t>Стандартизация,</w:t>
            </w:r>
          </w:p>
          <w:p w:rsidR="00C22932" w:rsidRPr="00DC1204" w:rsidRDefault="00C22932" w:rsidP="003A02CA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DC1204">
              <w:rPr>
                <w:rFonts w:ascii="Arial" w:hAnsi="Arial" w:cs="Arial"/>
                <w:b/>
                <w:bCs/>
                <w:sz w:val="20"/>
                <w:szCs w:val="20"/>
              </w:rPr>
              <w:t>нормоконтроль</w:t>
            </w:r>
            <w:proofErr w:type="spellEnd"/>
            <w:r w:rsidRPr="00DC12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(выпускающая кафедра)</w:t>
            </w:r>
          </w:p>
        </w:tc>
        <w:tc>
          <w:tcPr>
            <w:tcW w:w="6946" w:type="dxa"/>
            <w:gridSpan w:val="5"/>
          </w:tcPr>
          <w:p w:rsidR="00C22932" w:rsidRPr="00DC1204" w:rsidRDefault="00C22932" w:rsidP="008419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1204">
              <w:rPr>
                <w:rFonts w:ascii="Arial" w:hAnsi="Arial" w:cs="Arial"/>
                <w:b/>
                <w:bCs/>
                <w:sz w:val="20"/>
                <w:szCs w:val="20"/>
              </w:rPr>
              <w:t>Консультации по ВКР</w:t>
            </w:r>
          </w:p>
        </w:tc>
      </w:tr>
      <w:tr w:rsidR="00C22932" w:rsidRPr="00DC1204" w:rsidTr="00D30ED1">
        <w:trPr>
          <w:trHeight w:val="1432"/>
          <w:tblHeader/>
        </w:trPr>
        <w:tc>
          <w:tcPr>
            <w:tcW w:w="1204" w:type="dxa"/>
            <w:vMerge/>
          </w:tcPr>
          <w:p w:rsidR="00C22932" w:rsidRPr="00DC1204" w:rsidRDefault="00C22932" w:rsidP="0084197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05" w:type="dxa"/>
            <w:vMerge/>
          </w:tcPr>
          <w:p w:rsidR="00C22932" w:rsidRPr="00DC1204" w:rsidRDefault="00C22932" w:rsidP="0084197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</w:tcPr>
          <w:p w:rsidR="00C22932" w:rsidRPr="00DC1204" w:rsidRDefault="00C22932" w:rsidP="0084197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</w:tcPr>
          <w:p w:rsidR="00C22932" w:rsidRPr="00DC1204" w:rsidRDefault="00C22932" w:rsidP="0084197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extDirection w:val="btLr"/>
          </w:tcPr>
          <w:p w:rsidR="00C22932" w:rsidRPr="00DC1204" w:rsidRDefault="00C22932" w:rsidP="0084197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extDirection w:val="btLr"/>
          </w:tcPr>
          <w:p w:rsidR="00C22932" w:rsidRPr="00DC1204" w:rsidRDefault="00C22932" w:rsidP="0084197F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C22932" w:rsidRPr="00DC1204" w:rsidRDefault="00C22932" w:rsidP="003A02CA">
            <w:pPr>
              <w:ind w:left="113" w:right="113"/>
              <w:jc w:val="center"/>
              <w:rPr>
                <w:rFonts w:ascii="Arial" w:hAnsi="Arial" w:cs="Arial"/>
              </w:rPr>
            </w:pPr>
            <w:r w:rsidRPr="00DC1204">
              <w:rPr>
                <w:rFonts w:ascii="Arial" w:hAnsi="Arial" w:cs="Arial"/>
                <w:b/>
                <w:bCs/>
                <w:sz w:val="20"/>
                <w:szCs w:val="20"/>
              </w:rPr>
              <w:t>Автоматизация</w:t>
            </w:r>
          </w:p>
        </w:tc>
        <w:tc>
          <w:tcPr>
            <w:tcW w:w="992" w:type="dxa"/>
            <w:textDirection w:val="btLr"/>
            <w:vAlign w:val="center"/>
          </w:tcPr>
          <w:p w:rsidR="00C22932" w:rsidRPr="00DC1204" w:rsidRDefault="00C22932" w:rsidP="003A02CA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1204">
              <w:rPr>
                <w:rFonts w:ascii="Arial" w:hAnsi="Arial" w:cs="Arial"/>
                <w:b/>
                <w:bCs/>
                <w:sz w:val="20"/>
                <w:szCs w:val="20"/>
              </w:rPr>
              <w:t>Экономика,</w:t>
            </w:r>
          </w:p>
          <w:p w:rsidR="00C22932" w:rsidRPr="00DC1204" w:rsidRDefault="00C22932" w:rsidP="003A02CA">
            <w:pPr>
              <w:ind w:left="113" w:right="113"/>
              <w:jc w:val="center"/>
              <w:rPr>
                <w:rFonts w:ascii="Arial" w:hAnsi="Arial" w:cs="Arial"/>
              </w:rPr>
            </w:pPr>
            <w:r w:rsidRPr="00DC1204">
              <w:rPr>
                <w:rFonts w:ascii="Arial" w:hAnsi="Arial" w:cs="Arial"/>
                <w:b/>
                <w:bCs/>
                <w:sz w:val="20"/>
                <w:szCs w:val="20"/>
              </w:rPr>
              <w:t>кафедра ЭППМ</w:t>
            </w:r>
          </w:p>
        </w:tc>
        <w:tc>
          <w:tcPr>
            <w:tcW w:w="1276" w:type="dxa"/>
            <w:textDirection w:val="btLr"/>
            <w:vAlign w:val="center"/>
          </w:tcPr>
          <w:p w:rsidR="00C22932" w:rsidRPr="00DC1204" w:rsidRDefault="00C22932" w:rsidP="003A02CA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1204">
              <w:rPr>
                <w:rFonts w:ascii="Arial" w:hAnsi="Arial" w:cs="Arial"/>
                <w:b/>
                <w:bCs/>
                <w:sz w:val="20"/>
                <w:szCs w:val="20"/>
              </w:rPr>
              <w:t>Экология,</w:t>
            </w:r>
          </w:p>
          <w:p w:rsidR="00C22932" w:rsidRPr="00DC1204" w:rsidRDefault="00C22932" w:rsidP="003A02CA">
            <w:pPr>
              <w:ind w:left="113" w:right="113"/>
              <w:jc w:val="center"/>
              <w:rPr>
                <w:rFonts w:ascii="Arial" w:hAnsi="Arial" w:cs="Arial"/>
              </w:rPr>
            </w:pPr>
            <w:r w:rsidRPr="00DC1204">
              <w:rPr>
                <w:rFonts w:ascii="Arial" w:hAnsi="Arial" w:cs="Arial"/>
                <w:b/>
                <w:bCs/>
                <w:sz w:val="20"/>
                <w:szCs w:val="20"/>
              </w:rPr>
              <w:t>Геология</w:t>
            </w:r>
          </w:p>
        </w:tc>
        <w:tc>
          <w:tcPr>
            <w:tcW w:w="1134" w:type="dxa"/>
            <w:textDirection w:val="btLr"/>
            <w:vAlign w:val="center"/>
          </w:tcPr>
          <w:p w:rsidR="00C22932" w:rsidRPr="00DC1204" w:rsidRDefault="00C22932" w:rsidP="003A02CA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1204">
              <w:rPr>
                <w:rFonts w:ascii="Arial" w:hAnsi="Arial" w:cs="Arial"/>
                <w:b/>
                <w:bCs/>
                <w:sz w:val="20"/>
                <w:szCs w:val="20"/>
              </w:rPr>
              <w:t>БЖД,</w:t>
            </w:r>
          </w:p>
          <w:p w:rsidR="00C22932" w:rsidRPr="00DC1204" w:rsidRDefault="00C22932" w:rsidP="003A02CA">
            <w:pPr>
              <w:ind w:left="113" w:right="113"/>
              <w:jc w:val="center"/>
              <w:rPr>
                <w:rFonts w:ascii="Arial" w:hAnsi="Arial" w:cs="Arial"/>
              </w:rPr>
            </w:pPr>
            <w:r w:rsidRPr="00DC12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кафедра </w:t>
            </w:r>
            <w:r w:rsidR="00707E0E" w:rsidRPr="00DC1204">
              <w:rPr>
                <w:rFonts w:ascii="Arial" w:hAnsi="Arial" w:cs="Arial"/>
                <w:b/>
                <w:bCs/>
                <w:sz w:val="20"/>
                <w:szCs w:val="20"/>
              </w:rPr>
              <w:t>ТБСП</w:t>
            </w:r>
          </w:p>
        </w:tc>
        <w:tc>
          <w:tcPr>
            <w:tcW w:w="2410" w:type="dxa"/>
            <w:textDirection w:val="btLr"/>
            <w:vAlign w:val="center"/>
          </w:tcPr>
          <w:p w:rsidR="00C22932" w:rsidRPr="00DC1204" w:rsidRDefault="00C22932" w:rsidP="003A02CA">
            <w:pPr>
              <w:ind w:left="113" w:right="113"/>
              <w:jc w:val="center"/>
              <w:rPr>
                <w:rFonts w:ascii="Arial" w:hAnsi="Arial" w:cs="Arial"/>
              </w:rPr>
            </w:pPr>
            <w:r w:rsidRPr="00DC1204">
              <w:rPr>
                <w:rFonts w:ascii="Arial" w:hAnsi="Arial" w:cs="Arial"/>
                <w:b/>
                <w:bCs/>
              </w:rPr>
              <w:t>Другие виды консультаций</w:t>
            </w:r>
          </w:p>
        </w:tc>
      </w:tr>
      <w:tr w:rsidR="00C22932" w:rsidRPr="00DC1204" w:rsidTr="00C22932">
        <w:trPr>
          <w:tblHeader/>
        </w:trPr>
        <w:tc>
          <w:tcPr>
            <w:tcW w:w="1204" w:type="dxa"/>
          </w:tcPr>
          <w:p w:rsidR="00C22932" w:rsidRPr="00DC1204" w:rsidRDefault="00C22932" w:rsidP="0084197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1204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405" w:type="dxa"/>
          </w:tcPr>
          <w:p w:rsidR="00C22932" w:rsidRPr="00DC1204" w:rsidRDefault="00C22932" w:rsidP="0084197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1204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C22932" w:rsidRPr="00DC1204" w:rsidRDefault="00124FC5" w:rsidP="0084197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1204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984" w:type="dxa"/>
          </w:tcPr>
          <w:p w:rsidR="00C22932" w:rsidRPr="00DC1204" w:rsidRDefault="00124FC5" w:rsidP="0084197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1204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C22932" w:rsidRPr="00DC1204" w:rsidRDefault="00124FC5" w:rsidP="0084197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1204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C22932" w:rsidRPr="00DC1204" w:rsidRDefault="00124FC5" w:rsidP="0084197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1204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C22932" w:rsidRPr="00DC1204" w:rsidRDefault="00124FC5" w:rsidP="0084197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1204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C22932" w:rsidRPr="00DC1204" w:rsidRDefault="00124FC5" w:rsidP="0084197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1204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276" w:type="dxa"/>
          </w:tcPr>
          <w:p w:rsidR="00C22932" w:rsidRPr="00DC1204" w:rsidRDefault="00124FC5" w:rsidP="0084197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1204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C22932" w:rsidRPr="00DC1204" w:rsidRDefault="00124FC5" w:rsidP="0084197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1204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410" w:type="dxa"/>
          </w:tcPr>
          <w:p w:rsidR="00C22932" w:rsidRPr="00DC1204" w:rsidRDefault="00124FC5" w:rsidP="0084197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1204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</w:tr>
      <w:tr w:rsidR="00C22932" w:rsidRPr="00DC1204" w:rsidTr="00C22932">
        <w:tc>
          <w:tcPr>
            <w:tcW w:w="1204" w:type="dxa"/>
          </w:tcPr>
          <w:p w:rsidR="00C22932" w:rsidRPr="00DC1204" w:rsidRDefault="00C22932" w:rsidP="008419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5" w:type="dxa"/>
          </w:tcPr>
          <w:p w:rsidR="00C22932" w:rsidRPr="00DC1204" w:rsidRDefault="00C22932" w:rsidP="0084197F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C1204">
              <w:rPr>
                <w:rFonts w:ascii="Arial" w:hAnsi="Arial" w:cs="Arial"/>
                <w:b/>
                <w:sz w:val="20"/>
                <w:szCs w:val="20"/>
              </w:rPr>
              <w:t>ИИЭиГО</w:t>
            </w:r>
            <w:proofErr w:type="spellEnd"/>
          </w:p>
        </w:tc>
        <w:tc>
          <w:tcPr>
            <w:tcW w:w="850" w:type="dxa"/>
          </w:tcPr>
          <w:p w:rsidR="00C22932" w:rsidRPr="00DC1204" w:rsidRDefault="00C22932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22932" w:rsidRPr="00DC1204" w:rsidRDefault="00C22932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C22932" w:rsidRPr="00DC1204" w:rsidRDefault="00C22932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22932" w:rsidRPr="00DC1204" w:rsidRDefault="00C22932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22932" w:rsidRPr="00DC1204" w:rsidRDefault="00C22932" w:rsidP="008419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C22932" w:rsidRPr="00DC1204" w:rsidRDefault="00C22932" w:rsidP="008419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C22932" w:rsidRPr="00DC1204" w:rsidRDefault="00C22932" w:rsidP="008419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22932" w:rsidRPr="00DC1204" w:rsidRDefault="00C22932" w:rsidP="008419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C22932" w:rsidRPr="00DC1204" w:rsidRDefault="00C22932" w:rsidP="008419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2932" w:rsidRPr="00DC1204" w:rsidTr="00C22932">
        <w:tc>
          <w:tcPr>
            <w:tcW w:w="1204" w:type="dxa"/>
          </w:tcPr>
          <w:p w:rsidR="00C22932" w:rsidRPr="00DC1204" w:rsidRDefault="00C22932" w:rsidP="008419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38.05.01</w:t>
            </w:r>
          </w:p>
        </w:tc>
        <w:tc>
          <w:tcPr>
            <w:tcW w:w="3405" w:type="dxa"/>
          </w:tcPr>
          <w:p w:rsidR="00C22932" w:rsidRPr="00DC1204" w:rsidRDefault="00C22932" w:rsidP="0084197F">
            <w:pPr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 xml:space="preserve">Экономико-правовое обеспечение экономической безопасности </w:t>
            </w:r>
          </w:p>
        </w:tc>
        <w:tc>
          <w:tcPr>
            <w:tcW w:w="850" w:type="dxa"/>
          </w:tcPr>
          <w:p w:rsidR="00C22932" w:rsidRPr="00DC1204" w:rsidRDefault="00FC1D0C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о,</w:t>
            </w:r>
            <w:r w:rsidR="00694C14" w:rsidRPr="00DC120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C1204">
              <w:rPr>
                <w:rFonts w:ascii="Arial" w:hAnsi="Arial" w:cs="Arial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984" w:type="dxa"/>
          </w:tcPr>
          <w:p w:rsidR="00C22932" w:rsidRPr="00DC1204" w:rsidRDefault="00C22932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НМЭ</w:t>
            </w:r>
          </w:p>
        </w:tc>
        <w:tc>
          <w:tcPr>
            <w:tcW w:w="709" w:type="dxa"/>
          </w:tcPr>
          <w:p w:rsidR="00C22932" w:rsidRPr="00DC1204" w:rsidRDefault="00C22932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134" w:type="dxa"/>
          </w:tcPr>
          <w:p w:rsidR="00C22932" w:rsidRPr="00DC1204" w:rsidRDefault="008977DB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22932" w:rsidRPr="00DC1204" w:rsidRDefault="00C22932" w:rsidP="008419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C22932" w:rsidRPr="00DC1204" w:rsidRDefault="00C22932" w:rsidP="008419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C22932" w:rsidRPr="00DC1204" w:rsidRDefault="00C22932" w:rsidP="008419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22932" w:rsidRPr="00DC1204" w:rsidRDefault="00C22932" w:rsidP="008419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C22932" w:rsidRPr="00DC1204" w:rsidRDefault="00C22932" w:rsidP="008419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2932" w:rsidRPr="00DC1204" w:rsidTr="00C22932">
        <w:tc>
          <w:tcPr>
            <w:tcW w:w="1204" w:type="dxa"/>
          </w:tcPr>
          <w:p w:rsidR="00C22932" w:rsidRPr="00DC1204" w:rsidRDefault="00C22932" w:rsidP="008419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5" w:type="dxa"/>
          </w:tcPr>
          <w:p w:rsidR="00C22932" w:rsidRPr="00DC1204" w:rsidRDefault="00C22932" w:rsidP="008419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C1204">
              <w:rPr>
                <w:rFonts w:ascii="Arial" w:hAnsi="Arial" w:cs="Arial"/>
                <w:b/>
                <w:sz w:val="20"/>
                <w:szCs w:val="20"/>
              </w:rPr>
              <w:t>ИТФ</w:t>
            </w:r>
          </w:p>
        </w:tc>
        <w:tc>
          <w:tcPr>
            <w:tcW w:w="850" w:type="dxa"/>
          </w:tcPr>
          <w:p w:rsidR="00C22932" w:rsidRPr="00DC1204" w:rsidRDefault="00C22932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22932" w:rsidRPr="00DC1204" w:rsidRDefault="00C22932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C22932" w:rsidRPr="00DC1204" w:rsidRDefault="00C22932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22932" w:rsidRPr="00DC1204" w:rsidRDefault="00C22932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22932" w:rsidRPr="00DC1204" w:rsidRDefault="00C22932" w:rsidP="008419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C22932" w:rsidRPr="00DC1204" w:rsidRDefault="00C22932" w:rsidP="008419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C22932" w:rsidRPr="00DC1204" w:rsidRDefault="00C22932" w:rsidP="008419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22932" w:rsidRPr="00DC1204" w:rsidRDefault="00C22932" w:rsidP="008419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C22932" w:rsidRPr="00DC1204" w:rsidRDefault="00C22932" w:rsidP="008419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2932" w:rsidRPr="00DC1204" w:rsidTr="00C22932">
        <w:tc>
          <w:tcPr>
            <w:tcW w:w="1204" w:type="dxa"/>
          </w:tcPr>
          <w:p w:rsidR="00C22932" w:rsidRPr="00DC1204" w:rsidRDefault="00C22932" w:rsidP="008419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17.05.01</w:t>
            </w:r>
          </w:p>
        </w:tc>
        <w:tc>
          <w:tcPr>
            <w:tcW w:w="3405" w:type="dxa"/>
          </w:tcPr>
          <w:p w:rsidR="00C22932" w:rsidRPr="00DC1204" w:rsidRDefault="00C22932" w:rsidP="0084197F">
            <w:pPr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Автономные системы управления действием</w:t>
            </w:r>
          </w:p>
        </w:tc>
        <w:tc>
          <w:tcPr>
            <w:tcW w:w="850" w:type="dxa"/>
          </w:tcPr>
          <w:p w:rsidR="00C22932" w:rsidRPr="00DC1204" w:rsidRDefault="00C22932" w:rsidP="00C22932">
            <w:pPr>
              <w:jc w:val="center"/>
            </w:pPr>
            <w:r w:rsidRPr="00DC1204">
              <w:rPr>
                <w:rFonts w:ascii="Arial" w:hAnsi="Arial" w:cs="Arial"/>
                <w:sz w:val="20"/>
                <w:szCs w:val="20"/>
              </w:rPr>
              <w:t>о</w:t>
            </w:r>
          </w:p>
        </w:tc>
        <w:tc>
          <w:tcPr>
            <w:tcW w:w="1984" w:type="dxa"/>
          </w:tcPr>
          <w:p w:rsidR="00C22932" w:rsidRPr="00DC1204" w:rsidRDefault="00C22932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РТУ</w:t>
            </w:r>
          </w:p>
        </w:tc>
        <w:tc>
          <w:tcPr>
            <w:tcW w:w="709" w:type="dxa"/>
          </w:tcPr>
          <w:p w:rsidR="00C22932" w:rsidRPr="00DC1204" w:rsidRDefault="00C22932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134" w:type="dxa"/>
          </w:tcPr>
          <w:p w:rsidR="00C22932" w:rsidRPr="00DC1204" w:rsidRDefault="00C22932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134" w:type="dxa"/>
          </w:tcPr>
          <w:p w:rsidR="00C22932" w:rsidRPr="00DC1204" w:rsidRDefault="00C22932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 xml:space="preserve">0,5 </w:t>
            </w:r>
          </w:p>
          <w:p w:rsidR="00C22932" w:rsidRPr="00DC1204" w:rsidRDefault="00C22932" w:rsidP="009B6F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C22932" w:rsidRPr="00DC1204" w:rsidRDefault="00C22932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276" w:type="dxa"/>
          </w:tcPr>
          <w:p w:rsidR="00C22932" w:rsidRPr="00DC1204" w:rsidRDefault="00C22932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22932" w:rsidRPr="00DC1204" w:rsidRDefault="00C22932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2410" w:type="dxa"/>
          </w:tcPr>
          <w:p w:rsidR="00C22932" w:rsidRPr="00DC1204" w:rsidRDefault="00C22932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2932" w:rsidRPr="00DC1204" w:rsidTr="00C22932">
        <w:tc>
          <w:tcPr>
            <w:tcW w:w="1204" w:type="dxa"/>
          </w:tcPr>
          <w:p w:rsidR="00C22932" w:rsidRPr="00DC1204" w:rsidRDefault="00C22932" w:rsidP="00AF4D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17.05.01</w:t>
            </w:r>
          </w:p>
        </w:tc>
        <w:tc>
          <w:tcPr>
            <w:tcW w:w="3405" w:type="dxa"/>
          </w:tcPr>
          <w:p w:rsidR="00C22932" w:rsidRPr="00DC1204" w:rsidRDefault="00C22932" w:rsidP="004163B0">
            <w:pPr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 xml:space="preserve">Взрывные технологии и утилизация боеприпасов </w:t>
            </w:r>
          </w:p>
        </w:tc>
        <w:tc>
          <w:tcPr>
            <w:tcW w:w="850" w:type="dxa"/>
          </w:tcPr>
          <w:p w:rsidR="00C22932" w:rsidRPr="00DC1204" w:rsidRDefault="00C22932" w:rsidP="00C22932">
            <w:pPr>
              <w:jc w:val="center"/>
            </w:pPr>
            <w:r w:rsidRPr="00DC1204">
              <w:rPr>
                <w:rFonts w:ascii="Arial" w:hAnsi="Arial" w:cs="Arial"/>
                <w:sz w:val="20"/>
                <w:szCs w:val="20"/>
              </w:rPr>
              <w:t>о</w:t>
            </w:r>
          </w:p>
        </w:tc>
        <w:tc>
          <w:tcPr>
            <w:tcW w:w="1984" w:type="dxa"/>
          </w:tcPr>
          <w:p w:rsidR="00C22932" w:rsidRPr="00DC1204" w:rsidRDefault="00C22932" w:rsidP="00AF4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ТТХВ</w:t>
            </w:r>
          </w:p>
        </w:tc>
        <w:tc>
          <w:tcPr>
            <w:tcW w:w="709" w:type="dxa"/>
          </w:tcPr>
          <w:p w:rsidR="00C22932" w:rsidRPr="00DC1204" w:rsidRDefault="00C22932" w:rsidP="00AF4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20,5</w:t>
            </w:r>
          </w:p>
        </w:tc>
        <w:tc>
          <w:tcPr>
            <w:tcW w:w="1134" w:type="dxa"/>
          </w:tcPr>
          <w:p w:rsidR="00C22932" w:rsidRPr="00DC1204" w:rsidRDefault="00C22932" w:rsidP="00AF4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134" w:type="dxa"/>
          </w:tcPr>
          <w:p w:rsidR="00C22932" w:rsidRPr="00DC1204" w:rsidRDefault="00C22932" w:rsidP="00AF4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C22932" w:rsidRPr="00DC1204" w:rsidRDefault="00C22932" w:rsidP="00AF4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C22932" w:rsidRPr="00DC1204" w:rsidRDefault="00C22932" w:rsidP="00AF4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 xml:space="preserve">0,5 </w:t>
            </w:r>
          </w:p>
          <w:p w:rsidR="00C22932" w:rsidRPr="00DC1204" w:rsidRDefault="00C22932" w:rsidP="00AF4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ТТХВ</w:t>
            </w:r>
          </w:p>
        </w:tc>
        <w:tc>
          <w:tcPr>
            <w:tcW w:w="1134" w:type="dxa"/>
          </w:tcPr>
          <w:p w:rsidR="00C22932" w:rsidRPr="00DC1204" w:rsidRDefault="00C22932" w:rsidP="00AF4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C22932" w:rsidRPr="00DC1204" w:rsidRDefault="00C22932" w:rsidP="00AF4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 xml:space="preserve">0,5 ТТХВ </w:t>
            </w:r>
          </w:p>
          <w:p w:rsidR="00C22932" w:rsidRPr="00DC1204" w:rsidRDefault="00C22932" w:rsidP="00AF4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(Охрана труда)</w:t>
            </w:r>
          </w:p>
        </w:tc>
      </w:tr>
      <w:tr w:rsidR="00C22932" w:rsidRPr="00DC1204" w:rsidTr="00C22932">
        <w:tc>
          <w:tcPr>
            <w:tcW w:w="1204" w:type="dxa"/>
          </w:tcPr>
          <w:p w:rsidR="00C22932" w:rsidRPr="00DC1204" w:rsidRDefault="00C22932" w:rsidP="008419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18.05.01</w:t>
            </w:r>
          </w:p>
        </w:tc>
        <w:tc>
          <w:tcPr>
            <w:tcW w:w="3405" w:type="dxa"/>
          </w:tcPr>
          <w:p w:rsidR="00C22932" w:rsidRPr="00DC1204" w:rsidRDefault="00C22932" w:rsidP="003769E4">
            <w:pPr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 xml:space="preserve">Химическая технология органических соединений азота </w:t>
            </w:r>
          </w:p>
        </w:tc>
        <w:tc>
          <w:tcPr>
            <w:tcW w:w="850" w:type="dxa"/>
          </w:tcPr>
          <w:p w:rsidR="00C22932" w:rsidRPr="00DC1204" w:rsidRDefault="00C22932" w:rsidP="00C22932">
            <w:pPr>
              <w:jc w:val="center"/>
            </w:pPr>
            <w:r w:rsidRPr="00DC1204">
              <w:rPr>
                <w:rFonts w:ascii="Arial" w:hAnsi="Arial" w:cs="Arial"/>
                <w:sz w:val="20"/>
                <w:szCs w:val="20"/>
              </w:rPr>
              <w:t>о</w:t>
            </w:r>
          </w:p>
        </w:tc>
        <w:tc>
          <w:tcPr>
            <w:tcW w:w="1984" w:type="dxa"/>
          </w:tcPr>
          <w:p w:rsidR="00C22932" w:rsidRPr="00DC1204" w:rsidRDefault="00C22932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ГВСТ</w:t>
            </w:r>
          </w:p>
        </w:tc>
        <w:tc>
          <w:tcPr>
            <w:tcW w:w="709" w:type="dxa"/>
          </w:tcPr>
          <w:p w:rsidR="00C22932" w:rsidRPr="00DC1204" w:rsidRDefault="00C22932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19,5</w:t>
            </w:r>
          </w:p>
        </w:tc>
        <w:tc>
          <w:tcPr>
            <w:tcW w:w="1134" w:type="dxa"/>
          </w:tcPr>
          <w:p w:rsidR="00C22932" w:rsidRPr="00DC1204" w:rsidRDefault="00C22932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22932" w:rsidRPr="00DC1204" w:rsidRDefault="00C22932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C22932" w:rsidRPr="00DC1204" w:rsidRDefault="00C22932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 xml:space="preserve"> ХТПКМ</w:t>
            </w:r>
          </w:p>
        </w:tc>
        <w:tc>
          <w:tcPr>
            <w:tcW w:w="992" w:type="dxa"/>
          </w:tcPr>
          <w:p w:rsidR="00C22932" w:rsidRPr="00DC1204" w:rsidRDefault="00C22932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276" w:type="dxa"/>
          </w:tcPr>
          <w:p w:rsidR="00C22932" w:rsidRPr="00DC1204" w:rsidRDefault="00C22932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 xml:space="preserve">0,5 </w:t>
            </w:r>
          </w:p>
          <w:p w:rsidR="00C22932" w:rsidRPr="00DC1204" w:rsidRDefault="00C22932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ГВСТ</w:t>
            </w:r>
          </w:p>
        </w:tc>
        <w:tc>
          <w:tcPr>
            <w:tcW w:w="1134" w:type="dxa"/>
          </w:tcPr>
          <w:p w:rsidR="00C22932" w:rsidRPr="00DC1204" w:rsidRDefault="00C22932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C22932" w:rsidRPr="00DC1204" w:rsidRDefault="00836CFF" w:rsidP="00376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0,5 ГВСТ</w:t>
            </w:r>
          </w:p>
          <w:p w:rsidR="00C22932" w:rsidRPr="00DC1204" w:rsidRDefault="00C22932" w:rsidP="00376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(Охрана труда)</w:t>
            </w:r>
          </w:p>
        </w:tc>
      </w:tr>
      <w:tr w:rsidR="00C22932" w:rsidRPr="00DC1204" w:rsidTr="00C22932">
        <w:tc>
          <w:tcPr>
            <w:tcW w:w="1204" w:type="dxa"/>
          </w:tcPr>
          <w:p w:rsidR="00C22932" w:rsidRPr="00DC1204" w:rsidRDefault="00C22932" w:rsidP="008419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18.05.01</w:t>
            </w:r>
          </w:p>
        </w:tc>
        <w:tc>
          <w:tcPr>
            <w:tcW w:w="3405" w:type="dxa"/>
          </w:tcPr>
          <w:p w:rsidR="00C22932" w:rsidRPr="00DC1204" w:rsidRDefault="00C22932" w:rsidP="0084197F">
            <w:pPr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Химическая технология полимерных композиций, порохов и твердых ракетных топлив</w:t>
            </w:r>
            <w:r w:rsidR="00310436" w:rsidRPr="00DC1204">
              <w:rPr>
                <w:rFonts w:ascii="Arial" w:hAnsi="Arial" w:cs="Arial"/>
                <w:sz w:val="20"/>
                <w:szCs w:val="20"/>
              </w:rPr>
              <w:t xml:space="preserve"> (проект – 2</w:t>
            </w:r>
            <w:r w:rsidRPr="00DC1204">
              <w:rPr>
                <w:rFonts w:ascii="Arial" w:hAnsi="Arial" w:cs="Arial"/>
                <w:sz w:val="20"/>
                <w:szCs w:val="20"/>
              </w:rPr>
              <w:t xml:space="preserve"> чел.)</w:t>
            </w:r>
          </w:p>
        </w:tc>
        <w:tc>
          <w:tcPr>
            <w:tcW w:w="850" w:type="dxa"/>
          </w:tcPr>
          <w:p w:rsidR="00C22932" w:rsidRPr="00DC1204" w:rsidRDefault="00C22932" w:rsidP="00C22932">
            <w:pPr>
              <w:jc w:val="center"/>
            </w:pPr>
            <w:r w:rsidRPr="00DC1204">
              <w:rPr>
                <w:rFonts w:ascii="Arial" w:hAnsi="Arial" w:cs="Arial"/>
                <w:sz w:val="20"/>
                <w:szCs w:val="20"/>
              </w:rPr>
              <w:t>о</w:t>
            </w:r>
          </w:p>
        </w:tc>
        <w:tc>
          <w:tcPr>
            <w:tcW w:w="1984" w:type="dxa"/>
          </w:tcPr>
          <w:p w:rsidR="00C22932" w:rsidRPr="00DC1204" w:rsidRDefault="00C22932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ХТПКМ</w:t>
            </w:r>
          </w:p>
        </w:tc>
        <w:tc>
          <w:tcPr>
            <w:tcW w:w="709" w:type="dxa"/>
          </w:tcPr>
          <w:p w:rsidR="00C22932" w:rsidRPr="00DC1204" w:rsidRDefault="00C22932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1</w:t>
            </w:r>
            <w:r w:rsidR="007F6D90" w:rsidRPr="00DC1204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C22932" w:rsidRPr="00DC1204" w:rsidRDefault="00C22932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134" w:type="dxa"/>
          </w:tcPr>
          <w:p w:rsidR="00C22932" w:rsidRPr="00DC1204" w:rsidRDefault="00C22932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  <w:p w:rsidR="00C22932" w:rsidRPr="00DC1204" w:rsidRDefault="00C22932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ХТПКМ</w:t>
            </w:r>
          </w:p>
        </w:tc>
        <w:tc>
          <w:tcPr>
            <w:tcW w:w="992" w:type="dxa"/>
          </w:tcPr>
          <w:p w:rsidR="00C22932" w:rsidRPr="00DC1204" w:rsidRDefault="00C22932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C22932" w:rsidRPr="00DC1204" w:rsidRDefault="00C22932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22932" w:rsidRPr="00DC1204" w:rsidRDefault="00C22932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C22932" w:rsidRPr="00DC1204" w:rsidRDefault="00C22932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0,5 ХТПКМ</w:t>
            </w:r>
          </w:p>
          <w:p w:rsidR="00C22932" w:rsidRPr="00DC1204" w:rsidRDefault="00C22932" w:rsidP="00C84D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(Строительная часть)</w:t>
            </w:r>
          </w:p>
        </w:tc>
      </w:tr>
      <w:tr w:rsidR="00C22932" w:rsidRPr="00DC1204" w:rsidTr="00C22932">
        <w:tc>
          <w:tcPr>
            <w:tcW w:w="1204" w:type="dxa"/>
          </w:tcPr>
          <w:p w:rsidR="00C22932" w:rsidRPr="00DC1204" w:rsidRDefault="00C22932" w:rsidP="006634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18.05.01</w:t>
            </w:r>
          </w:p>
        </w:tc>
        <w:tc>
          <w:tcPr>
            <w:tcW w:w="3405" w:type="dxa"/>
          </w:tcPr>
          <w:p w:rsidR="00C22932" w:rsidRPr="00DC1204" w:rsidRDefault="00C22932" w:rsidP="006634C1">
            <w:pPr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Химическая технология полимерных композиций, порохов и твер</w:t>
            </w:r>
            <w:r w:rsidR="00310436" w:rsidRPr="00DC1204">
              <w:rPr>
                <w:rFonts w:ascii="Arial" w:hAnsi="Arial" w:cs="Arial"/>
                <w:sz w:val="20"/>
                <w:szCs w:val="20"/>
              </w:rPr>
              <w:t>дых ракетных топлив (работа – 2</w:t>
            </w:r>
            <w:r w:rsidR="008826F8" w:rsidRPr="00DC12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204">
              <w:rPr>
                <w:rFonts w:ascii="Arial" w:hAnsi="Arial" w:cs="Arial"/>
                <w:sz w:val="20"/>
                <w:szCs w:val="20"/>
              </w:rPr>
              <w:t xml:space="preserve"> чел.)</w:t>
            </w:r>
          </w:p>
        </w:tc>
        <w:tc>
          <w:tcPr>
            <w:tcW w:w="850" w:type="dxa"/>
          </w:tcPr>
          <w:p w:rsidR="00C22932" w:rsidRPr="00DC1204" w:rsidRDefault="00C22932" w:rsidP="00C22932">
            <w:pPr>
              <w:jc w:val="center"/>
            </w:pPr>
            <w:r w:rsidRPr="00DC1204">
              <w:rPr>
                <w:rFonts w:ascii="Arial" w:hAnsi="Arial" w:cs="Arial"/>
                <w:sz w:val="20"/>
                <w:szCs w:val="20"/>
              </w:rPr>
              <w:t>о</w:t>
            </w:r>
          </w:p>
        </w:tc>
        <w:tc>
          <w:tcPr>
            <w:tcW w:w="1984" w:type="dxa"/>
          </w:tcPr>
          <w:p w:rsidR="00C22932" w:rsidRPr="00DC1204" w:rsidRDefault="00C22932" w:rsidP="006634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ХТПКМ</w:t>
            </w:r>
          </w:p>
        </w:tc>
        <w:tc>
          <w:tcPr>
            <w:tcW w:w="709" w:type="dxa"/>
          </w:tcPr>
          <w:p w:rsidR="00C22932" w:rsidRPr="00DC1204" w:rsidRDefault="00C22932" w:rsidP="006634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20</w:t>
            </w:r>
            <w:r w:rsidR="007F6D90" w:rsidRPr="00DC1204">
              <w:rPr>
                <w:rFonts w:ascii="Arial" w:hAnsi="Arial" w:cs="Arial"/>
                <w:sz w:val="20"/>
                <w:szCs w:val="20"/>
              </w:rPr>
              <w:t>,5</w:t>
            </w:r>
          </w:p>
        </w:tc>
        <w:tc>
          <w:tcPr>
            <w:tcW w:w="1134" w:type="dxa"/>
          </w:tcPr>
          <w:p w:rsidR="00C22932" w:rsidRPr="00DC1204" w:rsidRDefault="00C22932" w:rsidP="006634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134" w:type="dxa"/>
          </w:tcPr>
          <w:p w:rsidR="00C22932" w:rsidRPr="00DC1204" w:rsidRDefault="00C22932" w:rsidP="006634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  <w:p w:rsidR="00C22932" w:rsidRPr="00DC1204" w:rsidRDefault="00C22932" w:rsidP="006634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ХТПКМ</w:t>
            </w:r>
          </w:p>
        </w:tc>
        <w:tc>
          <w:tcPr>
            <w:tcW w:w="992" w:type="dxa"/>
          </w:tcPr>
          <w:p w:rsidR="00C22932" w:rsidRPr="00DC1204" w:rsidRDefault="00C22932" w:rsidP="006634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C22932" w:rsidRPr="00DC1204" w:rsidRDefault="00C22932" w:rsidP="006634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22932" w:rsidRPr="00DC1204" w:rsidRDefault="00C22932" w:rsidP="006634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C22932" w:rsidRPr="00DC1204" w:rsidRDefault="00C22932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2932" w:rsidRPr="00DC1204" w:rsidTr="00C22932">
        <w:tc>
          <w:tcPr>
            <w:tcW w:w="1204" w:type="dxa"/>
          </w:tcPr>
          <w:p w:rsidR="00C22932" w:rsidRPr="00DC1204" w:rsidRDefault="00C22932" w:rsidP="008419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18.05.01</w:t>
            </w:r>
          </w:p>
        </w:tc>
        <w:tc>
          <w:tcPr>
            <w:tcW w:w="3405" w:type="dxa"/>
          </w:tcPr>
          <w:p w:rsidR="00C22932" w:rsidRPr="00DC1204" w:rsidRDefault="00C22932" w:rsidP="00265789">
            <w:pPr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 xml:space="preserve">Технология </w:t>
            </w:r>
            <w:proofErr w:type="spellStart"/>
            <w:r w:rsidRPr="00DC1204">
              <w:rPr>
                <w:rFonts w:ascii="Arial" w:hAnsi="Arial" w:cs="Arial"/>
                <w:sz w:val="20"/>
                <w:szCs w:val="20"/>
              </w:rPr>
              <w:t>энергонасыщенных</w:t>
            </w:r>
            <w:proofErr w:type="spellEnd"/>
            <w:r w:rsidRPr="00DC1204">
              <w:rPr>
                <w:rFonts w:ascii="Arial" w:hAnsi="Arial" w:cs="Arial"/>
                <w:sz w:val="20"/>
                <w:szCs w:val="20"/>
              </w:rPr>
              <w:t xml:space="preserve"> материалов и изделий</w:t>
            </w:r>
          </w:p>
          <w:p w:rsidR="00C22932" w:rsidRPr="00DC1204" w:rsidRDefault="00C22932" w:rsidP="008419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C22932" w:rsidRPr="00DC1204" w:rsidRDefault="00C22932" w:rsidP="00C22932">
            <w:pPr>
              <w:jc w:val="center"/>
            </w:pPr>
            <w:r w:rsidRPr="00DC1204">
              <w:rPr>
                <w:rFonts w:ascii="Arial" w:hAnsi="Arial" w:cs="Arial"/>
                <w:sz w:val="20"/>
                <w:szCs w:val="20"/>
              </w:rPr>
              <w:t>о</w:t>
            </w:r>
          </w:p>
        </w:tc>
        <w:tc>
          <w:tcPr>
            <w:tcW w:w="1984" w:type="dxa"/>
          </w:tcPr>
          <w:p w:rsidR="00C22932" w:rsidRPr="00DC1204" w:rsidRDefault="00C22932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ТТХВ</w:t>
            </w:r>
          </w:p>
        </w:tc>
        <w:tc>
          <w:tcPr>
            <w:tcW w:w="709" w:type="dxa"/>
          </w:tcPr>
          <w:p w:rsidR="00C22932" w:rsidRPr="00DC1204" w:rsidRDefault="00C22932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:rsidR="00C22932" w:rsidRPr="00DC1204" w:rsidRDefault="00C22932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134" w:type="dxa"/>
          </w:tcPr>
          <w:p w:rsidR="00C22932" w:rsidRPr="00DC1204" w:rsidRDefault="00C22932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C22932" w:rsidRPr="00DC1204" w:rsidRDefault="00C22932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ТТХВ</w:t>
            </w:r>
          </w:p>
        </w:tc>
        <w:tc>
          <w:tcPr>
            <w:tcW w:w="992" w:type="dxa"/>
          </w:tcPr>
          <w:p w:rsidR="00C22932" w:rsidRPr="00DC1204" w:rsidRDefault="00C22932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C22932" w:rsidRPr="00DC1204" w:rsidRDefault="00C22932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 xml:space="preserve">0,5 </w:t>
            </w:r>
          </w:p>
          <w:p w:rsidR="00C22932" w:rsidRPr="00DC1204" w:rsidRDefault="00C22932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ТТХВ</w:t>
            </w:r>
          </w:p>
          <w:p w:rsidR="00C22932" w:rsidRPr="00DC1204" w:rsidRDefault="00C22932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22932" w:rsidRPr="00DC1204" w:rsidRDefault="00C22932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C22932" w:rsidRPr="00DC1204" w:rsidRDefault="00C22932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 xml:space="preserve">0,5/0,5 ТТХВ </w:t>
            </w:r>
          </w:p>
          <w:p w:rsidR="00C22932" w:rsidRPr="00DC1204" w:rsidRDefault="00C22932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C1204">
              <w:rPr>
                <w:rFonts w:ascii="Arial" w:hAnsi="Arial" w:cs="Arial"/>
                <w:sz w:val="20"/>
                <w:szCs w:val="20"/>
              </w:rPr>
              <w:t>(Другие виды консультаций/</w:t>
            </w:r>
            <w:proofErr w:type="gramEnd"/>
          </w:p>
          <w:p w:rsidR="00C22932" w:rsidRPr="00DC1204" w:rsidRDefault="00C22932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C1204">
              <w:rPr>
                <w:rFonts w:ascii="Arial" w:hAnsi="Arial" w:cs="Arial"/>
                <w:sz w:val="20"/>
                <w:szCs w:val="20"/>
              </w:rPr>
              <w:t>Охрана труда)</w:t>
            </w:r>
            <w:proofErr w:type="gramEnd"/>
          </w:p>
        </w:tc>
      </w:tr>
      <w:tr w:rsidR="00C22932" w:rsidRPr="00DC1204" w:rsidTr="00C22932">
        <w:tc>
          <w:tcPr>
            <w:tcW w:w="1204" w:type="dxa"/>
          </w:tcPr>
          <w:p w:rsidR="00C22932" w:rsidRPr="00DC1204" w:rsidRDefault="00C22932" w:rsidP="00AF4D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5" w:type="dxa"/>
          </w:tcPr>
          <w:p w:rsidR="00C22932" w:rsidRPr="00DC1204" w:rsidRDefault="00C22932" w:rsidP="00E34F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C1204">
              <w:rPr>
                <w:rFonts w:ascii="Arial" w:hAnsi="Arial" w:cs="Arial"/>
                <w:b/>
                <w:sz w:val="20"/>
                <w:szCs w:val="20"/>
              </w:rPr>
              <w:t>ИНГТ</w:t>
            </w:r>
          </w:p>
        </w:tc>
        <w:tc>
          <w:tcPr>
            <w:tcW w:w="850" w:type="dxa"/>
          </w:tcPr>
          <w:p w:rsidR="00C22932" w:rsidRPr="00DC1204" w:rsidRDefault="00C22932" w:rsidP="00AF4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22932" w:rsidRPr="00DC1204" w:rsidRDefault="00C22932" w:rsidP="00AF4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C22932" w:rsidRPr="00DC1204" w:rsidRDefault="00C22932" w:rsidP="00AF4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22932" w:rsidRPr="00DC1204" w:rsidRDefault="00C22932" w:rsidP="00AF4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22932" w:rsidRPr="00DC1204" w:rsidRDefault="00C22932" w:rsidP="00AF4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C22932" w:rsidRPr="00DC1204" w:rsidRDefault="00C22932" w:rsidP="00AF4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C22932" w:rsidRPr="00DC1204" w:rsidRDefault="00C22932" w:rsidP="00AF4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22932" w:rsidRPr="00DC1204" w:rsidRDefault="00C22932" w:rsidP="00AF4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C22932" w:rsidRPr="00DC1204" w:rsidRDefault="00C22932" w:rsidP="00145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2932" w:rsidRPr="00DC1204" w:rsidTr="00C22932">
        <w:tc>
          <w:tcPr>
            <w:tcW w:w="1204" w:type="dxa"/>
          </w:tcPr>
          <w:p w:rsidR="00C22932" w:rsidRPr="00DC1204" w:rsidRDefault="00C22932" w:rsidP="008419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21.05.02</w:t>
            </w:r>
          </w:p>
        </w:tc>
        <w:tc>
          <w:tcPr>
            <w:tcW w:w="3405" w:type="dxa"/>
          </w:tcPr>
          <w:p w:rsidR="00C22932" w:rsidRPr="00DC1204" w:rsidRDefault="00C22932" w:rsidP="008419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Геология нефти и газа</w:t>
            </w:r>
          </w:p>
        </w:tc>
        <w:tc>
          <w:tcPr>
            <w:tcW w:w="850" w:type="dxa"/>
          </w:tcPr>
          <w:p w:rsidR="00C22932" w:rsidRPr="00DC1204" w:rsidRDefault="00FC1D0C" w:rsidP="00C22932">
            <w:pPr>
              <w:jc w:val="center"/>
            </w:pPr>
            <w:r w:rsidRPr="00DC1204">
              <w:rPr>
                <w:rFonts w:ascii="Arial" w:hAnsi="Arial" w:cs="Arial"/>
                <w:sz w:val="20"/>
                <w:szCs w:val="20"/>
              </w:rPr>
              <w:t>о,</w:t>
            </w:r>
            <w:r w:rsidR="00694C14" w:rsidRPr="00DC120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C1204">
              <w:rPr>
                <w:rFonts w:ascii="Arial" w:hAnsi="Arial" w:cs="Arial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984" w:type="dxa"/>
          </w:tcPr>
          <w:p w:rsidR="00C22932" w:rsidRPr="00DC1204" w:rsidRDefault="00C22932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1204">
              <w:rPr>
                <w:rFonts w:ascii="Arial" w:hAnsi="Arial" w:cs="Arial"/>
                <w:sz w:val="20"/>
                <w:szCs w:val="20"/>
              </w:rPr>
              <w:t>ГиФ</w:t>
            </w:r>
            <w:r w:rsidR="00D96279" w:rsidRPr="00DC1204">
              <w:rPr>
                <w:rFonts w:ascii="Arial" w:hAnsi="Arial" w:cs="Arial"/>
                <w:sz w:val="20"/>
                <w:szCs w:val="20"/>
              </w:rPr>
              <w:t>П</w:t>
            </w:r>
            <w:r w:rsidRPr="00DC1204">
              <w:rPr>
                <w:rFonts w:ascii="Arial" w:hAnsi="Arial" w:cs="Arial"/>
                <w:sz w:val="20"/>
                <w:szCs w:val="20"/>
              </w:rPr>
              <w:t>НП</w:t>
            </w:r>
            <w:proofErr w:type="spellEnd"/>
          </w:p>
        </w:tc>
        <w:tc>
          <w:tcPr>
            <w:tcW w:w="709" w:type="dxa"/>
          </w:tcPr>
          <w:p w:rsidR="00C22932" w:rsidRPr="00DC1204" w:rsidRDefault="00C22932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C22932" w:rsidRPr="00DC1204" w:rsidRDefault="00C22932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22932" w:rsidRPr="00DC1204" w:rsidRDefault="00C22932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C22932" w:rsidRPr="00DC1204" w:rsidRDefault="00C22932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276" w:type="dxa"/>
          </w:tcPr>
          <w:p w:rsidR="00D96279" w:rsidRPr="00DC1204" w:rsidRDefault="00D96279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  <w:p w:rsidR="00C22932" w:rsidRPr="00DC1204" w:rsidRDefault="00C22932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1204">
              <w:rPr>
                <w:rFonts w:ascii="Arial" w:hAnsi="Arial" w:cs="Arial"/>
                <w:sz w:val="20"/>
                <w:szCs w:val="20"/>
              </w:rPr>
              <w:t>ГиФ</w:t>
            </w:r>
            <w:r w:rsidR="00D96279" w:rsidRPr="00DC1204">
              <w:rPr>
                <w:rFonts w:ascii="Arial" w:hAnsi="Arial" w:cs="Arial"/>
                <w:sz w:val="20"/>
                <w:szCs w:val="20"/>
              </w:rPr>
              <w:t>П</w:t>
            </w:r>
            <w:r w:rsidRPr="00DC1204">
              <w:rPr>
                <w:rFonts w:ascii="Arial" w:hAnsi="Arial" w:cs="Arial"/>
                <w:sz w:val="20"/>
                <w:szCs w:val="20"/>
              </w:rPr>
              <w:t>НП</w:t>
            </w:r>
            <w:proofErr w:type="spellEnd"/>
          </w:p>
        </w:tc>
        <w:tc>
          <w:tcPr>
            <w:tcW w:w="1134" w:type="dxa"/>
          </w:tcPr>
          <w:p w:rsidR="00C22932" w:rsidRPr="00DC1204" w:rsidRDefault="00C22932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2410" w:type="dxa"/>
          </w:tcPr>
          <w:p w:rsidR="00C22932" w:rsidRPr="00DC1204" w:rsidRDefault="00C22932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2932" w:rsidRPr="00DC1204" w:rsidTr="00C22932">
        <w:tc>
          <w:tcPr>
            <w:tcW w:w="1204" w:type="dxa"/>
            <w:tcBorders>
              <w:bottom w:val="single" w:sz="4" w:space="0" w:color="auto"/>
            </w:tcBorders>
          </w:tcPr>
          <w:p w:rsidR="00C22932" w:rsidRPr="00DC1204" w:rsidRDefault="00C22932" w:rsidP="008419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21.05.05</w:t>
            </w:r>
          </w:p>
        </w:tc>
        <w:tc>
          <w:tcPr>
            <w:tcW w:w="3405" w:type="dxa"/>
            <w:tcBorders>
              <w:bottom w:val="single" w:sz="4" w:space="0" w:color="auto"/>
            </w:tcBorders>
          </w:tcPr>
          <w:p w:rsidR="00C22932" w:rsidRPr="00DC1204" w:rsidRDefault="00124FC5" w:rsidP="00124FC5">
            <w:pPr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 xml:space="preserve">Физические </w:t>
            </w:r>
            <w:r w:rsidR="00C22932" w:rsidRPr="00DC1204">
              <w:rPr>
                <w:rFonts w:ascii="Arial" w:hAnsi="Arial" w:cs="Arial"/>
                <w:sz w:val="20"/>
                <w:szCs w:val="20"/>
              </w:rPr>
              <w:t>процессы нефтегазового производства</w:t>
            </w:r>
          </w:p>
          <w:p w:rsidR="00DD4B33" w:rsidRPr="00DC1204" w:rsidRDefault="00DD4B33" w:rsidP="00124FC5">
            <w:pPr>
              <w:rPr>
                <w:rFonts w:ascii="Arial" w:hAnsi="Arial" w:cs="Arial"/>
                <w:sz w:val="20"/>
                <w:szCs w:val="20"/>
              </w:rPr>
            </w:pPr>
          </w:p>
          <w:p w:rsidR="00DD4B33" w:rsidRPr="00DC1204" w:rsidRDefault="00DD4B33" w:rsidP="00124FC5">
            <w:pPr>
              <w:rPr>
                <w:rFonts w:ascii="Arial" w:hAnsi="Arial" w:cs="Arial"/>
                <w:sz w:val="20"/>
                <w:szCs w:val="20"/>
              </w:rPr>
            </w:pPr>
          </w:p>
          <w:p w:rsidR="00DD4B33" w:rsidRPr="00DC1204" w:rsidRDefault="00DD4B33" w:rsidP="00124F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2932" w:rsidRPr="00DC1204" w:rsidRDefault="00FC1D0C" w:rsidP="00C22932">
            <w:pPr>
              <w:jc w:val="center"/>
            </w:pPr>
            <w:r w:rsidRPr="00DC1204">
              <w:rPr>
                <w:rFonts w:ascii="Arial" w:hAnsi="Arial" w:cs="Arial"/>
                <w:sz w:val="20"/>
                <w:szCs w:val="20"/>
              </w:rPr>
              <w:t>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22932" w:rsidRPr="00DC1204" w:rsidRDefault="00C22932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1204">
              <w:rPr>
                <w:rFonts w:ascii="Arial" w:hAnsi="Arial" w:cs="Arial"/>
                <w:sz w:val="20"/>
                <w:szCs w:val="20"/>
              </w:rPr>
              <w:t>ГиФ</w:t>
            </w:r>
            <w:r w:rsidR="00D96279" w:rsidRPr="00DC1204">
              <w:rPr>
                <w:rFonts w:ascii="Arial" w:hAnsi="Arial" w:cs="Arial"/>
                <w:sz w:val="20"/>
                <w:szCs w:val="20"/>
              </w:rPr>
              <w:t>П</w:t>
            </w:r>
            <w:r w:rsidRPr="00DC1204">
              <w:rPr>
                <w:rFonts w:ascii="Arial" w:hAnsi="Arial" w:cs="Arial"/>
                <w:sz w:val="20"/>
                <w:szCs w:val="20"/>
              </w:rPr>
              <w:t>НП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22932" w:rsidRPr="00DC1204" w:rsidRDefault="00C22932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22932" w:rsidRPr="00DC1204" w:rsidRDefault="00C22932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22932" w:rsidRPr="00DC1204" w:rsidRDefault="00C22932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22932" w:rsidRPr="00DC1204" w:rsidRDefault="00C22932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22932" w:rsidRPr="00DC1204" w:rsidRDefault="00C22932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  <w:p w:rsidR="00C22932" w:rsidRPr="00DC1204" w:rsidRDefault="00C22932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ХТПЭ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22932" w:rsidRPr="00DC1204" w:rsidRDefault="00C22932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22932" w:rsidRPr="00DC1204" w:rsidRDefault="00C22932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2932" w:rsidRPr="00DC1204" w:rsidTr="00C22932">
        <w:tc>
          <w:tcPr>
            <w:tcW w:w="1204" w:type="dxa"/>
            <w:tcBorders>
              <w:bottom w:val="single" w:sz="4" w:space="0" w:color="auto"/>
            </w:tcBorders>
          </w:tcPr>
          <w:p w:rsidR="00C22932" w:rsidRPr="00DC1204" w:rsidRDefault="00C22932" w:rsidP="008419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5" w:type="dxa"/>
            <w:tcBorders>
              <w:bottom w:val="single" w:sz="4" w:space="0" w:color="auto"/>
            </w:tcBorders>
          </w:tcPr>
          <w:p w:rsidR="00C22932" w:rsidRPr="00DC1204" w:rsidRDefault="00C22932" w:rsidP="0060237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C1204">
              <w:rPr>
                <w:rFonts w:ascii="Arial" w:hAnsi="Arial" w:cs="Arial"/>
                <w:b/>
                <w:sz w:val="20"/>
                <w:szCs w:val="20"/>
              </w:rPr>
              <w:t>ТЭФ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2932" w:rsidRPr="00DC1204" w:rsidRDefault="00C22932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22932" w:rsidRPr="00DC1204" w:rsidRDefault="00C22932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22932" w:rsidRPr="00DC1204" w:rsidRDefault="00C22932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22932" w:rsidRPr="00DC1204" w:rsidRDefault="00C22932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22932" w:rsidRPr="00DC1204" w:rsidRDefault="00C22932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22932" w:rsidRPr="00DC1204" w:rsidRDefault="00C22932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22932" w:rsidRPr="00DC1204" w:rsidRDefault="00C22932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22932" w:rsidRPr="00DC1204" w:rsidRDefault="00C22932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22932" w:rsidRPr="00DC1204" w:rsidRDefault="00C22932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2932" w:rsidRPr="00DC1204" w:rsidTr="00C22932">
        <w:tc>
          <w:tcPr>
            <w:tcW w:w="1204" w:type="dxa"/>
            <w:tcBorders>
              <w:bottom w:val="single" w:sz="4" w:space="0" w:color="auto"/>
            </w:tcBorders>
          </w:tcPr>
          <w:p w:rsidR="00C22932" w:rsidRPr="00DC1204" w:rsidRDefault="00C22932" w:rsidP="000340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lastRenderedPageBreak/>
              <w:t>38.05.02</w:t>
            </w:r>
          </w:p>
        </w:tc>
        <w:tc>
          <w:tcPr>
            <w:tcW w:w="3405" w:type="dxa"/>
            <w:tcBorders>
              <w:bottom w:val="single" w:sz="4" w:space="0" w:color="auto"/>
            </w:tcBorders>
          </w:tcPr>
          <w:p w:rsidR="00C22932" w:rsidRPr="00DC1204" w:rsidRDefault="00C22932" w:rsidP="000340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Таможенное дело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2932" w:rsidRPr="00DC1204" w:rsidRDefault="00694C14" w:rsidP="00034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 xml:space="preserve">о, </w:t>
            </w:r>
            <w:proofErr w:type="spellStart"/>
            <w:r w:rsidRPr="00DC1204">
              <w:rPr>
                <w:rFonts w:ascii="Arial" w:hAnsi="Arial" w:cs="Arial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22932" w:rsidRPr="00DC1204" w:rsidRDefault="00C22932" w:rsidP="00034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УСАТСК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22932" w:rsidRPr="00DC1204" w:rsidRDefault="00C22932" w:rsidP="00034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22932" w:rsidRPr="00DC1204" w:rsidRDefault="00C22932" w:rsidP="00034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22932" w:rsidRPr="00DC1204" w:rsidRDefault="00C22932" w:rsidP="00034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22932" w:rsidRPr="00DC1204" w:rsidRDefault="00C22932" w:rsidP="00034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22932" w:rsidRPr="00DC1204" w:rsidRDefault="00C22932" w:rsidP="00034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22932" w:rsidRPr="00DC1204" w:rsidRDefault="00C22932" w:rsidP="00034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22932" w:rsidRPr="00DC1204" w:rsidRDefault="00C22932" w:rsidP="003A0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1/1 УСАТСК</w:t>
            </w:r>
          </w:p>
          <w:p w:rsidR="00C22932" w:rsidRPr="00DC1204" w:rsidRDefault="00C22932" w:rsidP="00535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C1204">
              <w:rPr>
                <w:rFonts w:ascii="Arial" w:hAnsi="Arial" w:cs="Arial"/>
                <w:sz w:val="20"/>
                <w:szCs w:val="20"/>
              </w:rPr>
              <w:t>(Таможенная  логистика/</w:t>
            </w:r>
            <w:proofErr w:type="gramEnd"/>
          </w:p>
          <w:p w:rsidR="00C22932" w:rsidRPr="00DC1204" w:rsidRDefault="00C22932" w:rsidP="00535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C1204">
              <w:rPr>
                <w:rFonts w:ascii="Arial" w:hAnsi="Arial" w:cs="Arial"/>
                <w:sz w:val="20"/>
                <w:szCs w:val="20"/>
              </w:rPr>
              <w:t>Оценка эффективности проекта)</w:t>
            </w:r>
            <w:proofErr w:type="gramEnd"/>
          </w:p>
        </w:tc>
      </w:tr>
      <w:tr w:rsidR="00C22932" w:rsidRPr="00DC1204" w:rsidTr="00C22932">
        <w:tc>
          <w:tcPr>
            <w:tcW w:w="1204" w:type="dxa"/>
            <w:tcBorders>
              <w:bottom w:val="single" w:sz="4" w:space="0" w:color="auto"/>
            </w:tcBorders>
          </w:tcPr>
          <w:p w:rsidR="00C22932" w:rsidRPr="00DC1204" w:rsidRDefault="00C22932" w:rsidP="000340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5" w:type="dxa"/>
            <w:tcBorders>
              <w:bottom w:val="single" w:sz="4" w:space="0" w:color="auto"/>
            </w:tcBorders>
          </w:tcPr>
          <w:p w:rsidR="00C22932" w:rsidRPr="00DC1204" w:rsidRDefault="00C22932" w:rsidP="000340C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C1204">
              <w:rPr>
                <w:rFonts w:ascii="Arial" w:hAnsi="Arial" w:cs="Arial"/>
                <w:b/>
                <w:sz w:val="20"/>
                <w:szCs w:val="20"/>
              </w:rPr>
              <w:t>ХТФ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2932" w:rsidRPr="00DC1204" w:rsidRDefault="00C22932" w:rsidP="00034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22932" w:rsidRPr="00DC1204" w:rsidRDefault="00C22932" w:rsidP="00034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22932" w:rsidRPr="00DC1204" w:rsidRDefault="00C22932" w:rsidP="00034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22932" w:rsidRPr="00DC1204" w:rsidRDefault="00C22932" w:rsidP="00034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22932" w:rsidRPr="00DC1204" w:rsidRDefault="00C22932" w:rsidP="00034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22932" w:rsidRPr="00DC1204" w:rsidRDefault="00C22932" w:rsidP="00034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22932" w:rsidRPr="00DC1204" w:rsidRDefault="00C22932" w:rsidP="00034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22932" w:rsidRPr="00DC1204" w:rsidRDefault="00C22932" w:rsidP="00034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22932" w:rsidRPr="00DC1204" w:rsidRDefault="00C22932" w:rsidP="00034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2932" w:rsidRPr="00DC1204" w:rsidTr="00C22932">
        <w:tc>
          <w:tcPr>
            <w:tcW w:w="1204" w:type="dxa"/>
            <w:tcBorders>
              <w:bottom w:val="single" w:sz="4" w:space="0" w:color="auto"/>
            </w:tcBorders>
          </w:tcPr>
          <w:p w:rsidR="00C22932" w:rsidRPr="00DC1204" w:rsidRDefault="00C22932" w:rsidP="000340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04.05.01</w:t>
            </w:r>
          </w:p>
        </w:tc>
        <w:tc>
          <w:tcPr>
            <w:tcW w:w="3405" w:type="dxa"/>
            <w:tcBorders>
              <w:bottom w:val="single" w:sz="4" w:space="0" w:color="auto"/>
            </w:tcBorders>
          </w:tcPr>
          <w:p w:rsidR="00C22932" w:rsidRPr="00DC1204" w:rsidRDefault="00C22932" w:rsidP="000340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 xml:space="preserve">Органическая химия.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2932" w:rsidRPr="00DC1204" w:rsidRDefault="00C22932" w:rsidP="00C22932">
            <w:pPr>
              <w:jc w:val="center"/>
            </w:pPr>
            <w:r w:rsidRPr="00DC1204">
              <w:rPr>
                <w:rFonts w:ascii="Arial" w:hAnsi="Arial" w:cs="Arial"/>
                <w:sz w:val="20"/>
                <w:szCs w:val="20"/>
              </w:rPr>
              <w:t>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22932" w:rsidRPr="00DC1204" w:rsidRDefault="00C22932" w:rsidP="00034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ОХ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22932" w:rsidRPr="00DC1204" w:rsidRDefault="00C22932" w:rsidP="00034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22,5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22932" w:rsidRPr="00DC1204" w:rsidRDefault="00C22932" w:rsidP="00034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22932" w:rsidRPr="00DC1204" w:rsidRDefault="00C22932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22932" w:rsidRPr="00DC1204" w:rsidRDefault="00C22932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22932" w:rsidRPr="00DC1204" w:rsidRDefault="00C22932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22932" w:rsidRPr="00DC1204" w:rsidRDefault="00C22932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22932" w:rsidRPr="00DC1204" w:rsidRDefault="00C22932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2932" w:rsidRPr="00DC1204" w:rsidTr="00C22932">
        <w:tc>
          <w:tcPr>
            <w:tcW w:w="1204" w:type="dxa"/>
            <w:tcBorders>
              <w:bottom w:val="single" w:sz="4" w:space="0" w:color="auto"/>
            </w:tcBorders>
          </w:tcPr>
          <w:p w:rsidR="00C22932" w:rsidRPr="00DC1204" w:rsidRDefault="00C22932" w:rsidP="000340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04.05.01</w:t>
            </w:r>
          </w:p>
        </w:tc>
        <w:tc>
          <w:tcPr>
            <w:tcW w:w="3405" w:type="dxa"/>
            <w:tcBorders>
              <w:bottom w:val="single" w:sz="4" w:space="0" w:color="auto"/>
            </w:tcBorders>
          </w:tcPr>
          <w:p w:rsidR="00C22932" w:rsidRPr="00DC1204" w:rsidRDefault="00C22932" w:rsidP="000340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Фармацевтическая химия.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2932" w:rsidRPr="00DC1204" w:rsidRDefault="00C22932" w:rsidP="00C22932">
            <w:pPr>
              <w:jc w:val="center"/>
            </w:pPr>
            <w:r w:rsidRPr="00DC1204">
              <w:rPr>
                <w:rFonts w:ascii="Arial" w:hAnsi="Arial" w:cs="Arial"/>
                <w:sz w:val="20"/>
                <w:szCs w:val="20"/>
              </w:rPr>
              <w:t>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22932" w:rsidRPr="00DC1204" w:rsidRDefault="00C22932" w:rsidP="00034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ОХ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22932" w:rsidRPr="00DC1204" w:rsidRDefault="00C22932" w:rsidP="00034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22,5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22932" w:rsidRPr="00DC1204" w:rsidRDefault="00C22932" w:rsidP="00034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22932" w:rsidRPr="00DC1204" w:rsidRDefault="00C22932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22932" w:rsidRPr="00DC1204" w:rsidRDefault="00C22932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22932" w:rsidRPr="00DC1204" w:rsidRDefault="00C22932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22932" w:rsidRPr="00DC1204" w:rsidRDefault="00C22932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22932" w:rsidRPr="00DC1204" w:rsidRDefault="00C22932" w:rsidP="0084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C5450" w:rsidRPr="00DC1204" w:rsidRDefault="00BC5450" w:rsidP="00F4164C">
      <w:pPr>
        <w:jc w:val="both"/>
        <w:rPr>
          <w:rFonts w:ascii="Arial" w:hAnsi="Arial" w:cs="Arial"/>
          <w:b/>
          <w:sz w:val="20"/>
          <w:szCs w:val="20"/>
        </w:rPr>
      </w:pPr>
    </w:p>
    <w:p w:rsidR="001750A1" w:rsidRPr="00DC1204" w:rsidRDefault="001750A1" w:rsidP="00071387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1750A1" w:rsidRPr="00DC1204" w:rsidRDefault="001750A1" w:rsidP="00071387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071387" w:rsidRPr="00DC1204" w:rsidRDefault="00071387" w:rsidP="0007138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C1204">
        <w:rPr>
          <w:rFonts w:ascii="Arial" w:hAnsi="Arial" w:cs="Arial"/>
          <w:b/>
          <w:bCs/>
          <w:sz w:val="28"/>
          <w:szCs w:val="28"/>
        </w:rPr>
        <w:t xml:space="preserve">Нормирование времени </w:t>
      </w:r>
      <w:r w:rsidR="000C3C97" w:rsidRPr="00DC1204">
        <w:rPr>
          <w:rFonts w:ascii="Arial" w:hAnsi="Arial" w:cs="Arial"/>
          <w:b/>
          <w:bCs/>
          <w:sz w:val="28"/>
          <w:szCs w:val="28"/>
        </w:rPr>
        <w:t xml:space="preserve"> (</w:t>
      </w:r>
      <w:proofErr w:type="spellStart"/>
      <w:r w:rsidR="000C3C97" w:rsidRPr="00DC1204">
        <w:rPr>
          <w:rFonts w:ascii="Arial" w:hAnsi="Arial" w:cs="Arial"/>
          <w:b/>
          <w:bCs/>
          <w:sz w:val="28"/>
          <w:szCs w:val="28"/>
        </w:rPr>
        <w:t>нормоконтроль</w:t>
      </w:r>
      <w:proofErr w:type="spellEnd"/>
      <w:r w:rsidR="000C3C97" w:rsidRPr="00DC1204">
        <w:rPr>
          <w:rFonts w:ascii="Arial" w:hAnsi="Arial" w:cs="Arial"/>
          <w:b/>
          <w:bCs/>
          <w:sz w:val="28"/>
          <w:szCs w:val="28"/>
        </w:rPr>
        <w:t xml:space="preserve">) </w:t>
      </w:r>
      <w:r w:rsidRPr="00DC1204">
        <w:rPr>
          <w:rFonts w:ascii="Arial" w:hAnsi="Arial" w:cs="Arial"/>
          <w:b/>
          <w:bCs/>
          <w:sz w:val="28"/>
          <w:szCs w:val="28"/>
        </w:rPr>
        <w:t xml:space="preserve">по </w:t>
      </w:r>
      <w:r w:rsidR="000C3C97" w:rsidRPr="00DC1204">
        <w:rPr>
          <w:rFonts w:ascii="Arial" w:hAnsi="Arial" w:cs="Arial"/>
          <w:b/>
          <w:bCs/>
          <w:sz w:val="28"/>
          <w:szCs w:val="28"/>
        </w:rPr>
        <w:t>магистерским программам</w:t>
      </w:r>
      <w:r w:rsidR="00E76C87" w:rsidRPr="00DC1204">
        <w:rPr>
          <w:rFonts w:ascii="Arial" w:hAnsi="Arial" w:cs="Arial"/>
          <w:b/>
          <w:bCs/>
          <w:sz w:val="28"/>
          <w:szCs w:val="28"/>
        </w:rPr>
        <w:t xml:space="preserve"> </w:t>
      </w:r>
    </w:p>
    <w:tbl>
      <w:tblPr>
        <w:tblStyle w:val="a3"/>
        <w:tblW w:w="15843" w:type="dxa"/>
        <w:tblLook w:val="04A0"/>
      </w:tblPr>
      <w:tblGrid>
        <w:gridCol w:w="1524"/>
        <w:gridCol w:w="4821"/>
        <w:gridCol w:w="1701"/>
        <w:gridCol w:w="2268"/>
        <w:gridCol w:w="2127"/>
        <w:gridCol w:w="3402"/>
      </w:tblGrid>
      <w:tr w:rsidR="00B350C3" w:rsidRPr="00DC1204" w:rsidTr="00F80C87">
        <w:trPr>
          <w:cantSplit/>
          <w:trHeight w:val="1290"/>
          <w:tblHeader/>
        </w:trPr>
        <w:tc>
          <w:tcPr>
            <w:tcW w:w="1524" w:type="dxa"/>
          </w:tcPr>
          <w:p w:rsidR="00B350C3" w:rsidRPr="00DC1204" w:rsidRDefault="00B350C3" w:rsidP="00A332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1204">
              <w:rPr>
                <w:rFonts w:ascii="Arial" w:hAnsi="Arial" w:cs="Arial"/>
                <w:b/>
                <w:bCs/>
                <w:sz w:val="20"/>
                <w:szCs w:val="20"/>
              </w:rPr>
              <w:t>Код направления подготовки</w:t>
            </w:r>
          </w:p>
        </w:tc>
        <w:tc>
          <w:tcPr>
            <w:tcW w:w="4821" w:type="dxa"/>
            <w:vAlign w:val="center"/>
          </w:tcPr>
          <w:p w:rsidR="00B350C3" w:rsidRPr="00DC1204" w:rsidRDefault="00B350C3" w:rsidP="006634C1">
            <w:pPr>
              <w:jc w:val="center"/>
              <w:rPr>
                <w:rFonts w:ascii="Arial" w:hAnsi="Arial" w:cs="Arial"/>
                <w:b/>
              </w:rPr>
            </w:pPr>
            <w:r w:rsidRPr="00DC1204">
              <w:rPr>
                <w:rFonts w:ascii="Arial" w:hAnsi="Arial" w:cs="Arial"/>
                <w:b/>
                <w:sz w:val="20"/>
                <w:szCs w:val="20"/>
              </w:rPr>
              <w:t>Магистерская программа</w:t>
            </w:r>
          </w:p>
        </w:tc>
        <w:tc>
          <w:tcPr>
            <w:tcW w:w="1701" w:type="dxa"/>
            <w:vAlign w:val="center"/>
          </w:tcPr>
          <w:p w:rsidR="00B350C3" w:rsidRPr="00DC1204" w:rsidRDefault="00B350C3" w:rsidP="00B350C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12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Форма обучения </w:t>
            </w:r>
          </w:p>
          <w:p w:rsidR="00B350C3" w:rsidRPr="00DC1204" w:rsidRDefault="00B350C3" w:rsidP="00B350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1204">
              <w:rPr>
                <w:rFonts w:ascii="Arial" w:hAnsi="Arial" w:cs="Arial"/>
                <w:b/>
                <w:bCs/>
                <w:sz w:val="20"/>
                <w:szCs w:val="20"/>
              </w:rPr>
              <w:t>(о, о/</w:t>
            </w:r>
            <w:proofErr w:type="spellStart"/>
            <w:r w:rsidRPr="00DC1204">
              <w:rPr>
                <w:rFonts w:ascii="Arial" w:hAnsi="Arial" w:cs="Arial"/>
                <w:b/>
                <w:bCs/>
                <w:sz w:val="20"/>
                <w:szCs w:val="20"/>
              </w:rPr>
              <w:t>з</w:t>
            </w:r>
            <w:proofErr w:type="spellEnd"/>
            <w:r w:rsidRPr="00DC12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DC1204">
              <w:rPr>
                <w:rFonts w:ascii="Arial" w:hAnsi="Arial" w:cs="Arial"/>
                <w:b/>
                <w:bCs/>
                <w:sz w:val="20"/>
                <w:szCs w:val="20"/>
              </w:rPr>
              <w:t>з</w:t>
            </w:r>
            <w:proofErr w:type="spellEnd"/>
            <w:r w:rsidRPr="00DC1204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B350C3" w:rsidRPr="00DC1204" w:rsidRDefault="00B350C3" w:rsidP="00A332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1204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выпускающей кафедры</w:t>
            </w:r>
          </w:p>
        </w:tc>
        <w:tc>
          <w:tcPr>
            <w:tcW w:w="2127" w:type="dxa"/>
            <w:vAlign w:val="center"/>
          </w:tcPr>
          <w:p w:rsidR="00B350C3" w:rsidRPr="00DC1204" w:rsidRDefault="00B350C3" w:rsidP="00B350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12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Руководство* </w:t>
            </w:r>
          </w:p>
        </w:tc>
        <w:tc>
          <w:tcPr>
            <w:tcW w:w="3402" w:type="dxa"/>
            <w:vAlign w:val="center"/>
          </w:tcPr>
          <w:p w:rsidR="00B350C3" w:rsidRPr="00DC1204" w:rsidRDefault="00B350C3" w:rsidP="00A332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DC1204">
              <w:rPr>
                <w:rFonts w:ascii="Arial" w:hAnsi="Arial" w:cs="Arial"/>
                <w:b/>
                <w:bCs/>
                <w:sz w:val="20"/>
                <w:szCs w:val="20"/>
              </w:rPr>
              <w:t>Нормоконтроль</w:t>
            </w:r>
            <w:proofErr w:type="spellEnd"/>
            <w:r w:rsidRPr="00DC12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(выпускающая кафедра)</w:t>
            </w:r>
          </w:p>
          <w:p w:rsidR="00DD59D8" w:rsidRPr="00DC1204" w:rsidRDefault="00DD59D8" w:rsidP="00A332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1204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proofErr w:type="spellStart"/>
            <w:r w:rsidRPr="00DC1204">
              <w:rPr>
                <w:rFonts w:ascii="Arial" w:hAnsi="Arial" w:cs="Arial"/>
                <w:b/>
                <w:bCs/>
                <w:sz w:val="20"/>
                <w:szCs w:val="20"/>
              </w:rPr>
              <w:t>нормоконтролеру</w:t>
            </w:r>
            <w:proofErr w:type="spellEnd"/>
            <w:r w:rsidRPr="00DC1204">
              <w:rPr>
                <w:rFonts w:ascii="Arial" w:hAnsi="Arial" w:cs="Arial"/>
                <w:b/>
                <w:bCs/>
                <w:sz w:val="20"/>
                <w:szCs w:val="20"/>
              </w:rPr>
              <w:t>, при наличии)</w:t>
            </w:r>
          </w:p>
        </w:tc>
      </w:tr>
      <w:tr w:rsidR="00B350C3" w:rsidRPr="00DC1204" w:rsidTr="00F80C87">
        <w:trPr>
          <w:cantSplit/>
          <w:tblHeader/>
        </w:trPr>
        <w:tc>
          <w:tcPr>
            <w:tcW w:w="1524" w:type="dxa"/>
          </w:tcPr>
          <w:p w:rsidR="00B350C3" w:rsidRPr="00DC1204" w:rsidRDefault="00B350C3" w:rsidP="000713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20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821" w:type="dxa"/>
          </w:tcPr>
          <w:p w:rsidR="00B350C3" w:rsidRPr="00DC1204" w:rsidRDefault="00B350C3" w:rsidP="000713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20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B350C3" w:rsidRPr="00DC1204" w:rsidRDefault="0010074C" w:rsidP="000713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20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268" w:type="dxa"/>
          </w:tcPr>
          <w:p w:rsidR="00B350C3" w:rsidRPr="00DC1204" w:rsidRDefault="0010074C" w:rsidP="000713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20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127" w:type="dxa"/>
          </w:tcPr>
          <w:p w:rsidR="00B350C3" w:rsidRPr="00DC1204" w:rsidRDefault="0010074C" w:rsidP="000713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20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402" w:type="dxa"/>
          </w:tcPr>
          <w:p w:rsidR="00B350C3" w:rsidRPr="00DC1204" w:rsidRDefault="0010074C" w:rsidP="000713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204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B350C3" w:rsidRPr="00DC1204" w:rsidTr="00F80C87">
        <w:tc>
          <w:tcPr>
            <w:tcW w:w="1524" w:type="dxa"/>
          </w:tcPr>
          <w:p w:rsidR="00B350C3" w:rsidRPr="00DC1204" w:rsidRDefault="00B350C3" w:rsidP="000713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21" w:type="dxa"/>
          </w:tcPr>
          <w:p w:rsidR="00B350C3" w:rsidRPr="00DC1204" w:rsidRDefault="00B350C3" w:rsidP="001066F6">
            <w:pPr>
              <w:rPr>
                <w:rFonts w:ascii="Arial" w:hAnsi="Arial" w:cs="Arial"/>
              </w:rPr>
            </w:pPr>
            <w:r w:rsidRPr="00DC1204">
              <w:rPr>
                <w:rFonts w:ascii="Arial" w:hAnsi="Arial" w:cs="Arial"/>
                <w:b/>
                <w:bCs/>
                <w:sz w:val="20"/>
                <w:szCs w:val="20"/>
              </w:rPr>
              <w:t>ИАИТ</w:t>
            </w:r>
          </w:p>
        </w:tc>
        <w:tc>
          <w:tcPr>
            <w:tcW w:w="1701" w:type="dxa"/>
          </w:tcPr>
          <w:p w:rsidR="00B350C3" w:rsidRPr="00DC1204" w:rsidRDefault="00B350C3" w:rsidP="000713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350C3" w:rsidRPr="00DC1204" w:rsidRDefault="00B350C3" w:rsidP="000713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B350C3" w:rsidRPr="00DC1204" w:rsidRDefault="00B350C3" w:rsidP="000713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B350C3" w:rsidRPr="00DC1204" w:rsidRDefault="00B350C3" w:rsidP="00071387">
            <w:pPr>
              <w:jc w:val="center"/>
              <w:rPr>
                <w:rFonts w:ascii="Arial" w:hAnsi="Arial" w:cs="Arial"/>
              </w:rPr>
            </w:pPr>
          </w:p>
        </w:tc>
      </w:tr>
      <w:tr w:rsidR="00B350C3" w:rsidRPr="00DC1204" w:rsidTr="004258E0">
        <w:tc>
          <w:tcPr>
            <w:tcW w:w="1524" w:type="dxa"/>
          </w:tcPr>
          <w:p w:rsidR="00B350C3" w:rsidRPr="00DC1204" w:rsidRDefault="00B350C3">
            <w:r w:rsidRPr="00DC1204">
              <w:rPr>
                <w:rFonts w:ascii="Arial" w:hAnsi="Arial" w:cs="Arial"/>
                <w:bCs/>
                <w:sz w:val="20"/>
                <w:szCs w:val="20"/>
              </w:rPr>
              <w:t>12.04.01</w:t>
            </w:r>
          </w:p>
        </w:tc>
        <w:tc>
          <w:tcPr>
            <w:tcW w:w="4821" w:type="dxa"/>
            <w:vAlign w:val="center"/>
          </w:tcPr>
          <w:p w:rsidR="00B350C3" w:rsidRPr="00DC1204" w:rsidRDefault="00B350C3" w:rsidP="002B5B17">
            <w:pPr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Приборостроение</w:t>
            </w:r>
          </w:p>
        </w:tc>
        <w:tc>
          <w:tcPr>
            <w:tcW w:w="1701" w:type="dxa"/>
            <w:vAlign w:val="center"/>
          </w:tcPr>
          <w:p w:rsidR="00B350C3" w:rsidRPr="00DC1204" w:rsidRDefault="00B350C3" w:rsidP="00B35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о</w:t>
            </w:r>
          </w:p>
        </w:tc>
        <w:tc>
          <w:tcPr>
            <w:tcW w:w="2268" w:type="dxa"/>
            <w:vAlign w:val="center"/>
          </w:tcPr>
          <w:p w:rsidR="00B350C3" w:rsidRPr="00DC1204" w:rsidRDefault="00B350C3" w:rsidP="00C856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ИИТ</w:t>
            </w:r>
          </w:p>
        </w:tc>
        <w:tc>
          <w:tcPr>
            <w:tcW w:w="2127" w:type="dxa"/>
            <w:vAlign w:val="center"/>
          </w:tcPr>
          <w:p w:rsidR="00B350C3" w:rsidRPr="00DC1204" w:rsidRDefault="00B350C3" w:rsidP="00B35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19,5</w:t>
            </w:r>
          </w:p>
        </w:tc>
        <w:tc>
          <w:tcPr>
            <w:tcW w:w="3402" w:type="dxa"/>
            <w:vAlign w:val="center"/>
          </w:tcPr>
          <w:p w:rsidR="00B350C3" w:rsidRPr="00DC1204" w:rsidRDefault="00B350C3" w:rsidP="00425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B350C3" w:rsidRPr="00DC1204" w:rsidTr="004258E0">
        <w:tc>
          <w:tcPr>
            <w:tcW w:w="1524" w:type="dxa"/>
          </w:tcPr>
          <w:p w:rsidR="00B350C3" w:rsidRPr="00DC1204" w:rsidRDefault="00B350C3">
            <w:r w:rsidRPr="00DC1204">
              <w:rPr>
                <w:rFonts w:ascii="Arial" w:hAnsi="Arial" w:cs="Arial"/>
                <w:bCs/>
                <w:sz w:val="20"/>
                <w:szCs w:val="20"/>
              </w:rPr>
              <w:t>12.04.01</w:t>
            </w:r>
          </w:p>
        </w:tc>
        <w:tc>
          <w:tcPr>
            <w:tcW w:w="4821" w:type="dxa"/>
          </w:tcPr>
          <w:p w:rsidR="00B350C3" w:rsidRPr="00DC1204" w:rsidRDefault="00B350C3" w:rsidP="002B5B17">
            <w:pPr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 xml:space="preserve">Неразрушающий контроль, техническая диагностика объектов нефтегазовой отрасли </w:t>
            </w:r>
          </w:p>
        </w:tc>
        <w:tc>
          <w:tcPr>
            <w:tcW w:w="1701" w:type="dxa"/>
            <w:vAlign w:val="center"/>
          </w:tcPr>
          <w:p w:rsidR="00B350C3" w:rsidRPr="00DC1204" w:rsidRDefault="00B350C3" w:rsidP="00B35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о</w:t>
            </w:r>
          </w:p>
        </w:tc>
        <w:tc>
          <w:tcPr>
            <w:tcW w:w="2268" w:type="dxa"/>
            <w:vAlign w:val="center"/>
          </w:tcPr>
          <w:p w:rsidR="00B350C3" w:rsidRPr="00DC1204" w:rsidRDefault="00B350C3" w:rsidP="00C856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ИИТ</w:t>
            </w:r>
          </w:p>
        </w:tc>
        <w:tc>
          <w:tcPr>
            <w:tcW w:w="2127" w:type="dxa"/>
            <w:vAlign w:val="center"/>
          </w:tcPr>
          <w:p w:rsidR="00B350C3" w:rsidRPr="00DC1204" w:rsidRDefault="00B350C3" w:rsidP="00B35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19,5</w:t>
            </w:r>
          </w:p>
        </w:tc>
        <w:tc>
          <w:tcPr>
            <w:tcW w:w="3402" w:type="dxa"/>
            <w:vAlign w:val="center"/>
          </w:tcPr>
          <w:p w:rsidR="00B350C3" w:rsidRPr="00DC1204" w:rsidRDefault="00B350C3" w:rsidP="00425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B350C3" w:rsidRPr="00DC1204" w:rsidTr="004258E0">
        <w:tc>
          <w:tcPr>
            <w:tcW w:w="1524" w:type="dxa"/>
          </w:tcPr>
          <w:p w:rsidR="00B350C3" w:rsidRPr="00DC1204" w:rsidRDefault="00B350C3" w:rsidP="00F837E5">
            <w:r w:rsidRPr="00DC1204">
              <w:rPr>
                <w:rFonts w:ascii="Arial" w:hAnsi="Arial" w:cs="Arial"/>
                <w:bCs/>
                <w:sz w:val="20"/>
                <w:szCs w:val="20"/>
              </w:rPr>
              <w:t>12.04.01</w:t>
            </w:r>
          </w:p>
        </w:tc>
        <w:tc>
          <w:tcPr>
            <w:tcW w:w="4821" w:type="dxa"/>
          </w:tcPr>
          <w:p w:rsidR="00B350C3" w:rsidRPr="00DC1204" w:rsidRDefault="00B350C3" w:rsidP="00F837E5">
            <w:pPr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 xml:space="preserve">Неразрушающий контроль, техническая диагностика объектов нефтегазовой отрасли </w:t>
            </w:r>
          </w:p>
        </w:tc>
        <w:tc>
          <w:tcPr>
            <w:tcW w:w="1701" w:type="dxa"/>
            <w:vAlign w:val="center"/>
          </w:tcPr>
          <w:p w:rsidR="00B350C3" w:rsidRPr="00DC1204" w:rsidRDefault="00B350C3" w:rsidP="00B35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1204">
              <w:rPr>
                <w:rFonts w:ascii="Arial" w:hAnsi="Arial" w:cs="Arial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2268" w:type="dxa"/>
            <w:vAlign w:val="center"/>
          </w:tcPr>
          <w:p w:rsidR="00B350C3" w:rsidRPr="00DC1204" w:rsidRDefault="00B350C3" w:rsidP="00C856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ИИТ</w:t>
            </w:r>
          </w:p>
        </w:tc>
        <w:tc>
          <w:tcPr>
            <w:tcW w:w="2127" w:type="dxa"/>
            <w:vAlign w:val="center"/>
          </w:tcPr>
          <w:p w:rsidR="00B350C3" w:rsidRPr="00DC1204" w:rsidRDefault="00B350C3" w:rsidP="00B35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9,5</w:t>
            </w:r>
          </w:p>
        </w:tc>
        <w:tc>
          <w:tcPr>
            <w:tcW w:w="3402" w:type="dxa"/>
            <w:vAlign w:val="center"/>
          </w:tcPr>
          <w:p w:rsidR="00B350C3" w:rsidRPr="00DC1204" w:rsidRDefault="00B350C3" w:rsidP="00425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B350C3" w:rsidRPr="00DC1204" w:rsidTr="004258E0">
        <w:tc>
          <w:tcPr>
            <w:tcW w:w="1524" w:type="dxa"/>
          </w:tcPr>
          <w:p w:rsidR="00B350C3" w:rsidRPr="00DC1204" w:rsidRDefault="00B350C3" w:rsidP="00DC2F87">
            <w:pPr>
              <w:spacing w:line="235" w:lineRule="atLeast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01.04.02</w:t>
            </w:r>
          </w:p>
        </w:tc>
        <w:tc>
          <w:tcPr>
            <w:tcW w:w="4821" w:type="dxa"/>
          </w:tcPr>
          <w:p w:rsidR="00B350C3" w:rsidRPr="00DC1204" w:rsidRDefault="00B350C3" w:rsidP="001066F6">
            <w:pPr>
              <w:spacing w:line="235" w:lineRule="atLeast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Прикладная математика и информатика</w:t>
            </w:r>
          </w:p>
          <w:p w:rsidR="005313BA" w:rsidRPr="00DC1204" w:rsidRDefault="005313BA" w:rsidP="001066F6">
            <w:pPr>
              <w:spacing w:line="235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350C3" w:rsidRPr="00DC1204" w:rsidRDefault="00B350C3" w:rsidP="00B350C3">
            <w:pPr>
              <w:spacing w:line="235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о</w:t>
            </w:r>
          </w:p>
        </w:tc>
        <w:tc>
          <w:tcPr>
            <w:tcW w:w="2268" w:type="dxa"/>
            <w:vAlign w:val="center"/>
          </w:tcPr>
          <w:p w:rsidR="00B350C3" w:rsidRPr="00DC1204" w:rsidRDefault="00B350C3" w:rsidP="00C85685">
            <w:pPr>
              <w:spacing w:line="235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1204">
              <w:rPr>
                <w:rFonts w:ascii="Arial" w:hAnsi="Arial" w:cs="Arial"/>
                <w:sz w:val="20"/>
                <w:szCs w:val="20"/>
              </w:rPr>
              <w:t>ПМиИ</w:t>
            </w:r>
            <w:proofErr w:type="spellEnd"/>
          </w:p>
        </w:tc>
        <w:tc>
          <w:tcPr>
            <w:tcW w:w="2127" w:type="dxa"/>
            <w:vAlign w:val="center"/>
          </w:tcPr>
          <w:p w:rsidR="00B350C3" w:rsidRPr="00DC1204" w:rsidRDefault="00B350C3" w:rsidP="00B35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19,5</w:t>
            </w:r>
          </w:p>
        </w:tc>
        <w:tc>
          <w:tcPr>
            <w:tcW w:w="3402" w:type="dxa"/>
            <w:vAlign w:val="center"/>
          </w:tcPr>
          <w:p w:rsidR="00B350C3" w:rsidRPr="00DC1204" w:rsidRDefault="00B350C3" w:rsidP="00425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5313BA" w:rsidRPr="00DC1204" w:rsidTr="004258E0">
        <w:tc>
          <w:tcPr>
            <w:tcW w:w="1524" w:type="dxa"/>
          </w:tcPr>
          <w:p w:rsidR="005313BA" w:rsidRPr="00DC1204" w:rsidRDefault="005313BA" w:rsidP="00DC2F87">
            <w:pPr>
              <w:spacing w:line="235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1" w:type="dxa"/>
          </w:tcPr>
          <w:p w:rsidR="005313BA" w:rsidRPr="00DC1204" w:rsidRDefault="005313BA" w:rsidP="001066F6">
            <w:pPr>
              <w:spacing w:line="235" w:lineRule="atLeas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C1204">
              <w:rPr>
                <w:rFonts w:ascii="Arial" w:hAnsi="Arial" w:cs="Arial"/>
                <w:b/>
                <w:sz w:val="20"/>
                <w:szCs w:val="20"/>
              </w:rPr>
              <w:t>ИИЭиГО</w:t>
            </w:r>
            <w:proofErr w:type="spellEnd"/>
          </w:p>
        </w:tc>
        <w:tc>
          <w:tcPr>
            <w:tcW w:w="1701" w:type="dxa"/>
            <w:vAlign w:val="center"/>
          </w:tcPr>
          <w:p w:rsidR="005313BA" w:rsidRPr="00DC1204" w:rsidRDefault="005313BA" w:rsidP="00B350C3">
            <w:pPr>
              <w:spacing w:line="235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5313BA" w:rsidRPr="00DC1204" w:rsidRDefault="005313BA" w:rsidP="00C85685">
            <w:pPr>
              <w:spacing w:line="235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5313BA" w:rsidRPr="00DC1204" w:rsidRDefault="005313BA" w:rsidP="00B35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313BA" w:rsidRPr="00DC1204" w:rsidRDefault="005313BA" w:rsidP="00425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7DB" w:rsidRPr="00DC1204" w:rsidTr="004258E0">
        <w:tc>
          <w:tcPr>
            <w:tcW w:w="1524" w:type="dxa"/>
          </w:tcPr>
          <w:p w:rsidR="008977DB" w:rsidRPr="00DC1204" w:rsidRDefault="008977DB" w:rsidP="00DC2F87">
            <w:pPr>
              <w:spacing w:line="235" w:lineRule="atLeast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38.04.01</w:t>
            </w:r>
          </w:p>
        </w:tc>
        <w:tc>
          <w:tcPr>
            <w:tcW w:w="4821" w:type="dxa"/>
          </w:tcPr>
          <w:p w:rsidR="008977DB" w:rsidRPr="00DC1204" w:rsidRDefault="008977DB" w:rsidP="001066F6">
            <w:pPr>
              <w:spacing w:line="235" w:lineRule="atLeast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Экономика фирмы</w:t>
            </w:r>
          </w:p>
        </w:tc>
        <w:tc>
          <w:tcPr>
            <w:tcW w:w="1701" w:type="dxa"/>
            <w:vAlign w:val="center"/>
          </w:tcPr>
          <w:p w:rsidR="008977DB" w:rsidRPr="00DC1204" w:rsidRDefault="008977DB" w:rsidP="00384397">
            <w:pPr>
              <w:spacing w:line="235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C1204">
              <w:rPr>
                <w:rFonts w:ascii="Arial" w:hAnsi="Arial" w:cs="Arial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2268" w:type="dxa"/>
            <w:vAlign w:val="center"/>
          </w:tcPr>
          <w:p w:rsidR="008977DB" w:rsidRPr="00DC1204" w:rsidRDefault="008977DB" w:rsidP="00384397">
            <w:pPr>
              <w:spacing w:line="235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НМЭ</w:t>
            </w:r>
          </w:p>
        </w:tc>
        <w:tc>
          <w:tcPr>
            <w:tcW w:w="2127" w:type="dxa"/>
            <w:vAlign w:val="center"/>
          </w:tcPr>
          <w:p w:rsidR="008977DB" w:rsidRPr="00DC1204" w:rsidRDefault="008977DB" w:rsidP="00384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9,5</w:t>
            </w:r>
          </w:p>
        </w:tc>
        <w:tc>
          <w:tcPr>
            <w:tcW w:w="3402" w:type="dxa"/>
            <w:vAlign w:val="center"/>
          </w:tcPr>
          <w:p w:rsidR="008977DB" w:rsidRPr="00DC1204" w:rsidRDefault="008977DB" w:rsidP="00384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8977DB" w:rsidRPr="00DC1204" w:rsidTr="004258E0">
        <w:tc>
          <w:tcPr>
            <w:tcW w:w="1524" w:type="dxa"/>
          </w:tcPr>
          <w:p w:rsidR="008977DB" w:rsidRPr="00DC1204" w:rsidRDefault="008977DB" w:rsidP="001D3FF0">
            <w:r w:rsidRPr="00DC1204">
              <w:rPr>
                <w:rFonts w:ascii="Arial" w:hAnsi="Arial" w:cs="Arial"/>
                <w:bCs/>
                <w:sz w:val="20"/>
                <w:szCs w:val="20"/>
              </w:rPr>
              <w:t>21.04.01</w:t>
            </w:r>
          </w:p>
        </w:tc>
        <w:tc>
          <w:tcPr>
            <w:tcW w:w="4821" w:type="dxa"/>
          </w:tcPr>
          <w:p w:rsidR="008977DB" w:rsidRPr="00DC1204" w:rsidRDefault="008977DB" w:rsidP="001D3FF0">
            <w:pPr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 xml:space="preserve">Управление проектами в нефтегазовом комплексе </w:t>
            </w:r>
          </w:p>
        </w:tc>
        <w:tc>
          <w:tcPr>
            <w:tcW w:w="1701" w:type="dxa"/>
            <w:vAlign w:val="center"/>
          </w:tcPr>
          <w:p w:rsidR="008977DB" w:rsidRPr="00DC1204" w:rsidRDefault="008977DB" w:rsidP="00B350C3">
            <w:pPr>
              <w:spacing w:line="235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о, о/</w:t>
            </w:r>
            <w:proofErr w:type="spellStart"/>
            <w:r w:rsidRPr="00DC1204">
              <w:rPr>
                <w:rFonts w:ascii="Arial" w:hAnsi="Arial" w:cs="Arial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2268" w:type="dxa"/>
            <w:vAlign w:val="center"/>
          </w:tcPr>
          <w:p w:rsidR="008977DB" w:rsidRPr="00DC1204" w:rsidRDefault="008977DB" w:rsidP="00C85685">
            <w:pPr>
              <w:spacing w:line="235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ЭППМ</w:t>
            </w:r>
          </w:p>
        </w:tc>
        <w:tc>
          <w:tcPr>
            <w:tcW w:w="2127" w:type="dxa"/>
            <w:vAlign w:val="center"/>
          </w:tcPr>
          <w:p w:rsidR="008977DB" w:rsidRPr="00DC1204" w:rsidRDefault="008977DB" w:rsidP="00B35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19,5 / 9,5</w:t>
            </w:r>
          </w:p>
        </w:tc>
        <w:tc>
          <w:tcPr>
            <w:tcW w:w="3402" w:type="dxa"/>
            <w:vAlign w:val="center"/>
          </w:tcPr>
          <w:p w:rsidR="008977DB" w:rsidRPr="00DC1204" w:rsidRDefault="008977DB" w:rsidP="00425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8977DB" w:rsidRPr="00DC1204" w:rsidTr="001D3FF0">
        <w:tc>
          <w:tcPr>
            <w:tcW w:w="1524" w:type="dxa"/>
          </w:tcPr>
          <w:p w:rsidR="008977DB" w:rsidRPr="00DC1204" w:rsidRDefault="008977DB" w:rsidP="001D3FF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C1204">
              <w:rPr>
                <w:rFonts w:ascii="Arial" w:hAnsi="Arial" w:cs="Arial"/>
                <w:bCs/>
                <w:sz w:val="20"/>
                <w:szCs w:val="20"/>
              </w:rPr>
              <w:t>38.04.01</w:t>
            </w:r>
          </w:p>
        </w:tc>
        <w:tc>
          <w:tcPr>
            <w:tcW w:w="4821" w:type="dxa"/>
            <w:vAlign w:val="center"/>
          </w:tcPr>
          <w:p w:rsidR="008977DB" w:rsidRPr="00DC1204" w:rsidRDefault="008977DB" w:rsidP="001D3FF0">
            <w:pPr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Экономика и управление бизнес процессами в строительстве</w:t>
            </w:r>
          </w:p>
        </w:tc>
        <w:tc>
          <w:tcPr>
            <w:tcW w:w="1701" w:type="dxa"/>
            <w:vAlign w:val="center"/>
          </w:tcPr>
          <w:p w:rsidR="008977DB" w:rsidRPr="00DC1204" w:rsidRDefault="008977DB" w:rsidP="00B350C3">
            <w:pPr>
              <w:spacing w:line="235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C1204">
              <w:rPr>
                <w:rFonts w:ascii="Arial" w:hAnsi="Arial" w:cs="Arial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2268" w:type="dxa"/>
            <w:vAlign w:val="center"/>
          </w:tcPr>
          <w:p w:rsidR="008977DB" w:rsidRPr="00DC1204" w:rsidRDefault="008977DB" w:rsidP="001D3FF0">
            <w:pPr>
              <w:spacing w:line="235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ЭППМ</w:t>
            </w:r>
          </w:p>
        </w:tc>
        <w:tc>
          <w:tcPr>
            <w:tcW w:w="2127" w:type="dxa"/>
            <w:vAlign w:val="center"/>
          </w:tcPr>
          <w:p w:rsidR="008977DB" w:rsidRPr="00DC1204" w:rsidRDefault="008977DB" w:rsidP="001D3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9,5</w:t>
            </w:r>
          </w:p>
        </w:tc>
        <w:tc>
          <w:tcPr>
            <w:tcW w:w="3402" w:type="dxa"/>
            <w:vAlign w:val="center"/>
          </w:tcPr>
          <w:p w:rsidR="008977DB" w:rsidRPr="00DC1204" w:rsidRDefault="008977DB" w:rsidP="001D3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8977DB" w:rsidRPr="00DC1204" w:rsidTr="001D3FF0">
        <w:tc>
          <w:tcPr>
            <w:tcW w:w="1524" w:type="dxa"/>
          </w:tcPr>
          <w:p w:rsidR="008977DB" w:rsidRPr="00DC1204" w:rsidRDefault="008977DB" w:rsidP="001D3FF0">
            <w:r w:rsidRPr="00DC1204">
              <w:rPr>
                <w:rFonts w:ascii="Arial" w:hAnsi="Arial" w:cs="Arial"/>
                <w:bCs/>
                <w:sz w:val="20"/>
                <w:szCs w:val="20"/>
              </w:rPr>
              <w:lastRenderedPageBreak/>
              <w:t>38.04.02</w:t>
            </w:r>
          </w:p>
        </w:tc>
        <w:tc>
          <w:tcPr>
            <w:tcW w:w="4821" w:type="dxa"/>
            <w:vAlign w:val="center"/>
          </w:tcPr>
          <w:p w:rsidR="008977DB" w:rsidRPr="00DC1204" w:rsidRDefault="008977DB" w:rsidP="001D3FF0">
            <w:pPr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Стратегический менеджмент в отраслях ТЭК</w:t>
            </w:r>
          </w:p>
        </w:tc>
        <w:tc>
          <w:tcPr>
            <w:tcW w:w="1701" w:type="dxa"/>
            <w:vAlign w:val="center"/>
          </w:tcPr>
          <w:p w:rsidR="008977DB" w:rsidRPr="00DC1204" w:rsidRDefault="008977DB" w:rsidP="009E5ADF">
            <w:pPr>
              <w:spacing w:line="235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 xml:space="preserve">о, </w:t>
            </w:r>
            <w:proofErr w:type="spellStart"/>
            <w:r w:rsidRPr="00DC1204">
              <w:rPr>
                <w:rFonts w:ascii="Arial" w:hAnsi="Arial" w:cs="Arial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2268" w:type="dxa"/>
            <w:vAlign w:val="center"/>
          </w:tcPr>
          <w:p w:rsidR="008977DB" w:rsidRPr="00DC1204" w:rsidRDefault="008977DB" w:rsidP="009E5ADF">
            <w:pPr>
              <w:spacing w:line="235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ЭППМ</w:t>
            </w:r>
          </w:p>
        </w:tc>
        <w:tc>
          <w:tcPr>
            <w:tcW w:w="2127" w:type="dxa"/>
            <w:vAlign w:val="center"/>
          </w:tcPr>
          <w:p w:rsidR="008977DB" w:rsidRPr="00DC1204" w:rsidRDefault="008977DB" w:rsidP="009E5A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19,5 / 9,5</w:t>
            </w:r>
          </w:p>
        </w:tc>
        <w:tc>
          <w:tcPr>
            <w:tcW w:w="3402" w:type="dxa"/>
            <w:vAlign w:val="center"/>
          </w:tcPr>
          <w:p w:rsidR="008977DB" w:rsidRPr="00DC1204" w:rsidRDefault="008977DB" w:rsidP="001D3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8977DB" w:rsidRPr="00DC1204" w:rsidTr="004258E0">
        <w:tc>
          <w:tcPr>
            <w:tcW w:w="1524" w:type="dxa"/>
          </w:tcPr>
          <w:p w:rsidR="008977DB" w:rsidRPr="00DC1204" w:rsidRDefault="008977DB" w:rsidP="00DC2F87">
            <w:pPr>
              <w:rPr>
                <w:rFonts w:ascii="Arial" w:hAnsi="Arial" w:cs="Arial"/>
              </w:rPr>
            </w:pPr>
          </w:p>
        </w:tc>
        <w:tc>
          <w:tcPr>
            <w:tcW w:w="4821" w:type="dxa"/>
          </w:tcPr>
          <w:p w:rsidR="008977DB" w:rsidRPr="00DC1204" w:rsidRDefault="008977DB" w:rsidP="006634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C1204">
              <w:rPr>
                <w:rFonts w:ascii="Arial" w:hAnsi="Arial" w:cs="Arial"/>
                <w:b/>
                <w:sz w:val="20"/>
                <w:szCs w:val="20"/>
              </w:rPr>
              <w:t>ФПП</w:t>
            </w:r>
          </w:p>
        </w:tc>
        <w:tc>
          <w:tcPr>
            <w:tcW w:w="1701" w:type="dxa"/>
            <w:vAlign w:val="center"/>
          </w:tcPr>
          <w:p w:rsidR="008977DB" w:rsidRPr="00DC1204" w:rsidRDefault="008977DB" w:rsidP="00B350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8977DB" w:rsidRPr="00DC1204" w:rsidRDefault="008977DB" w:rsidP="00C856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vAlign w:val="center"/>
          </w:tcPr>
          <w:p w:rsidR="008977DB" w:rsidRPr="00DC1204" w:rsidRDefault="008977DB" w:rsidP="00B350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vAlign w:val="center"/>
          </w:tcPr>
          <w:p w:rsidR="008977DB" w:rsidRPr="00DC1204" w:rsidRDefault="008977DB" w:rsidP="004258E0">
            <w:pPr>
              <w:jc w:val="center"/>
              <w:rPr>
                <w:rFonts w:ascii="Arial" w:hAnsi="Arial" w:cs="Arial"/>
              </w:rPr>
            </w:pPr>
          </w:p>
        </w:tc>
      </w:tr>
      <w:tr w:rsidR="008977DB" w:rsidRPr="00DC1204" w:rsidTr="004258E0">
        <w:tc>
          <w:tcPr>
            <w:tcW w:w="1524" w:type="dxa"/>
          </w:tcPr>
          <w:p w:rsidR="008977DB" w:rsidRPr="00DC1204" w:rsidRDefault="008977DB" w:rsidP="006634C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C1204">
              <w:rPr>
                <w:rFonts w:ascii="Arial" w:hAnsi="Arial" w:cs="Arial"/>
                <w:bCs/>
                <w:sz w:val="20"/>
                <w:szCs w:val="20"/>
              </w:rPr>
              <w:t>19.04.01</w:t>
            </w:r>
          </w:p>
        </w:tc>
        <w:tc>
          <w:tcPr>
            <w:tcW w:w="4821" w:type="dxa"/>
          </w:tcPr>
          <w:p w:rsidR="008977DB" w:rsidRPr="00DC1204" w:rsidRDefault="008977DB" w:rsidP="006634C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Биотехнология функциональных продуктов питания и биологически активных веществ</w:t>
            </w:r>
          </w:p>
        </w:tc>
        <w:tc>
          <w:tcPr>
            <w:tcW w:w="1701" w:type="dxa"/>
            <w:vAlign w:val="center"/>
          </w:tcPr>
          <w:p w:rsidR="008977DB" w:rsidRPr="00DC1204" w:rsidRDefault="008977DB" w:rsidP="00B350C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C1204">
              <w:rPr>
                <w:rFonts w:ascii="Arial" w:hAnsi="Arial" w:cs="Arial"/>
                <w:bCs/>
                <w:sz w:val="20"/>
                <w:szCs w:val="20"/>
              </w:rPr>
              <w:t>о</w:t>
            </w:r>
          </w:p>
        </w:tc>
        <w:tc>
          <w:tcPr>
            <w:tcW w:w="2268" w:type="dxa"/>
            <w:vAlign w:val="center"/>
          </w:tcPr>
          <w:p w:rsidR="008977DB" w:rsidRPr="00DC1204" w:rsidRDefault="008977DB" w:rsidP="00C8568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C1204">
              <w:rPr>
                <w:rFonts w:ascii="Arial" w:hAnsi="Arial" w:cs="Arial"/>
                <w:bCs/>
                <w:sz w:val="20"/>
                <w:szCs w:val="20"/>
              </w:rPr>
              <w:t>ТПП и БТ</w:t>
            </w:r>
          </w:p>
        </w:tc>
        <w:tc>
          <w:tcPr>
            <w:tcW w:w="2127" w:type="dxa"/>
            <w:vAlign w:val="center"/>
          </w:tcPr>
          <w:p w:rsidR="008977DB" w:rsidRPr="00DC1204" w:rsidRDefault="008977DB" w:rsidP="00B350C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C1204">
              <w:rPr>
                <w:rFonts w:ascii="Arial" w:hAnsi="Arial" w:cs="Arial"/>
                <w:bCs/>
                <w:sz w:val="20"/>
                <w:szCs w:val="20"/>
              </w:rPr>
              <w:t xml:space="preserve">19,5 </w:t>
            </w:r>
          </w:p>
        </w:tc>
        <w:tc>
          <w:tcPr>
            <w:tcW w:w="3402" w:type="dxa"/>
            <w:vAlign w:val="center"/>
          </w:tcPr>
          <w:p w:rsidR="008977DB" w:rsidRPr="00DC1204" w:rsidRDefault="008977DB" w:rsidP="004258E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C1204">
              <w:rPr>
                <w:rFonts w:ascii="Arial" w:hAnsi="Arial" w:cs="Arial"/>
                <w:bCs/>
                <w:sz w:val="20"/>
                <w:szCs w:val="20"/>
              </w:rPr>
              <w:t>0,5</w:t>
            </w:r>
          </w:p>
        </w:tc>
      </w:tr>
      <w:tr w:rsidR="008977DB" w:rsidRPr="00DC1204" w:rsidTr="004258E0">
        <w:tc>
          <w:tcPr>
            <w:tcW w:w="1524" w:type="dxa"/>
          </w:tcPr>
          <w:p w:rsidR="008977DB" w:rsidRPr="00DC1204" w:rsidRDefault="008977DB" w:rsidP="00F837E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C1204">
              <w:rPr>
                <w:rFonts w:ascii="Arial" w:hAnsi="Arial" w:cs="Arial"/>
                <w:bCs/>
                <w:sz w:val="20"/>
                <w:szCs w:val="20"/>
              </w:rPr>
              <w:t>19.04.01</w:t>
            </w:r>
          </w:p>
        </w:tc>
        <w:tc>
          <w:tcPr>
            <w:tcW w:w="4821" w:type="dxa"/>
          </w:tcPr>
          <w:p w:rsidR="008977DB" w:rsidRPr="00DC1204" w:rsidRDefault="008977DB" w:rsidP="00F837E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Биотехнология функциональных продуктов питания и биологически активных веществ</w:t>
            </w:r>
          </w:p>
        </w:tc>
        <w:tc>
          <w:tcPr>
            <w:tcW w:w="1701" w:type="dxa"/>
            <w:vAlign w:val="center"/>
          </w:tcPr>
          <w:p w:rsidR="008977DB" w:rsidRPr="00DC1204" w:rsidRDefault="008977DB" w:rsidP="00F837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C1204">
              <w:rPr>
                <w:rFonts w:ascii="Arial" w:hAnsi="Arial" w:cs="Arial"/>
                <w:bCs/>
                <w:sz w:val="20"/>
                <w:szCs w:val="20"/>
              </w:rPr>
              <w:t>о/</w:t>
            </w:r>
            <w:proofErr w:type="spellStart"/>
            <w:r w:rsidRPr="00DC1204">
              <w:rPr>
                <w:rFonts w:ascii="Arial" w:hAnsi="Arial" w:cs="Arial"/>
                <w:bCs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2268" w:type="dxa"/>
            <w:vAlign w:val="center"/>
          </w:tcPr>
          <w:p w:rsidR="008977DB" w:rsidRPr="00DC1204" w:rsidRDefault="008977DB" w:rsidP="00C8568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C1204">
              <w:rPr>
                <w:rFonts w:ascii="Arial" w:hAnsi="Arial" w:cs="Arial"/>
                <w:bCs/>
                <w:sz w:val="20"/>
                <w:szCs w:val="20"/>
              </w:rPr>
              <w:t>ТПП и БТ</w:t>
            </w:r>
          </w:p>
        </w:tc>
        <w:tc>
          <w:tcPr>
            <w:tcW w:w="2127" w:type="dxa"/>
            <w:vAlign w:val="center"/>
          </w:tcPr>
          <w:p w:rsidR="008977DB" w:rsidRPr="00DC1204" w:rsidRDefault="008977DB" w:rsidP="00B350C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C1204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9</w:t>
            </w:r>
            <w:r w:rsidRPr="00DC1204">
              <w:rPr>
                <w:rFonts w:ascii="Arial" w:hAnsi="Arial" w:cs="Arial"/>
                <w:bCs/>
                <w:sz w:val="20"/>
                <w:szCs w:val="20"/>
              </w:rPr>
              <w:t>,5</w:t>
            </w:r>
          </w:p>
        </w:tc>
        <w:tc>
          <w:tcPr>
            <w:tcW w:w="3402" w:type="dxa"/>
            <w:vAlign w:val="center"/>
          </w:tcPr>
          <w:p w:rsidR="008977DB" w:rsidRPr="00DC1204" w:rsidRDefault="008977DB" w:rsidP="004258E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C1204">
              <w:rPr>
                <w:rFonts w:ascii="Arial" w:hAnsi="Arial" w:cs="Arial"/>
                <w:bCs/>
                <w:sz w:val="20"/>
                <w:szCs w:val="20"/>
              </w:rPr>
              <w:t>0,5</w:t>
            </w:r>
          </w:p>
        </w:tc>
      </w:tr>
      <w:tr w:rsidR="008977DB" w:rsidRPr="00DC1204" w:rsidTr="004258E0">
        <w:tc>
          <w:tcPr>
            <w:tcW w:w="1524" w:type="dxa"/>
          </w:tcPr>
          <w:p w:rsidR="008977DB" w:rsidRPr="00DC1204" w:rsidRDefault="008977DB" w:rsidP="00F837E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C1204">
              <w:rPr>
                <w:rFonts w:ascii="Arial" w:hAnsi="Arial" w:cs="Arial"/>
                <w:bCs/>
                <w:sz w:val="20"/>
                <w:szCs w:val="20"/>
              </w:rPr>
              <w:t>19.04.04</w:t>
            </w:r>
          </w:p>
        </w:tc>
        <w:tc>
          <w:tcPr>
            <w:tcW w:w="4821" w:type="dxa"/>
          </w:tcPr>
          <w:p w:rsidR="008977DB" w:rsidRPr="00DC1204" w:rsidRDefault="008977DB" w:rsidP="00F837E5">
            <w:pPr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Технология создания новых продуктов общественного питания</w:t>
            </w:r>
          </w:p>
        </w:tc>
        <w:tc>
          <w:tcPr>
            <w:tcW w:w="1701" w:type="dxa"/>
            <w:vAlign w:val="center"/>
          </w:tcPr>
          <w:p w:rsidR="008977DB" w:rsidRPr="00DC1204" w:rsidRDefault="008977DB" w:rsidP="0057109E">
            <w:pPr>
              <w:spacing w:line="235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 xml:space="preserve">о </w:t>
            </w:r>
          </w:p>
        </w:tc>
        <w:tc>
          <w:tcPr>
            <w:tcW w:w="2268" w:type="dxa"/>
            <w:vAlign w:val="center"/>
          </w:tcPr>
          <w:p w:rsidR="008977DB" w:rsidRPr="00DC1204" w:rsidRDefault="008977DB" w:rsidP="00203492">
            <w:pPr>
              <w:spacing w:line="235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ТООП</w:t>
            </w:r>
          </w:p>
        </w:tc>
        <w:tc>
          <w:tcPr>
            <w:tcW w:w="2127" w:type="dxa"/>
            <w:vAlign w:val="center"/>
          </w:tcPr>
          <w:p w:rsidR="008977DB" w:rsidRPr="00DC1204" w:rsidRDefault="008977DB" w:rsidP="00203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19,5</w:t>
            </w:r>
          </w:p>
        </w:tc>
        <w:tc>
          <w:tcPr>
            <w:tcW w:w="3402" w:type="dxa"/>
            <w:vAlign w:val="center"/>
          </w:tcPr>
          <w:p w:rsidR="008977DB" w:rsidRPr="00DC1204" w:rsidRDefault="008977DB" w:rsidP="00203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8977DB" w:rsidRPr="00DC1204" w:rsidTr="004258E0">
        <w:tc>
          <w:tcPr>
            <w:tcW w:w="1524" w:type="dxa"/>
          </w:tcPr>
          <w:p w:rsidR="008977DB" w:rsidRPr="00DC1204" w:rsidRDefault="008977DB" w:rsidP="00DC2F87">
            <w:pPr>
              <w:rPr>
                <w:rFonts w:ascii="Arial" w:hAnsi="Arial" w:cs="Arial"/>
              </w:rPr>
            </w:pPr>
          </w:p>
        </w:tc>
        <w:tc>
          <w:tcPr>
            <w:tcW w:w="4821" w:type="dxa"/>
          </w:tcPr>
          <w:p w:rsidR="008977DB" w:rsidRPr="00DC1204" w:rsidRDefault="008977DB" w:rsidP="00A332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C1204">
              <w:rPr>
                <w:rFonts w:ascii="Arial" w:hAnsi="Arial" w:cs="Arial"/>
                <w:b/>
                <w:sz w:val="20"/>
                <w:szCs w:val="20"/>
              </w:rPr>
              <w:t>ХТФ</w:t>
            </w:r>
          </w:p>
        </w:tc>
        <w:tc>
          <w:tcPr>
            <w:tcW w:w="1701" w:type="dxa"/>
            <w:vAlign w:val="center"/>
          </w:tcPr>
          <w:p w:rsidR="008977DB" w:rsidRPr="00DC1204" w:rsidRDefault="008977DB" w:rsidP="00B350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8977DB" w:rsidRPr="00DC1204" w:rsidRDefault="008977DB" w:rsidP="00C856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vAlign w:val="center"/>
          </w:tcPr>
          <w:p w:rsidR="008977DB" w:rsidRPr="00DC1204" w:rsidRDefault="008977DB" w:rsidP="00B350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vAlign w:val="center"/>
          </w:tcPr>
          <w:p w:rsidR="008977DB" w:rsidRPr="00DC1204" w:rsidRDefault="008977DB" w:rsidP="004258E0">
            <w:pPr>
              <w:jc w:val="center"/>
              <w:rPr>
                <w:rFonts w:ascii="Arial" w:hAnsi="Arial" w:cs="Arial"/>
              </w:rPr>
            </w:pPr>
          </w:p>
        </w:tc>
      </w:tr>
      <w:tr w:rsidR="008977DB" w:rsidRPr="00DC1204" w:rsidTr="004258E0">
        <w:tc>
          <w:tcPr>
            <w:tcW w:w="1524" w:type="dxa"/>
          </w:tcPr>
          <w:p w:rsidR="008977DB" w:rsidRPr="00DC1204" w:rsidRDefault="008977DB" w:rsidP="00DC2F87">
            <w:pPr>
              <w:rPr>
                <w:rFonts w:ascii="Arial" w:hAnsi="Arial" w:cs="Arial"/>
                <w:sz w:val="20"/>
                <w:lang w:eastAsia="ru-RU"/>
              </w:rPr>
            </w:pPr>
            <w:r w:rsidRPr="00DC1204">
              <w:rPr>
                <w:rFonts w:ascii="Arial" w:hAnsi="Arial" w:cs="Arial"/>
                <w:sz w:val="20"/>
                <w:lang w:eastAsia="ru-RU"/>
              </w:rPr>
              <w:t>04.04.01</w:t>
            </w:r>
          </w:p>
        </w:tc>
        <w:tc>
          <w:tcPr>
            <w:tcW w:w="4821" w:type="dxa"/>
          </w:tcPr>
          <w:p w:rsidR="008977DB" w:rsidRPr="00DC1204" w:rsidRDefault="008977DB" w:rsidP="006634C1">
            <w:pPr>
              <w:ind w:left="93"/>
              <w:rPr>
                <w:rFonts w:ascii="Arial" w:hAnsi="Arial" w:cs="Arial"/>
                <w:sz w:val="20"/>
                <w:lang w:eastAsia="ru-RU"/>
              </w:rPr>
            </w:pPr>
            <w:r w:rsidRPr="00DC1204">
              <w:rPr>
                <w:rFonts w:ascii="Arial" w:hAnsi="Arial" w:cs="Arial"/>
                <w:sz w:val="20"/>
                <w:lang w:eastAsia="ru-RU"/>
              </w:rPr>
              <w:t>Современные методы синтеза и анализа органических веществ</w:t>
            </w:r>
          </w:p>
        </w:tc>
        <w:tc>
          <w:tcPr>
            <w:tcW w:w="1701" w:type="dxa"/>
            <w:vAlign w:val="center"/>
          </w:tcPr>
          <w:p w:rsidR="008977DB" w:rsidRPr="00DC1204" w:rsidRDefault="008977DB" w:rsidP="00B350C3">
            <w:pPr>
              <w:jc w:val="center"/>
              <w:rPr>
                <w:rFonts w:ascii="Arial" w:hAnsi="Arial" w:cs="Arial"/>
                <w:sz w:val="20"/>
                <w:lang w:eastAsia="ru-RU"/>
              </w:rPr>
            </w:pPr>
            <w:r w:rsidRPr="00DC1204">
              <w:rPr>
                <w:rFonts w:ascii="Arial" w:hAnsi="Arial" w:cs="Arial"/>
                <w:sz w:val="20"/>
                <w:lang w:eastAsia="ru-RU"/>
              </w:rPr>
              <w:t>о</w:t>
            </w:r>
          </w:p>
        </w:tc>
        <w:tc>
          <w:tcPr>
            <w:tcW w:w="2268" w:type="dxa"/>
            <w:vAlign w:val="center"/>
          </w:tcPr>
          <w:p w:rsidR="008977DB" w:rsidRPr="00DC1204" w:rsidRDefault="008977DB" w:rsidP="00C85685">
            <w:pPr>
              <w:jc w:val="center"/>
              <w:rPr>
                <w:rFonts w:ascii="Arial" w:hAnsi="Arial" w:cs="Arial"/>
                <w:sz w:val="20"/>
                <w:lang w:eastAsia="ru-RU"/>
              </w:rPr>
            </w:pPr>
            <w:r w:rsidRPr="00DC1204">
              <w:rPr>
                <w:rFonts w:ascii="Arial" w:hAnsi="Arial" w:cs="Arial"/>
                <w:sz w:val="20"/>
                <w:lang w:eastAsia="ru-RU"/>
              </w:rPr>
              <w:t>ОХ</w:t>
            </w:r>
          </w:p>
        </w:tc>
        <w:tc>
          <w:tcPr>
            <w:tcW w:w="2127" w:type="dxa"/>
            <w:vAlign w:val="center"/>
          </w:tcPr>
          <w:p w:rsidR="008977DB" w:rsidRPr="00DC1204" w:rsidRDefault="008977DB" w:rsidP="00B350C3">
            <w:pPr>
              <w:jc w:val="center"/>
              <w:rPr>
                <w:rFonts w:ascii="Arial" w:hAnsi="Arial" w:cs="Arial"/>
                <w:sz w:val="20"/>
                <w:lang w:eastAsia="ru-RU"/>
              </w:rPr>
            </w:pPr>
            <w:r w:rsidRPr="00DC1204">
              <w:rPr>
                <w:rFonts w:ascii="Arial" w:hAnsi="Arial" w:cs="Arial"/>
                <w:sz w:val="20"/>
                <w:lang w:eastAsia="ru-RU"/>
              </w:rPr>
              <w:t>19,5</w:t>
            </w:r>
          </w:p>
        </w:tc>
        <w:tc>
          <w:tcPr>
            <w:tcW w:w="3402" w:type="dxa"/>
            <w:vAlign w:val="center"/>
          </w:tcPr>
          <w:p w:rsidR="008977DB" w:rsidRPr="00DC1204" w:rsidRDefault="008977DB" w:rsidP="004258E0">
            <w:pPr>
              <w:jc w:val="center"/>
              <w:rPr>
                <w:rFonts w:ascii="Arial" w:hAnsi="Arial" w:cs="Arial"/>
                <w:sz w:val="20"/>
                <w:lang w:eastAsia="ru-RU"/>
              </w:rPr>
            </w:pPr>
            <w:r w:rsidRPr="00DC1204">
              <w:rPr>
                <w:rFonts w:ascii="Arial" w:hAnsi="Arial" w:cs="Arial"/>
                <w:sz w:val="20"/>
                <w:lang w:eastAsia="ru-RU"/>
              </w:rPr>
              <w:t>0,5</w:t>
            </w:r>
          </w:p>
        </w:tc>
      </w:tr>
      <w:tr w:rsidR="008977DB" w:rsidRPr="00DC1204" w:rsidTr="004258E0">
        <w:tc>
          <w:tcPr>
            <w:tcW w:w="1524" w:type="dxa"/>
          </w:tcPr>
          <w:p w:rsidR="008977DB" w:rsidRPr="00DC1204" w:rsidRDefault="008977DB" w:rsidP="00DC2F87">
            <w:pPr>
              <w:rPr>
                <w:rFonts w:ascii="Arial" w:hAnsi="Arial" w:cs="Arial"/>
              </w:rPr>
            </w:pPr>
          </w:p>
        </w:tc>
        <w:tc>
          <w:tcPr>
            <w:tcW w:w="4821" w:type="dxa"/>
          </w:tcPr>
          <w:p w:rsidR="008977DB" w:rsidRPr="00DC1204" w:rsidRDefault="008977DB" w:rsidP="00DC2F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C1204">
              <w:rPr>
                <w:rFonts w:ascii="Arial" w:hAnsi="Arial" w:cs="Arial"/>
                <w:b/>
                <w:sz w:val="20"/>
                <w:szCs w:val="20"/>
              </w:rPr>
              <w:t>ЭТФ</w:t>
            </w:r>
          </w:p>
        </w:tc>
        <w:tc>
          <w:tcPr>
            <w:tcW w:w="1701" w:type="dxa"/>
            <w:vAlign w:val="center"/>
          </w:tcPr>
          <w:p w:rsidR="008977DB" w:rsidRPr="00DC1204" w:rsidRDefault="008977DB" w:rsidP="00B350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8977DB" w:rsidRPr="00DC1204" w:rsidRDefault="008977DB" w:rsidP="00C856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vAlign w:val="center"/>
          </w:tcPr>
          <w:p w:rsidR="008977DB" w:rsidRPr="00DC1204" w:rsidRDefault="008977DB" w:rsidP="00B350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vAlign w:val="center"/>
          </w:tcPr>
          <w:p w:rsidR="008977DB" w:rsidRPr="00DC1204" w:rsidRDefault="008977DB" w:rsidP="004258E0">
            <w:pPr>
              <w:jc w:val="center"/>
              <w:rPr>
                <w:rFonts w:ascii="Arial" w:hAnsi="Arial" w:cs="Arial"/>
              </w:rPr>
            </w:pPr>
          </w:p>
        </w:tc>
      </w:tr>
      <w:tr w:rsidR="008977DB" w:rsidRPr="00DC1204" w:rsidTr="004258E0">
        <w:tc>
          <w:tcPr>
            <w:tcW w:w="1524" w:type="dxa"/>
          </w:tcPr>
          <w:p w:rsidR="008977DB" w:rsidRPr="00DC1204" w:rsidRDefault="008977DB" w:rsidP="00DC2F87">
            <w:pPr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13.04.01</w:t>
            </w:r>
          </w:p>
        </w:tc>
        <w:tc>
          <w:tcPr>
            <w:tcW w:w="4821" w:type="dxa"/>
          </w:tcPr>
          <w:p w:rsidR="008977DB" w:rsidRPr="00DC1204" w:rsidRDefault="008977DB" w:rsidP="00E1283C">
            <w:pPr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Современные технологии в электромеханике и автоматизированном электроприводе</w:t>
            </w:r>
          </w:p>
        </w:tc>
        <w:tc>
          <w:tcPr>
            <w:tcW w:w="1701" w:type="dxa"/>
            <w:vAlign w:val="center"/>
          </w:tcPr>
          <w:p w:rsidR="008977DB" w:rsidRPr="00DC1204" w:rsidRDefault="008977DB" w:rsidP="00B35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 xml:space="preserve">о, </w:t>
            </w:r>
            <w:proofErr w:type="spellStart"/>
            <w:r w:rsidRPr="00DC1204">
              <w:rPr>
                <w:rFonts w:ascii="Arial" w:hAnsi="Arial" w:cs="Arial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2268" w:type="dxa"/>
            <w:vAlign w:val="center"/>
          </w:tcPr>
          <w:p w:rsidR="008977DB" w:rsidRPr="00DC1204" w:rsidRDefault="008977DB" w:rsidP="00C856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204">
              <w:rPr>
                <w:rFonts w:ascii="Arial" w:hAnsi="Arial" w:cs="Arial"/>
                <w:sz w:val="20"/>
                <w:szCs w:val="20"/>
              </w:rPr>
              <w:t>ЭМАЭ</w:t>
            </w:r>
          </w:p>
        </w:tc>
        <w:tc>
          <w:tcPr>
            <w:tcW w:w="2127" w:type="dxa"/>
            <w:vAlign w:val="center"/>
          </w:tcPr>
          <w:p w:rsidR="008977DB" w:rsidRPr="00DC1204" w:rsidRDefault="008977DB" w:rsidP="00B350C3">
            <w:pPr>
              <w:jc w:val="center"/>
              <w:rPr>
                <w:rFonts w:ascii="Arial" w:hAnsi="Arial" w:cs="Arial"/>
                <w:sz w:val="20"/>
                <w:lang w:eastAsia="ru-RU"/>
              </w:rPr>
            </w:pPr>
            <w:r w:rsidRPr="00DC1204">
              <w:rPr>
                <w:rFonts w:ascii="Arial" w:hAnsi="Arial" w:cs="Arial"/>
                <w:sz w:val="20"/>
                <w:lang w:eastAsia="ru-RU"/>
              </w:rPr>
              <w:t>19,5</w:t>
            </w:r>
          </w:p>
        </w:tc>
        <w:tc>
          <w:tcPr>
            <w:tcW w:w="3402" w:type="dxa"/>
            <w:vAlign w:val="center"/>
          </w:tcPr>
          <w:p w:rsidR="008977DB" w:rsidRPr="00DC1204" w:rsidRDefault="008977DB" w:rsidP="004258E0">
            <w:pPr>
              <w:jc w:val="center"/>
              <w:rPr>
                <w:rFonts w:ascii="Arial" w:hAnsi="Arial" w:cs="Arial"/>
                <w:sz w:val="20"/>
                <w:lang w:eastAsia="ru-RU"/>
              </w:rPr>
            </w:pPr>
            <w:r w:rsidRPr="00DC1204">
              <w:rPr>
                <w:rFonts w:ascii="Arial" w:hAnsi="Arial" w:cs="Arial"/>
                <w:sz w:val="20"/>
                <w:lang w:eastAsia="ru-RU"/>
              </w:rPr>
              <w:t>0,5</w:t>
            </w:r>
          </w:p>
        </w:tc>
      </w:tr>
    </w:tbl>
    <w:p w:rsidR="00AE7B0F" w:rsidRPr="00DC1204" w:rsidRDefault="00AE7B0F" w:rsidP="008E2F28"/>
    <w:p w:rsidR="008E2F28" w:rsidRPr="00DC1204" w:rsidRDefault="008E2F28" w:rsidP="008E2F28"/>
    <w:p w:rsidR="006A7967" w:rsidRPr="00DC1204" w:rsidRDefault="006A7967" w:rsidP="008E2F28"/>
    <w:p w:rsidR="006A7967" w:rsidRPr="00DC1204" w:rsidRDefault="006A7967" w:rsidP="008E2F28"/>
    <w:p w:rsidR="006A7967" w:rsidRPr="00DC1204" w:rsidRDefault="006A7967" w:rsidP="008E2F28"/>
    <w:p w:rsidR="008E2F28" w:rsidRPr="00DC1204" w:rsidRDefault="008E2F28" w:rsidP="008E2F28">
      <w:pPr>
        <w:ind w:left="218"/>
        <w:jc w:val="both"/>
        <w:rPr>
          <w:rFonts w:ascii="Arial" w:hAnsi="Arial" w:cs="Arial"/>
          <w:b/>
          <w:bCs/>
          <w:sz w:val="20"/>
          <w:szCs w:val="20"/>
        </w:rPr>
      </w:pPr>
      <w:r w:rsidRPr="00DC1204">
        <w:rPr>
          <w:rFonts w:ascii="Arial" w:hAnsi="Arial" w:cs="Arial"/>
          <w:b/>
          <w:bCs/>
          <w:sz w:val="20"/>
          <w:szCs w:val="20"/>
        </w:rPr>
        <w:t>* руководство ВКР не может осуществляться ассистентами, преподавателями, старшими преподавателями</w:t>
      </w:r>
    </w:p>
    <w:p w:rsidR="008E2F28" w:rsidRPr="00DC1204" w:rsidRDefault="008E2F28" w:rsidP="008E2F28">
      <w:pPr>
        <w:ind w:left="218"/>
        <w:jc w:val="both"/>
        <w:rPr>
          <w:rFonts w:ascii="Arial" w:hAnsi="Arial" w:cs="Arial"/>
          <w:b/>
          <w:sz w:val="20"/>
          <w:szCs w:val="20"/>
        </w:rPr>
      </w:pPr>
    </w:p>
    <w:p w:rsidR="008E2F28" w:rsidRDefault="008E2F28" w:rsidP="008E2F28">
      <w:pPr>
        <w:ind w:left="218"/>
        <w:jc w:val="both"/>
        <w:rPr>
          <w:rFonts w:ascii="Arial" w:hAnsi="Arial" w:cs="Arial"/>
          <w:b/>
          <w:sz w:val="20"/>
          <w:szCs w:val="20"/>
        </w:rPr>
      </w:pPr>
      <w:r w:rsidRPr="00DC1204">
        <w:rPr>
          <w:rFonts w:ascii="Arial" w:hAnsi="Arial" w:cs="Arial"/>
          <w:b/>
          <w:sz w:val="20"/>
          <w:szCs w:val="20"/>
        </w:rPr>
        <w:t xml:space="preserve">** </w:t>
      </w:r>
      <w:r w:rsidRPr="00DC1204">
        <w:rPr>
          <w:rFonts w:ascii="Arial" w:hAnsi="Arial" w:cs="Arial"/>
          <w:b/>
          <w:bCs/>
          <w:sz w:val="20"/>
          <w:szCs w:val="20"/>
        </w:rPr>
        <w:t>в случае</w:t>
      </w:r>
      <w:proofErr w:type="gramStart"/>
      <w:r w:rsidRPr="00DC1204">
        <w:rPr>
          <w:rFonts w:ascii="Arial" w:hAnsi="Arial" w:cs="Arial"/>
          <w:b/>
          <w:bCs/>
          <w:sz w:val="20"/>
          <w:szCs w:val="20"/>
        </w:rPr>
        <w:t>,</w:t>
      </w:r>
      <w:proofErr w:type="gramEnd"/>
      <w:r w:rsidRPr="00DC1204">
        <w:rPr>
          <w:rFonts w:ascii="Arial" w:hAnsi="Arial" w:cs="Arial"/>
          <w:b/>
          <w:bCs/>
          <w:sz w:val="20"/>
          <w:szCs w:val="20"/>
        </w:rPr>
        <w:t xml:space="preserve"> если  нагрузка, после распределения часов на консультации и </w:t>
      </w:r>
      <w:proofErr w:type="spellStart"/>
      <w:r w:rsidRPr="00DC1204">
        <w:rPr>
          <w:rFonts w:ascii="Arial" w:hAnsi="Arial" w:cs="Arial"/>
          <w:b/>
          <w:bCs/>
          <w:sz w:val="20"/>
          <w:szCs w:val="20"/>
        </w:rPr>
        <w:t>нормоконтроль</w:t>
      </w:r>
      <w:proofErr w:type="spellEnd"/>
      <w:r w:rsidRPr="00DC1204">
        <w:rPr>
          <w:rFonts w:ascii="Arial" w:hAnsi="Arial" w:cs="Arial"/>
          <w:b/>
          <w:bCs/>
          <w:sz w:val="20"/>
          <w:szCs w:val="20"/>
        </w:rPr>
        <w:t xml:space="preserve"> делится между  работниками на «руководство» ВКР</w:t>
      </w:r>
      <w:r w:rsidR="0081434E" w:rsidRPr="00DC1204">
        <w:rPr>
          <w:rFonts w:ascii="Arial" w:hAnsi="Arial" w:cs="Arial"/>
          <w:b/>
          <w:bCs/>
          <w:sz w:val="20"/>
          <w:szCs w:val="20"/>
        </w:rPr>
        <w:t xml:space="preserve"> (выполняемые ППС не ниже должности доцента) </w:t>
      </w:r>
      <w:r w:rsidRPr="00DC1204">
        <w:rPr>
          <w:rFonts w:ascii="Arial" w:hAnsi="Arial" w:cs="Arial"/>
          <w:b/>
          <w:bCs/>
          <w:sz w:val="20"/>
          <w:szCs w:val="20"/>
        </w:rPr>
        <w:t xml:space="preserve"> и «</w:t>
      </w:r>
      <w:r w:rsidRPr="00DC1204">
        <w:rPr>
          <w:rFonts w:ascii="Arial" w:hAnsi="Arial" w:cs="Arial"/>
          <w:b/>
          <w:sz w:val="20"/>
          <w:szCs w:val="20"/>
        </w:rPr>
        <w:t>определение содержания и требований к результатам ВКР»</w:t>
      </w:r>
      <w:r w:rsidR="0081434E" w:rsidRPr="00DC1204">
        <w:rPr>
          <w:rFonts w:ascii="Arial" w:hAnsi="Arial" w:cs="Arial"/>
          <w:b/>
          <w:bCs/>
          <w:sz w:val="20"/>
          <w:szCs w:val="20"/>
        </w:rPr>
        <w:t xml:space="preserve"> (выполняемые ППС не ниже должности старшего преподавателя)</w:t>
      </w:r>
      <w:r w:rsidRPr="00DC1204">
        <w:rPr>
          <w:rFonts w:ascii="Arial" w:hAnsi="Arial" w:cs="Arial"/>
          <w:b/>
          <w:bCs/>
          <w:sz w:val="20"/>
          <w:szCs w:val="20"/>
        </w:rPr>
        <w:t xml:space="preserve">,  то на  «руководство» ВКР отводится  не более 2 часов </w:t>
      </w:r>
      <w:r w:rsidR="00427211" w:rsidRPr="00DC1204">
        <w:rPr>
          <w:rFonts w:ascii="Arial" w:hAnsi="Arial" w:cs="Arial"/>
          <w:b/>
          <w:sz w:val="20"/>
          <w:szCs w:val="20"/>
        </w:rPr>
        <w:t>(для ВКР бакалавров)</w:t>
      </w:r>
    </w:p>
    <w:p w:rsidR="00427211" w:rsidRDefault="00427211" w:rsidP="008E2F28">
      <w:pPr>
        <w:ind w:left="218"/>
        <w:jc w:val="both"/>
        <w:rPr>
          <w:rFonts w:ascii="Arial" w:hAnsi="Arial" w:cs="Arial"/>
          <w:b/>
          <w:sz w:val="20"/>
          <w:szCs w:val="20"/>
        </w:rPr>
      </w:pPr>
    </w:p>
    <w:p w:rsidR="00427211" w:rsidRPr="00304358" w:rsidRDefault="00427211" w:rsidP="008E2F28">
      <w:pPr>
        <w:ind w:left="218"/>
        <w:jc w:val="both"/>
        <w:rPr>
          <w:rFonts w:ascii="Arial" w:hAnsi="Arial" w:cs="Arial"/>
          <w:b/>
          <w:sz w:val="20"/>
          <w:szCs w:val="20"/>
        </w:rPr>
      </w:pPr>
    </w:p>
    <w:p w:rsidR="008E2F28" w:rsidRDefault="008E2F28" w:rsidP="008E2F28"/>
    <w:p w:rsidR="00E76C87" w:rsidRDefault="00E76C87" w:rsidP="008E2F28"/>
    <w:p w:rsidR="00B638DA" w:rsidRDefault="00B638DA" w:rsidP="008E2F28"/>
    <w:p w:rsidR="00E76C87" w:rsidRPr="00E76C87" w:rsidRDefault="00E76C87" w:rsidP="008E2F28">
      <w:pPr>
        <w:rPr>
          <w:rFonts w:ascii="Arial" w:hAnsi="Arial" w:cs="Arial"/>
          <w:b/>
          <w:bCs/>
          <w:sz w:val="20"/>
          <w:szCs w:val="20"/>
        </w:rPr>
      </w:pPr>
    </w:p>
    <w:sectPr w:rsidR="00E76C87" w:rsidRPr="00E76C87" w:rsidSect="004C3B73">
      <w:endnotePr>
        <w:numFmt w:val="decimal"/>
      </w:endnotePr>
      <w:type w:val="continuous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492" w:rsidRDefault="00203492">
      <w:r>
        <w:separator/>
      </w:r>
    </w:p>
  </w:endnote>
  <w:endnote w:type="continuationSeparator" w:id="0">
    <w:p w:rsidR="00203492" w:rsidRDefault="002034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492" w:rsidRDefault="00203492">
      <w:r>
        <w:separator/>
      </w:r>
    </w:p>
  </w:footnote>
  <w:footnote w:type="continuationSeparator" w:id="0">
    <w:p w:rsidR="00203492" w:rsidRDefault="002034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7E769A5"/>
    <w:multiLevelType w:val="hybridMultilevel"/>
    <w:tmpl w:val="D7E633DC"/>
    <w:lvl w:ilvl="0" w:tplc="EDB4D2BA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4DB28A0"/>
    <w:multiLevelType w:val="hybridMultilevel"/>
    <w:tmpl w:val="41EEA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F17877"/>
    <w:multiLevelType w:val="hybridMultilevel"/>
    <w:tmpl w:val="619ADE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13537B7"/>
    <w:multiLevelType w:val="hybridMultilevel"/>
    <w:tmpl w:val="4FD40202"/>
    <w:lvl w:ilvl="0" w:tplc="EA927072">
      <w:start w:val="1"/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5">
    <w:nsid w:val="5A0363C3"/>
    <w:multiLevelType w:val="multilevel"/>
    <w:tmpl w:val="3D684FD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6">
    <w:nsid w:val="71E125EF"/>
    <w:multiLevelType w:val="hybridMultilevel"/>
    <w:tmpl w:val="4AF2ABEA"/>
    <w:lvl w:ilvl="0" w:tplc="CD1C4AFE">
      <w:start w:val="1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7E4D3495"/>
    <w:multiLevelType w:val="hybridMultilevel"/>
    <w:tmpl w:val="289AF25C"/>
    <w:lvl w:ilvl="0" w:tplc="65E806FA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7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3775"/>
    <w:rsid w:val="0000445F"/>
    <w:rsid w:val="00004DF9"/>
    <w:rsid w:val="0001212E"/>
    <w:rsid w:val="00012FA4"/>
    <w:rsid w:val="00014CEE"/>
    <w:rsid w:val="000204A8"/>
    <w:rsid w:val="00021B83"/>
    <w:rsid w:val="00021F0A"/>
    <w:rsid w:val="000326CF"/>
    <w:rsid w:val="000340C6"/>
    <w:rsid w:val="000422C7"/>
    <w:rsid w:val="00044652"/>
    <w:rsid w:val="00047EDD"/>
    <w:rsid w:val="00061E84"/>
    <w:rsid w:val="00071387"/>
    <w:rsid w:val="00071E13"/>
    <w:rsid w:val="00081E06"/>
    <w:rsid w:val="00093D28"/>
    <w:rsid w:val="000B039B"/>
    <w:rsid w:val="000C178D"/>
    <w:rsid w:val="000C3620"/>
    <w:rsid w:val="000C3C97"/>
    <w:rsid w:val="000C47BB"/>
    <w:rsid w:val="000C78B4"/>
    <w:rsid w:val="000E4A96"/>
    <w:rsid w:val="000E5133"/>
    <w:rsid w:val="000E52C3"/>
    <w:rsid w:val="000F0CC3"/>
    <w:rsid w:val="0010074C"/>
    <w:rsid w:val="00104375"/>
    <w:rsid w:val="00105497"/>
    <w:rsid w:val="001066F6"/>
    <w:rsid w:val="0011112E"/>
    <w:rsid w:val="00111500"/>
    <w:rsid w:val="001243A6"/>
    <w:rsid w:val="00124FC5"/>
    <w:rsid w:val="00125D14"/>
    <w:rsid w:val="001266AE"/>
    <w:rsid w:val="00127A7A"/>
    <w:rsid w:val="00131B1D"/>
    <w:rsid w:val="00131C03"/>
    <w:rsid w:val="0013295B"/>
    <w:rsid w:val="00133724"/>
    <w:rsid w:val="00134762"/>
    <w:rsid w:val="00145ECB"/>
    <w:rsid w:val="00170496"/>
    <w:rsid w:val="001712DD"/>
    <w:rsid w:val="00172C8B"/>
    <w:rsid w:val="00173AA1"/>
    <w:rsid w:val="001750A1"/>
    <w:rsid w:val="001777F8"/>
    <w:rsid w:val="0018646C"/>
    <w:rsid w:val="00196A3D"/>
    <w:rsid w:val="001A3DD2"/>
    <w:rsid w:val="001B663F"/>
    <w:rsid w:val="001C068D"/>
    <w:rsid w:val="001C44EC"/>
    <w:rsid w:val="001C6393"/>
    <w:rsid w:val="001D1B8E"/>
    <w:rsid w:val="001D3FF0"/>
    <w:rsid w:val="001E0672"/>
    <w:rsid w:val="001E3C35"/>
    <w:rsid w:val="001E6A76"/>
    <w:rsid w:val="00203492"/>
    <w:rsid w:val="0020564B"/>
    <w:rsid w:val="00216554"/>
    <w:rsid w:val="00216F59"/>
    <w:rsid w:val="00225BA9"/>
    <w:rsid w:val="002362C4"/>
    <w:rsid w:val="0024627F"/>
    <w:rsid w:val="002466F8"/>
    <w:rsid w:val="00246DD0"/>
    <w:rsid w:val="002504E8"/>
    <w:rsid w:val="002537A1"/>
    <w:rsid w:val="00256449"/>
    <w:rsid w:val="00265789"/>
    <w:rsid w:val="00272355"/>
    <w:rsid w:val="00274A04"/>
    <w:rsid w:val="00277CEF"/>
    <w:rsid w:val="0028070F"/>
    <w:rsid w:val="002939FA"/>
    <w:rsid w:val="00293E1E"/>
    <w:rsid w:val="002A5517"/>
    <w:rsid w:val="002B5B17"/>
    <w:rsid w:val="002C36A7"/>
    <w:rsid w:val="002C6EFC"/>
    <w:rsid w:val="002D1E93"/>
    <w:rsid w:val="002E0B14"/>
    <w:rsid w:val="002E2BC1"/>
    <w:rsid w:val="002F0F10"/>
    <w:rsid w:val="00304358"/>
    <w:rsid w:val="00305BBB"/>
    <w:rsid w:val="00307008"/>
    <w:rsid w:val="00310436"/>
    <w:rsid w:val="003107D6"/>
    <w:rsid w:val="003129CB"/>
    <w:rsid w:val="00314416"/>
    <w:rsid w:val="0032464C"/>
    <w:rsid w:val="00327F9A"/>
    <w:rsid w:val="003367D7"/>
    <w:rsid w:val="003472D0"/>
    <w:rsid w:val="00354402"/>
    <w:rsid w:val="00357B33"/>
    <w:rsid w:val="00362DAB"/>
    <w:rsid w:val="0036339A"/>
    <w:rsid w:val="0036680D"/>
    <w:rsid w:val="003702AB"/>
    <w:rsid w:val="003706E3"/>
    <w:rsid w:val="00373C29"/>
    <w:rsid w:val="00375EB6"/>
    <w:rsid w:val="003769E4"/>
    <w:rsid w:val="0037799A"/>
    <w:rsid w:val="003779F2"/>
    <w:rsid w:val="00393517"/>
    <w:rsid w:val="0039413A"/>
    <w:rsid w:val="003A02CA"/>
    <w:rsid w:val="003A5D2D"/>
    <w:rsid w:val="003A69DD"/>
    <w:rsid w:val="003B22EF"/>
    <w:rsid w:val="003B5236"/>
    <w:rsid w:val="003C12E7"/>
    <w:rsid w:val="003D0840"/>
    <w:rsid w:val="003E300D"/>
    <w:rsid w:val="003F6B21"/>
    <w:rsid w:val="00402884"/>
    <w:rsid w:val="0041131F"/>
    <w:rsid w:val="004163B0"/>
    <w:rsid w:val="00417CC7"/>
    <w:rsid w:val="0042073D"/>
    <w:rsid w:val="00421BDA"/>
    <w:rsid w:val="00423B79"/>
    <w:rsid w:val="004258E0"/>
    <w:rsid w:val="004268CF"/>
    <w:rsid w:val="00427211"/>
    <w:rsid w:val="00430F5D"/>
    <w:rsid w:val="00433965"/>
    <w:rsid w:val="00436865"/>
    <w:rsid w:val="00441187"/>
    <w:rsid w:val="00456356"/>
    <w:rsid w:val="00466996"/>
    <w:rsid w:val="004747D6"/>
    <w:rsid w:val="00491D39"/>
    <w:rsid w:val="004A07FD"/>
    <w:rsid w:val="004A4DD9"/>
    <w:rsid w:val="004B2B1E"/>
    <w:rsid w:val="004B3BF9"/>
    <w:rsid w:val="004B49A8"/>
    <w:rsid w:val="004B7150"/>
    <w:rsid w:val="004B79FD"/>
    <w:rsid w:val="004C136D"/>
    <w:rsid w:val="004C1E8B"/>
    <w:rsid w:val="004C2142"/>
    <w:rsid w:val="004C394E"/>
    <w:rsid w:val="004C3B73"/>
    <w:rsid w:val="004C5575"/>
    <w:rsid w:val="004D717D"/>
    <w:rsid w:val="004E515E"/>
    <w:rsid w:val="004E707C"/>
    <w:rsid w:val="004F1C5E"/>
    <w:rsid w:val="004F3B76"/>
    <w:rsid w:val="00513BE1"/>
    <w:rsid w:val="0051547E"/>
    <w:rsid w:val="005239DF"/>
    <w:rsid w:val="005313BA"/>
    <w:rsid w:val="00534477"/>
    <w:rsid w:val="005356F2"/>
    <w:rsid w:val="0053584F"/>
    <w:rsid w:val="005364AB"/>
    <w:rsid w:val="005376A6"/>
    <w:rsid w:val="005400F3"/>
    <w:rsid w:val="00542034"/>
    <w:rsid w:val="00543F8B"/>
    <w:rsid w:val="00544A3A"/>
    <w:rsid w:val="005454D8"/>
    <w:rsid w:val="005469F5"/>
    <w:rsid w:val="00547CD7"/>
    <w:rsid w:val="00550543"/>
    <w:rsid w:val="00554A3C"/>
    <w:rsid w:val="0057109E"/>
    <w:rsid w:val="00581566"/>
    <w:rsid w:val="0058297D"/>
    <w:rsid w:val="005834B2"/>
    <w:rsid w:val="00594C82"/>
    <w:rsid w:val="005A5060"/>
    <w:rsid w:val="005A6E08"/>
    <w:rsid w:val="005C426A"/>
    <w:rsid w:val="005C55E1"/>
    <w:rsid w:val="005E0B18"/>
    <w:rsid w:val="005E3CFC"/>
    <w:rsid w:val="005E61B1"/>
    <w:rsid w:val="0060237D"/>
    <w:rsid w:val="00604266"/>
    <w:rsid w:val="0061210F"/>
    <w:rsid w:val="006148A9"/>
    <w:rsid w:val="00615D43"/>
    <w:rsid w:val="00616CC9"/>
    <w:rsid w:val="00622939"/>
    <w:rsid w:val="00635531"/>
    <w:rsid w:val="00635F48"/>
    <w:rsid w:val="00640ABB"/>
    <w:rsid w:val="00643848"/>
    <w:rsid w:val="00646D99"/>
    <w:rsid w:val="0065315B"/>
    <w:rsid w:val="00655B64"/>
    <w:rsid w:val="006560AA"/>
    <w:rsid w:val="00660604"/>
    <w:rsid w:val="006621BE"/>
    <w:rsid w:val="006630BF"/>
    <w:rsid w:val="006634C1"/>
    <w:rsid w:val="0066445A"/>
    <w:rsid w:val="00666190"/>
    <w:rsid w:val="00667C30"/>
    <w:rsid w:val="00677636"/>
    <w:rsid w:val="0068174B"/>
    <w:rsid w:val="00684A67"/>
    <w:rsid w:val="0068714F"/>
    <w:rsid w:val="00692086"/>
    <w:rsid w:val="00694C14"/>
    <w:rsid w:val="00694E2D"/>
    <w:rsid w:val="006A5EF1"/>
    <w:rsid w:val="006A7967"/>
    <w:rsid w:val="006B1567"/>
    <w:rsid w:val="006C36DB"/>
    <w:rsid w:val="006C3AB5"/>
    <w:rsid w:val="006C58F1"/>
    <w:rsid w:val="006C597D"/>
    <w:rsid w:val="006D21A4"/>
    <w:rsid w:val="006D3A9F"/>
    <w:rsid w:val="006D477B"/>
    <w:rsid w:val="006D7226"/>
    <w:rsid w:val="006F60F4"/>
    <w:rsid w:val="006F7820"/>
    <w:rsid w:val="00703238"/>
    <w:rsid w:val="00707E0E"/>
    <w:rsid w:val="007100F1"/>
    <w:rsid w:val="00717AC7"/>
    <w:rsid w:val="007210E6"/>
    <w:rsid w:val="00741051"/>
    <w:rsid w:val="007527B0"/>
    <w:rsid w:val="0075795D"/>
    <w:rsid w:val="00760479"/>
    <w:rsid w:val="00762586"/>
    <w:rsid w:val="0076340B"/>
    <w:rsid w:val="00763D76"/>
    <w:rsid w:val="007703D0"/>
    <w:rsid w:val="00770A20"/>
    <w:rsid w:val="00770E11"/>
    <w:rsid w:val="0077367D"/>
    <w:rsid w:val="00773C58"/>
    <w:rsid w:val="007759B8"/>
    <w:rsid w:val="007964F5"/>
    <w:rsid w:val="00796940"/>
    <w:rsid w:val="00797276"/>
    <w:rsid w:val="007A0A39"/>
    <w:rsid w:val="007A64D2"/>
    <w:rsid w:val="007A6CB5"/>
    <w:rsid w:val="007B0AB7"/>
    <w:rsid w:val="007B5496"/>
    <w:rsid w:val="007D0097"/>
    <w:rsid w:val="007D5FCD"/>
    <w:rsid w:val="007E03EA"/>
    <w:rsid w:val="007E1CCE"/>
    <w:rsid w:val="007E5A70"/>
    <w:rsid w:val="007E79F2"/>
    <w:rsid w:val="007E7F1C"/>
    <w:rsid w:val="007F0585"/>
    <w:rsid w:val="007F6D90"/>
    <w:rsid w:val="0080440A"/>
    <w:rsid w:val="00804BF8"/>
    <w:rsid w:val="008130B0"/>
    <w:rsid w:val="0081434E"/>
    <w:rsid w:val="008267BA"/>
    <w:rsid w:val="00827715"/>
    <w:rsid w:val="00831EFD"/>
    <w:rsid w:val="00836CFF"/>
    <w:rsid w:val="0084197F"/>
    <w:rsid w:val="008452AD"/>
    <w:rsid w:val="00847A32"/>
    <w:rsid w:val="0085067F"/>
    <w:rsid w:val="00852532"/>
    <w:rsid w:val="00865B50"/>
    <w:rsid w:val="0087046D"/>
    <w:rsid w:val="00870CF0"/>
    <w:rsid w:val="008826F8"/>
    <w:rsid w:val="00890193"/>
    <w:rsid w:val="00892F02"/>
    <w:rsid w:val="008977DB"/>
    <w:rsid w:val="008A470E"/>
    <w:rsid w:val="008B23A2"/>
    <w:rsid w:val="008B2C08"/>
    <w:rsid w:val="008B6475"/>
    <w:rsid w:val="008C4693"/>
    <w:rsid w:val="008C62BA"/>
    <w:rsid w:val="008D35DE"/>
    <w:rsid w:val="008D37DD"/>
    <w:rsid w:val="008D6F65"/>
    <w:rsid w:val="008E25A3"/>
    <w:rsid w:val="008E2F28"/>
    <w:rsid w:val="008E3D40"/>
    <w:rsid w:val="009100B4"/>
    <w:rsid w:val="00912BC8"/>
    <w:rsid w:val="00912D80"/>
    <w:rsid w:val="0091374B"/>
    <w:rsid w:val="00926845"/>
    <w:rsid w:val="00926FBB"/>
    <w:rsid w:val="0093088F"/>
    <w:rsid w:val="00935D4A"/>
    <w:rsid w:val="00944A3C"/>
    <w:rsid w:val="00961EE3"/>
    <w:rsid w:val="00966CFA"/>
    <w:rsid w:val="009703DF"/>
    <w:rsid w:val="00973D25"/>
    <w:rsid w:val="00981605"/>
    <w:rsid w:val="009B6FB8"/>
    <w:rsid w:val="009B7DB6"/>
    <w:rsid w:val="009D3775"/>
    <w:rsid w:val="009E121A"/>
    <w:rsid w:val="009E5ADF"/>
    <w:rsid w:val="009F0901"/>
    <w:rsid w:val="00A02309"/>
    <w:rsid w:val="00A0431D"/>
    <w:rsid w:val="00A112AF"/>
    <w:rsid w:val="00A24E1E"/>
    <w:rsid w:val="00A332FC"/>
    <w:rsid w:val="00A33A33"/>
    <w:rsid w:val="00A35227"/>
    <w:rsid w:val="00A35FF5"/>
    <w:rsid w:val="00A4508B"/>
    <w:rsid w:val="00A45A2D"/>
    <w:rsid w:val="00A45E5B"/>
    <w:rsid w:val="00A609CE"/>
    <w:rsid w:val="00A70BA6"/>
    <w:rsid w:val="00A7560D"/>
    <w:rsid w:val="00AA098B"/>
    <w:rsid w:val="00AA0C00"/>
    <w:rsid w:val="00AA6B79"/>
    <w:rsid w:val="00AB02DC"/>
    <w:rsid w:val="00AB7874"/>
    <w:rsid w:val="00AC136A"/>
    <w:rsid w:val="00AC3324"/>
    <w:rsid w:val="00AC4E0A"/>
    <w:rsid w:val="00AC64FF"/>
    <w:rsid w:val="00AD5795"/>
    <w:rsid w:val="00AE195D"/>
    <w:rsid w:val="00AE7B0F"/>
    <w:rsid w:val="00AF4D25"/>
    <w:rsid w:val="00AF4D3E"/>
    <w:rsid w:val="00B00C1C"/>
    <w:rsid w:val="00B02928"/>
    <w:rsid w:val="00B02C9F"/>
    <w:rsid w:val="00B22E48"/>
    <w:rsid w:val="00B25648"/>
    <w:rsid w:val="00B30046"/>
    <w:rsid w:val="00B3120F"/>
    <w:rsid w:val="00B3202C"/>
    <w:rsid w:val="00B350C3"/>
    <w:rsid w:val="00B415FF"/>
    <w:rsid w:val="00B61853"/>
    <w:rsid w:val="00B62D6F"/>
    <w:rsid w:val="00B638DA"/>
    <w:rsid w:val="00B664C5"/>
    <w:rsid w:val="00B673A5"/>
    <w:rsid w:val="00B71959"/>
    <w:rsid w:val="00B72B65"/>
    <w:rsid w:val="00B872FF"/>
    <w:rsid w:val="00B909B1"/>
    <w:rsid w:val="00B94B39"/>
    <w:rsid w:val="00B961E2"/>
    <w:rsid w:val="00B97797"/>
    <w:rsid w:val="00B978C4"/>
    <w:rsid w:val="00BA1368"/>
    <w:rsid w:val="00BA4DEC"/>
    <w:rsid w:val="00BB09F6"/>
    <w:rsid w:val="00BB4E03"/>
    <w:rsid w:val="00BB5A49"/>
    <w:rsid w:val="00BB671C"/>
    <w:rsid w:val="00BC1EA2"/>
    <w:rsid w:val="00BC20F6"/>
    <w:rsid w:val="00BC20FB"/>
    <w:rsid w:val="00BC4CD6"/>
    <w:rsid w:val="00BC5450"/>
    <w:rsid w:val="00BD24CE"/>
    <w:rsid w:val="00BD73D2"/>
    <w:rsid w:val="00BF0267"/>
    <w:rsid w:val="00BF5DD0"/>
    <w:rsid w:val="00C01A92"/>
    <w:rsid w:val="00C0443C"/>
    <w:rsid w:val="00C04B10"/>
    <w:rsid w:val="00C16F10"/>
    <w:rsid w:val="00C1733B"/>
    <w:rsid w:val="00C20352"/>
    <w:rsid w:val="00C22932"/>
    <w:rsid w:val="00C278A4"/>
    <w:rsid w:val="00C3002D"/>
    <w:rsid w:val="00C310C1"/>
    <w:rsid w:val="00C413B6"/>
    <w:rsid w:val="00C44BDA"/>
    <w:rsid w:val="00C44F32"/>
    <w:rsid w:val="00C55465"/>
    <w:rsid w:val="00C55917"/>
    <w:rsid w:val="00C56E70"/>
    <w:rsid w:val="00C57726"/>
    <w:rsid w:val="00C63FAF"/>
    <w:rsid w:val="00C670E3"/>
    <w:rsid w:val="00C750F4"/>
    <w:rsid w:val="00C7798B"/>
    <w:rsid w:val="00C8012E"/>
    <w:rsid w:val="00C818E6"/>
    <w:rsid w:val="00C84D57"/>
    <w:rsid w:val="00C85685"/>
    <w:rsid w:val="00C94F13"/>
    <w:rsid w:val="00C953F6"/>
    <w:rsid w:val="00C9654A"/>
    <w:rsid w:val="00C96833"/>
    <w:rsid w:val="00CA0154"/>
    <w:rsid w:val="00CB02A2"/>
    <w:rsid w:val="00CB28FD"/>
    <w:rsid w:val="00CB579A"/>
    <w:rsid w:val="00CB7397"/>
    <w:rsid w:val="00CD3FDB"/>
    <w:rsid w:val="00CD4073"/>
    <w:rsid w:val="00CE44A9"/>
    <w:rsid w:val="00CF6326"/>
    <w:rsid w:val="00D0025B"/>
    <w:rsid w:val="00D032A1"/>
    <w:rsid w:val="00D0475A"/>
    <w:rsid w:val="00D06E76"/>
    <w:rsid w:val="00D141A2"/>
    <w:rsid w:val="00D17690"/>
    <w:rsid w:val="00D30ED1"/>
    <w:rsid w:val="00D3543A"/>
    <w:rsid w:val="00D42EA8"/>
    <w:rsid w:val="00D54CB9"/>
    <w:rsid w:val="00D55707"/>
    <w:rsid w:val="00D60D54"/>
    <w:rsid w:val="00D6708A"/>
    <w:rsid w:val="00D674D5"/>
    <w:rsid w:val="00D80023"/>
    <w:rsid w:val="00D96279"/>
    <w:rsid w:val="00DA16EE"/>
    <w:rsid w:val="00DB1C30"/>
    <w:rsid w:val="00DC1204"/>
    <w:rsid w:val="00DC2F87"/>
    <w:rsid w:val="00DC3A46"/>
    <w:rsid w:val="00DD0982"/>
    <w:rsid w:val="00DD266C"/>
    <w:rsid w:val="00DD4B33"/>
    <w:rsid w:val="00DD59D8"/>
    <w:rsid w:val="00DE2652"/>
    <w:rsid w:val="00DF0916"/>
    <w:rsid w:val="00DF15DF"/>
    <w:rsid w:val="00DF33F2"/>
    <w:rsid w:val="00E00718"/>
    <w:rsid w:val="00E02952"/>
    <w:rsid w:val="00E1283C"/>
    <w:rsid w:val="00E1716D"/>
    <w:rsid w:val="00E265BF"/>
    <w:rsid w:val="00E33F9F"/>
    <w:rsid w:val="00E34FDF"/>
    <w:rsid w:val="00E36E3C"/>
    <w:rsid w:val="00E3729C"/>
    <w:rsid w:val="00E40F61"/>
    <w:rsid w:val="00E4300D"/>
    <w:rsid w:val="00E45D24"/>
    <w:rsid w:val="00E46284"/>
    <w:rsid w:val="00E672C8"/>
    <w:rsid w:val="00E72B92"/>
    <w:rsid w:val="00E76C87"/>
    <w:rsid w:val="00E80181"/>
    <w:rsid w:val="00E80E3E"/>
    <w:rsid w:val="00E8752F"/>
    <w:rsid w:val="00EB67FA"/>
    <w:rsid w:val="00EC0EB0"/>
    <w:rsid w:val="00EC4559"/>
    <w:rsid w:val="00EC5FFC"/>
    <w:rsid w:val="00ED5B8E"/>
    <w:rsid w:val="00EF01DE"/>
    <w:rsid w:val="00EF1D20"/>
    <w:rsid w:val="00EF3BEA"/>
    <w:rsid w:val="00F11425"/>
    <w:rsid w:val="00F340B4"/>
    <w:rsid w:val="00F4164C"/>
    <w:rsid w:val="00F42E7E"/>
    <w:rsid w:val="00F46FE4"/>
    <w:rsid w:val="00F50627"/>
    <w:rsid w:val="00F54118"/>
    <w:rsid w:val="00F57B69"/>
    <w:rsid w:val="00F60C3F"/>
    <w:rsid w:val="00F666F8"/>
    <w:rsid w:val="00F74400"/>
    <w:rsid w:val="00F77958"/>
    <w:rsid w:val="00F80C87"/>
    <w:rsid w:val="00F837E5"/>
    <w:rsid w:val="00F95BDB"/>
    <w:rsid w:val="00F97CB7"/>
    <w:rsid w:val="00FA492D"/>
    <w:rsid w:val="00FB1062"/>
    <w:rsid w:val="00FB1488"/>
    <w:rsid w:val="00FB64DA"/>
    <w:rsid w:val="00FB7A60"/>
    <w:rsid w:val="00FC1D0C"/>
    <w:rsid w:val="00FD0A60"/>
    <w:rsid w:val="00FD0B6C"/>
    <w:rsid w:val="00FE263F"/>
    <w:rsid w:val="00FF2604"/>
    <w:rsid w:val="00FF68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775"/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locked/>
    <w:rsid w:val="002F0F1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E8752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167982"/>
    <w:rPr>
      <w:rFonts w:ascii="Cambria" w:eastAsia="Times New Roman" w:hAnsi="Cambria" w:cs="Times New Roman"/>
      <w:b/>
      <w:bCs/>
      <w:color w:val="000000"/>
      <w:kern w:val="32"/>
      <w:sz w:val="32"/>
      <w:szCs w:val="32"/>
      <w:lang w:eastAsia="ar-SA"/>
    </w:rPr>
  </w:style>
  <w:style w:type="table" w:styleId="a3">
    <w:name w:val="Table Grid"/>
    <w:basedOn w:val="a1"/>
    <w:uiPriority w:val="99"/>
    <w:rsid w:val="00544A3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uiPriority w:val="99"/>
    <w:rsid w:val="00BB09F6"/>
    <w:pPr>
      <w:suppressLineNumbers/>
      <w:suppressAutoHyphens/>
    </w:pPr>
    <w:rPr>
      <w:color w:val="auto"/>
      <w:lang w:eastAsia="zh-CN"/>
    </w:rPr>
  </w:style>
  <w:style w:type="paragraph" w:styleId="a5">
    <w:name w:val="List Paragraph"/>
    <w:basedOn w:val="a"/>
    <w:uiPriority w:val="99"/>
    <w:qFormat/>
    <w:rsid w:val="00F57B69"/>
    <w:pPr>
      <w:ind w:left="720"/>
    </w:pPr>
  </w:style>
  <w:style w:type="paragraph" w:styleId="a6">
    <w:name w:val="Normal (Web)"/>
    <w:basedOn w:val="a"/>
    <w:uiPriority w:val="99"/>
    <w:rsid w:val="002F0F10"/>
    <w:pPr>
      <w:spacing w:before="100" w:beforeAutospacing="1" w:after="100" w:afterAutospacing="1"/>
    </w:pPr>
    <w:rPr>
      <w:rFonts w:eastAsia="Calibri"/>
      <w:color w:val="auto"/>
      <w:lang w:eastAsia="ru-RU"/>
    </w:rPr>
  </w:style>
  <w:style w:type="paragraph" w:customStyle="1" w:styleId="Default">
    <w:name w:val="Default"/>
    <w:uiPriority w:val="99"/>
    <w:rsid w:val="002F0F1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link w:val="1"/>
    <w:uiPriority w:val="99"/>
    <w:locked/>
    <w:rsid w:val="002F0F10"/>
    <w:rPr>
      <w:rFonts w:ascii="Arial" w:hAnsi="Arial" w:cs="Arial"/>
      <w:b/>
      <w:bCs/>
      <w:color w:val="26282F"/>
      <w:sz w:val="24"/>
      <w:szCs w:val="24"/>
      <w:lang w:val="ru-RU" w:eastAsia="ru-RU"/>
    </w:rPr>
  </w:style>
  <w:style w:type="paragraph" w:styleId="a7">
    <w:name w:val="Title"/>
    <w:basedOn w:val="a"/>
    <w:next w:val="a8"/>
    <w:link w:val="a9"/>
    <w:uiPriority w:val="99"/>
    <w:qFormat/>
    <w:locked/>
    <w:rsid w:val="002F0F10"/>
    <w:pPr>
      <w:keepNext/>
      <w:widowControl w:val="0"/>
      <w:suppressAutoHyphens/>
      <w:spacing w:before="240" w:after="120"/>
    </w:pPr>
    <w:rPr>
      <w:rFonts w:ascii="Arial" w:eastAsia="Microsoft YaHei" w:hAnsi="Arial" w:cs="Arial"/>
      <w:color w:val="auto"/>
      <w:sz w:val="28"/>
      <w:szCs w:val="28"/>
    </w:rPr>
  </w:style>
  <w:style w:type="character" w:customStyle="1" w:styleId="a9">
    <w:name w:val="Название Знак"/>
    <w:link w:val="a7"/>
    <w:uiPriority w:val="10"/>
    <w:rsid w:val="00167982"/>
    <w:rPr>
      <w:rFonts w:ascii="Cambria" w:eastAsia="Times New Roman" w:hAnsi="Cambria" w:cs="Times New Roman"/>
      <w:b/>
      <w:bCs/>
      <w:color w:val="000000"/>
      <w:kern w:val="28"/>
      <w:sz w:val="32"/>
      <w:szCs w:val="32"/>
      <w:lang w:eastAsia="ar-SA"/>
    </w:rPr>
  </w:style>
  <w:style w:type="paragraph" w:styleId="a8">
    <w:name w:val="Body Text"/>
    <w:basedOn w:val="a"/>
    <w:link w:val="aa"/>
    <w:uiPriority w:val="99"/>
    <w:rsid w:val="002F0F10"/>
    <w:pPr>
      <w:spacing w:after="120"/>
    </w:pPr>
    <w:rPr>
      <w:rFonts w:eastAsia="Calibri"/>
      <w:color w:val="auto"/>
      <w:lang w:eastAsia="ru-RU"/>
    </w:rPr>
  </w:style>
  <w:style w:type="character" w:customStyle="1" w:styleId="aa">
    <w:name w:val="Основной текст Знак"/>
    <w:link w:val="a8"/>
    <w:uiPriority w:val="99"/>
    <w:semiHidden/>
    <w:rsid w:val="00167982"/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styleId="ab">
    <w:name w:val="footnote text"/>
    <w:basedOn w:val="a"/>
    <w:link w:val="ac"/>
    <w:uiPriority w:val="99"/>
    <w:semiHidden/>
    <w:rsid w:val="002F0F10"/>
    <w:rPr>
      <w:rFonts w:eastAsia="Calibri"/>
      <w:color w:val="auto"/>
      <w:sz w:val="20"/>
      <w:szCs w:val="20"/>
      <w:lang w:eastAsia="ru-RU"/>
    </w:rPr>
  </w:style>
  <w:style w:type="character" w:customStyle="1" w:styleId="ac">
    <w:name w:val="Текст сноски Знак"/>
    <w:link w:val="ab"/>
    <w:uiPriority w:val="99"/>
    <w:semiHidden/>
    <w:rsid w:val="00167982"/>
    <w:rPr>
      <w:rFonts w:ascii="Times New Roman" w:eastAsia="Times New Roman" w:hAnsi="Times New Roman"/>
      <w:color w:val="000000"/>
      <w:sz w:val="20"/>
      <w:szCs w:val="20"/>
      <w:lang w:eastAsia="ar-SA"/>
    </w:rPr>
  </w:style>
  <w:style w:type="character" w:styleId="ad">
    <w:name w:val="footnote reference"/>
    <w:uiPriority w:val="99"/>
    <w:semiHidden/>
    <w:rsid w:val="002F0F10"/>
    <w:rPr>
      <w:vertAlign w:val="superscript"/>
    </w:rPr>
  </w:style>
  <w:style w:type="paragraph" w:styleId="ae">
    <w:name w:val="endnote text"/>
    <w:basedOn w:val="a"/>
    <w:link w:val="af"/>
    <w:uiPriority w:val="99"/>
    <w:semiHidden/>
    <w:rsid w:val="002F0F10"/>
    <w:rPr>
      <w:rFonts w:eastAsia="Calibri"/>
      <w:color w:val="auto"/>
      <w:sz w:val="20"/>
      <w:szCs w:val="20"/>
      <w:lang w:eastAsia="ru-RU"/>
    </w:rPr>
  </w:style>
  <w:style w:type="character" w:customStyle="1" w:styleId="af">
    <w:name w:val="Текст концевой сноски Знак"/>
    <w:link w:val="ae"/>
    <w:uiPriority w:val="99"/>
    <w:semiHidden/>
    <w:rsid w:val="00167982"/>
    <w:rPr>
      <w:rFonts w:ascii="Times New Roman" w:eastAsia="Times New Roman" w:hAnsi="Times New Roman"/>
      <w:color w:val="000000"/>
      <w:sz w:val="20"/>
      <w:szCs w:val="20"/>
      <w:lang w:eastAsia="ar-SA"/>
    </w:rPr>
  </w:style>
  <w:style w:type="character" w:styleId="af0">
    <w:name w:val="endnote reference"/>
    <w:uiPriority w:val="99"/>
    <w:semiHidden/>
    <w:rsid w:val="002F0F10"/>
    <w:rPr>
      <w:vertAlign w:val="superscript"/>
    </w:rPr>
  </w:style>
  <w:style w:type="paragraph" w:styleId="af1">
    <w:name w:val="Balloon Text"/>
    <w:basedOn w:val="a"/>
    <w:link w:val="af2"/>
    <w:uiPriority w:val="99"/>
    <w:semiHidden/>
    <w:unhideWhenUsed/>
    <w:rsid w:val="00BF5DD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BF5DD0"/>
    <w:rPr>
      <w:rFonts w:ascii="Tahoma" w:eastAsia="Times New Roman" w:hAnsi="Tahoma" w:cs="Tahoma"/>
      <w:color w:val="000000"/>
      <w:sz w:val="16"/>
      <w:szCs w:val="16"/>
      <w:lang w:eastAsia="ar-SA"/>
    </w:rPr>
  </w:style>
  <w:style w:type="character" w:customStyle="1" w:styleId="40">
    <w:name w:val="Заголовок 4 Знак"/>
    <w:basedOn w:val="a0"/>
    <w:link w:val="4"/>
    <w:semiHidden/>
    <w:rsid w:val="00E8752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4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C5084-2A12-4F95-9C6C-372512463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2288</TotalTime>
  <Pages>10</Pages>
  <Words>1610</Words>
  <Characters>9578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</Company>
  <LinksUpToDate>false</LinksUpToDate>
  <CharactersWithSpaces>11166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180</cp:revision>
  <cp:lastPrinted>2021-02-17T11:38:00Z</cp:lastPrinted>
  <dcterms:created xsi:type="dcterms:W3CDTF">2015-02-27T10:20:00Z</dcterms:created>
  <dcterms:modified xsi:type="dcterms:W3CDTF">2022-01-26T06:03:00Z</dcterms:modified>
</cp:coreProperties>
</file>